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57" w:rsidRPr="00CE32C1" w:rsidRDefault="00F11E73" w:rsidP="000C1A57">
      <w:pPr>
        <w:rPr>
          <w:sz w:val="24"/>
          <w:szCs w:val="24"/>
        </w:rPr>
      </w:pPr>
      <w:r>
        <w:rPr>
          <w:sz w:val="24"/>
          <w:szCs w:val="24"/>
        </w:rPr>
        <w:t>Datei: API-A-DE.DOK                   (84</w:t>
      </w:r>
      <w:r w:rsidR="0018506E" w:rsidRPr="00CE32C1">
        <w:rPr>
          <w:sz w:val="24"/>
          <w:szCs w:val="24"/>
        </w:rPr>
        <w:t xml:space="preserve"> Seiten)</w:t>
      </w:r>
      <w:r w:rsidR="00114C5E">
        <w:rPr>
          <w:sz w:val="24"/>
          <w:szCs w:val="24"/>
        </w:rPr>
        <w:t xml:space="preserve"> </w:t>
      </w:r>
      <w:r w:rsidR="00076708">
        <w:rPr>
          <w:sz w:val="24"/>
          <w:szCs w:val="24"/>
        </w:rPr>
        <w:t xml:space="preserve">      </w:t>
      </w:r>
      <w:r w:rsidR="00B122CA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  <w:r w:rsidR="00B122CA">
        <w:rPr>
          <w:sz w:val="24"/>
          <w:szCs w:val="24"/>
        </w:rPr>
        <w:t>Stand: 7</w:t>
      </w:r>
      <w:r w:rsidR="000C1A57" w:rsidRPr="00CE32C1">
        <w:rPr>
          <w:sz w:val="24"/>
          <w:szCs w:val="24"/>
        </w:rPr>
        <w:t xml:space="preserve">. </w:t>
      </w:r>
      <w:r w:rsidR="00B122CA">
        <w:rPr>
          <w:sz w:val="24"/>
          <w:szCs w:val="24"/>
        </w:rPr>
        <w:t>Febr</w:t>
      </w:r>
      <w:r w:rsidR="000C1A57" w:rsidRPr="00CE32C1">
        <w:rPr>
          <w:sz w:val="24"/>
          <w:szCs w:val="24"/>
        </w:rPr>
        <w:t>uar im Jahre des CPC 2019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Datei zur Dokumentation aller Future Operating System Systemfunktionen</w:t>
      </w:r>
      <w:r w:rsidR="0018506E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Version .8 des OS.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Sämtliche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den Anwender oder Programmierer</w:t>
      </w:r>
      <w:r w:rsidR="0018506E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wichtige OS Funktionen des A-ROMs werden erklärt und lokalisiert.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Alle OS Funktionen werden in folgender Form beschrieben: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1. Kurzbeschreibung:</w:t>
      </w:r>
      <w:r w:rsidRPr="00CE32C1">
        <w:rPr>
          <w:sz w:val="24"/>
          <w:szCs w:val="24"/>
        </w:rPr>
        <w:t xml:space="preserve"> Die OS Funktion wird in einem Satz beschrieben.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2. Label:</w:t>
      </w:r>
      <w:r w:rsidRPr="00CE32C1">
        <w:rPr>
          <w:sz w:val="24"/>
          <w:szCs w:val="24"/>
        </w:rPr>
        <w:t xml:space="preserve"> 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Label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Source Code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bezeichnet.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mitgelieferten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Label-Bibliothek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(siehe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Datei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#EQU-API.DEU) mit den jehweils aktuellen ROM Adressen findet ebenfalls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dieses Label Verwendung. Aus Gründen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Kompatibilität sollte man in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eigenen Programmen alle OS- / System-Funktionen (und System-Variablen)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stets mit diesen Labels ansprechen.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3. ROM-Nummer:</w:t>
      </w:r>
      <w:r w:rsidRPr="00CE32C1">
        <w:rPr>
          <w:sz w:val="24"/>
          <w:szCs w:val="24"/>
        </w:rPr>
        <w:t xml:space="preserve"> Hier ist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logische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- Nummer des FutureOS ROMs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angegeben, in dem die entsprechende OS Funktion zu finden ist.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Manche OS Funktionen kommen, wegen ihrer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Kürze, in mehreren ROMs vor,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sind hier auch mehrere ROM Nummern angegeben.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 die ROM Nummer logisch 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verstehen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ist, sollte man sie nicht mit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 physikalischen ROM Select gleichsetzen.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Wie man die physikalische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ROM Nummer eines der FutureOS ROMs ermittelt wird im Handbuch erklärt.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4. Startadresse:</w:t>
      </w:r>
      <w:r w:rsidRPr="00CE32C1">
        <w:rPr>
          <w:sz w:val="24"/>
          <w:szCs w:val="24"/>
        </w:rPr>
        <w:t xml:space="preserve"> Gibt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Einsprung-Adresse der OS Funktion an. Falls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 in mehreren ROMs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vorkommt,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 eine entsprechende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Anzahl von Adressen angegeben.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5. Einsprungbedingungen: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Einsprungbedingungen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beschrieben und es wird sowohl auf Registerinhalte als auch auf</w:t>
      </w:r>
      <w:r w:rsidR="00E75C84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RAM-Variablen eingegangen.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6.</w:t>
      </w:r>
      <w:r w:rsidR="00114C5E">
        <w:rPr>
          <w:b/>
          <w:sz w:val="24"/>
          <w:szCs w:val="24"/>
          <w:u w:val="single"/>
        </w:rPr>
        <w:t xml:space="preserve"> </w:t>
      </w:r>
      <w:r w:rsidRPr="00CE32C1">
        <w:rPr>
          <w:b/>
          <w:sz w:val="24"/>
          <w:szCs w:val="24"/>
          <w:u w:val="single"/>
        </w:rPr>
        <w:t>Aussprungbedingungen:</w:t>
      </w:r>
      <w:r w:rsidR="00114C5E">
        <w:rPr>
          <w:b/>
          <w:sz w:val="24"/>
          <w:szCs w:val="24"/>
          <w:u w:val="single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Aussprungbedingungen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OS-Funktion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beschrieben und es wird sowohl auf Registerinhalte als auch auf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RAM-Variablen eingegangen.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7. Manipuliert:</w:t>
      </w:r>
      <w:r w:rsidRPr="00CE32C1">
        <w:rPr>
          <w:sz w:val="24"/>
          <w:szCs w:val="24"/>
        </w:rPr>
        <w:t xml:space="preserve"> Es werden 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manipulierten oder zerstörten Register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RAM-Variablen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wiedergegeben.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Manchmal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 manipulierte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Pheripheriebausteine wiedergegeben.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8. Beschreibung:</w:t>
      </w:r>
      <w:r w:rsidRPr="00CE32C1">
        <w:rPr>
          <w:sz w:val="24"/>
          <w:szCs w:val="24"/>
        </w:rPr>
        <w:t xml:space="preserve"> Es folgt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vollständige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Erklärung der Anwendung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Wirkungsweise der beschriebenen OS Funktion.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b/>
          <w:sz w:val="24"/>
          <w:szCs w:val="24"/>
          <w:u w:val="single"/>
        </w:rPr>
        <w:t>9. Bitte Beachten:</w:t>
      </w:r>
      <w:r w:rsidRPr="00CE32C1">
        <w:rPr>
          <w:sz w:val="24"/>
          <w:szCs w:val="24"/>
        </w:rPr>
        <w:t xml:space="preserve"> 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einige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wichtige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Details kurz erklärt.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 ist besonders wichtig,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 kompromißlos auf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Höchstgeschwindigkeit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getrimmt worden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sind.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 falscher Handhabung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 es zu Problemen mit der Systemstabilität kommen.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>Im ROM A befindet sich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Tastaturverwaltung, die Text- und Zeichen-Verwaltung, Teile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Festplattenverwaltung,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Druckerverwaltung.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 für CPC-IDE, X-MASS, SYMBiFACE II und III, CPC-Booster. Das</w:t>
      </w:r>
      <w:r w:rsidR="00CE32C1" w:rsidRP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Dump und Porting-System und vieles mehr.</w:t>
      </w:r>
    </w:p>
    <w:p w:rsidR="000C1A57" w:rsidRPr="00CE32C1" w:rsidRDefault="000C1A57" w:rsidP="00CE32C1">
      <w:pPr>
        <w:pStyle w:val="NoSpacing"/>
        <w:rPr>
          <w:sz w:val="24"/>
          <w:szCs w:val="24"/>
        </w:rPr>
      </w:pPr>
      <w:r w:rsidRPr="00CE32C1">
        <w:rPr>
          <w:sz w:val="24"/>
          <w:szCs w:val="24"/>
        </w:rPr>
        <w:t>Die aktuelle Version dieser Datei finden Sie auch im Internet unter...</w:t>
      </w:r>
    </w:p>
    <w:p w:rsidR="000C1A57" w:rsidRDefault="000C1A57" w:rsidP="000C1A57">
      <w:pPr>
        <w:rPr>
          <w:sz w:val="24"/>
          <w:szCs w:val="24"/>
          <w:lang w:val="en-US"/>
        </w:rPr>
      </w:pPr>
      <w:r w:rsidRPr="00CE32C1">
        <w:rPr>
          <w:sz w:val="24"/>
          <w:szCs w:val="24"/>
          <w:lang w:val="en-US"/>
        </w:rPr>
        <w:t xml:space="preserve">FutureOS Homepage: </w:t>
      </w:r>
      <w:hyperlink r:id="rId5" w:history="1">
        <w:r w:rsidR="00CE32C1" w:rsidRPr="005D2619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CE32C1" w:rsidRPr="00CE32C1" w:rsidRDefault="00CE32C1" w:rsidP="000C1A57">
      <w:pPr>
        <w:rPr>
          <w:sz w:val="24"/>
          <w:szCs w:val="24"/>
          <w:lang w:val="en-US"/>
        </w:rPr>
      </w:pPr>
    </w:p>
    <w:p w:rsidR="00CE32C1" w:rsidRDefault="00CE32C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0C1A57" w:rsidRPr="00CE32C1" w:rsidRDefault="000C1A57" w:rsidP="00CE32C1">
      <w:pPr>
        <w:pStyle w:val="Heading2"/>
      </w:pPr>
      <w:r w:rsidRPr="00CE32C1">
        <w:lastRenderedPageBreak/>
        <w:t>TESTE UND LESE DEN STATUS ALLER TASTEN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Der Tastaturstatus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getestet, falls irgendeine</w:t>
      </w:r>
      <w:r w:rsid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ASCII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</w:t>
      </w:r>
      <w:r w:rsidR="00CE32C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Beachtung von SHIFT und CONTROL, bestimmt.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CD7F4C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H_ALLET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CD7F4C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&amp;C02F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Einsprungbedingungen: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Tastaturübersetzungstabellen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Normal,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Shift, Control und Shift+Control müssen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intakt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sein. D.h. ab TAST_N,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TAST_S, TAST_C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TAST_SC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müssen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jehweils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Werten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zwischen &amp;00 und &amp;FE folgen. &amp;00, &amp;FF sollten nicht verwendet werden.</w:t>
      </w:r>
    </w:p>
    <w:p w:rsidR="000C1A57" w:rsidRPr="00CD7F4C" w:rsidRDefault="000C1A57" w:rsidP="00CD7F4C">
      <w:pPr>
        <w:pStyle w:val="NoSpacing"/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Aussprungbedingungen:</w:t>
      </w:r>
      <w:r w:rsidR="00CD7F4C" w:rsidRPr="00CD7F4C">
        <w:rPr>
          <w:sz w:val="24"/>
          <w:szCs w:val="24"/>
        </w:rPr>
        <w:tab/>
      </w:r>
      <w:r w:rsidRPr="00CD7F4C">
        <w:rPr>
          <w:sz w:val="24"/>
          <w:szCs w:val="24"/>
        </w:rPr>
        <w:t>A = ASCII Wert, falls entsprechende Taste gedrückt ist.</w:t>
      </w:r>
    </w:p>
    <w:p w:rsidR="000C1A57" w:rsidRPr="00CE32C1" w:rsidRDefault="00CD7F4C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A = &amp;FF falls keine Taste gedrückt wird.</w:t>
      </w:r>
    </w:p>
    <w:p w:rsidR="00CD7F4C" w:rsidRPr="00CD7F4C" w:rsidRDefault="000C1A57" w:rsidP="00CD7F4C">
      <w:pPr>
        <w:pStyle w:val="NoSpacing"/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Manipuliert:</w:t>
      </w:r>
      <w:r w:rsidRPr="00CD7F4C">
        <w:rPr>
          <w:sz w:val="24"/>
          <w:szCs w:val="24"/>
        </w:rPr>
        <w:t xml:space="preserve"> </w:t>
      </w:r>
      <w:r w:rsidR="00CD7F4C" w:rsidRPr="00CD7F4C">
        <w:rPr>
          <w:sz w:val="24"/>
          <w:szCs w:val="24"/>
        </w:rPr>
        <w:tab/>
      </w:r>
      <w:r w:rsidRPr="00CD7F4C">
        <w:rPr>
          <w:sz w:val="24"/>
          <w:szCs w:val="24"/>
        </w:rPr>
        <w:t>AF, BC, DE, HL und XL.</w:t>
      </w:r>
      <w:r w:rsidR="00CD7F4C" w:rsidRPr="00CD7F4C">
        <w:rPr>
          <w:sz w:val="24"/>
          <w:szCs w:val="24"/>
        </w:rPr>
        <w:t xml:space="preserve"> </w:t>
      </w:r>
    </w:p>
    <w:p w:rsidR="000C1A57" w:rsidRPr="00CE32C1" w:rsidRDefault="00CD7F4C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PIO Status, Port A und C. PSG Register 14, Latch Adress Register.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 ermittelt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 eine Taste gerdückt ist.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Falls keine Taste gedrückt ist kehrt sie mit &amp;FF im Akku zurück. Falls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gerade 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außerdem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Shift und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Control Status der Tastatur überprüft.</w:t>
      </w:r>
    </w:p>
    <w:p w:rsidR="000C1A57" w:rsidRPr="00CD7F4C" w:rsidRDefault="000C1A57" w:rsidP="00CD7F4C">
      <w:pPr>
        <w:pStyle w:val="NoSpacing"/>
        <w:rPr>
          <w:sz w:val="24"/>
          <w:szCs w:val="24"/>
          <w:u w:val="single"/>
        </w:rPr>
      </w:pPr>
      <w:r w:rsidRPr="00CD7F4C">
        <w:rPr>
          <w:sz w:val="24"/>
          <w:szCs w:val="24"/>
          <w:u w:val="single"/>
        </w:rPr>
        <w:t>Es werden vier Zustände unterschieden:</w:t>
      </w:r>
    </w:p>
    <w:p w:rsidR="000C1A57" w:rsidRPr="00CD7F4C" w:rsidRDefault="000C1A57" w:rsidP="00CD7F4C">
      <w:pPr>
        <w:pStyle w:val="NoSpacing"/>
        <w:rPr>
          <w:sz w:val="24"/>
          <w:szCs w:val="24"/>
        </w:rPr>
      </w:pPr>
      <w:r w:rsidRPr="00CD7F4C">
        <w:rPr>
          <w:sz w:val="24"/>
          <w:szCs w:val="24"/>
        </w:rPr>
        <w:t>- weder Shift noch Control gedrückt,</w:t>
      </w:r>
    </w:p>
    <w:p w:rsidR="000C1A57" w:rsidRPr="00CD7F4C" w:rsidRDefault="000C1A57" w:rsidP="00CD7F4C">
      <w:pPr>
        <w:pStyle w:val="NoSpacing"/>
        <w:rPr>
          <w:sz w:val="24"/>
          <w:szCs w:val="24"/>
        </w:rPr>
      </w:pPr>
      <w:r w:rsidRPr="00CD7F4C">
        <w:rPr>
          <w:sz w:val="24"/>
          <w:szCs w:val="24"/>
        </w:rPr>
        <w:t>- Shift allein gedrückt,</w:t>
      </w:r>
    </w:p>
    <w:p w:rsidR="000C1A57" w:rsidRPr="00CD7F4C" w:rsidRDefault="000C1A57" w:rsidP="00CD7F4C">
      <w:pPr>
        <w:pStyle w:val="NoSpacing"/>
        <w:rPr>
          <w:sz w:val="24"/>
          <w:szCs w:val="24"/>
        </w:rPr>
      </w:pPr>
      <w:r w:rsidRPr="00CD7F4C">
        <w:rPr>
          <w:sz w:val="24"/>
          <w:szCs w:val="24"/>
        </w:rPr>
        <w:t>- Control allein gedrückt oder ...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- Shift und Control gemeinsam gerdückt.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Jeh nachdem wird aus einer 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 Tabellen gelesen. Da die Tastatur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einer 10 * 8 Matrix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angeordnet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enthält jede der vier Tabellen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Tabelle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gelesene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zurückgeliefert (siehe #EQU-API.DEU).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sz w:val="24"/>
          <w:szCs w:val="24"/>
          <w:u w:val="single"/>
        </w:rPr>
        <w:t>Beispiel:</w:t>
      </w:r>
      <w:r w:rsidRPr="00CE32C1">
        <w:rPr>
          <w:sz w:val="24"/>
          <w:szCs w:val="24"/>
        </w:rPr>
        <w:t xml:space="preserve"> Einlesen der ersten gedrückten Taste</w:t>
      </w:r>
    </w:p>
    <w:p w:rsidR="000C1A57" w:rsidRPr="005E6BBC" w:rsidRDefault="00114C5E" w:rsidP="00CD7F4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CD7F4C">
        <w:rPr>
          <w:rFonts w:ascii="Courier New" w:hAnsi="Courier New" w:cs="Courier New"/>
          <w:sz w:val="24"/>
          <w:szCs w:val="24"/>
        </w:rPr>
        <w:t xml:space="preserve"> </w:t>
      </w:r>
      <w:r w:rsidR="000C1A57" w:rsidRPr="005E6BBC">
        <w:rPr>
          <w:rFonts w:ascii="Courier New" w:hAnsi="Courier New" w:cs="Courier New"/>
          <w:sz w:val="24"/>
          <w:szCs w:val="24"/>
          <w:lang w:val="en-US"/>
        </w:rPr>
        <w:t>LD</w:t>
      </w:r>
      <w:r w:rsidRPr="005E6BB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CD7F4C" w:rsidRPr="005E6BB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5E6BBC">
        <w:rPr>
          <w:rFonts w:ascii="Courier New" w:hAnsi="Courier New" w:cs="Courier New"/>
          <w:sz w:val="24"/>
          <w:szCs w:val="24"/>
          <w:lang w:val="en-US"/>
        </w:rPr>
        <w:t>BC,(&amp;FF01)</w:t>
      </w:r>
    </w:p>
    <w:p w:rsidR="000C1A57" w:rsidRPr="00CD7F4C" w:rsidRDefault="00114C5E" w:rsidP="00CD7F4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5E6BB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  <w:lang w:val="en-US"/>
        </w:rPr>
        <w:t>OUT</w:t>
      </w:r>
      <w:r w:rsidRPr="00CD7F4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  <w:lang w:val="en-US"/>
        </w:rPr>
        <w:t>(C),C</w:t>
      </w:r>
      <w:r w:rsidRPr="00CD7F4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CD7F4C" w:rsidRPr="00CD7F4C">
        <w:rPr>
          <w:rFonts w:ascii="Courier New" w:hAnsi="Courier New" w:cs="Courier New"/>
          <w:sz w:val="24"/>
          <w:szCs w:val="24"/>
          <w:lang w:val="en-US"/>
        </w:rPr>
        <w:tab/>
      </w:r>
      <w:r w:rsidR="00CD7F4C" w:rsidRPr="00CD7F4C">
        <w:rPr>
          <w:rFonts w:ascii="Courier New" w:hAnsi="Courier New" w:cs="Courier New"/>
          <w:sz w:val="24"/>
          <w:szCs w:val="24"/>
          <w:lang w:val="en-US"/>
        </w:rPr>
        <w:tab/>
      </w:r>
      <w:r w:rsidR="00CD7F4C">
        <w:rPr>
          <w:rFonts w:ascii="Courier New" w:hAnsi="Courier New" w:cs="Courier New"/>
          <w:sz w:val="24"/>
          <w:szCs w:val="24"/>
          <w:lang w:val="en-US"/>
        </w:rPr>
        <w:tab/>
      </w:r>
      <w:r w:rsidR="000C1A57" w:rsidRPr="00CD7F4C">
        <w:rPr>
          <w:rFonts w:ascii="Courier New" w:hAnsi="Courier New" w:cs="Courier New"/>
          <w:sz w:val="24"/>
          <w:szCs w:val="24"/>
          <w:lang w:val="en-US"/>
        </w:rPr>
        <w:t>; ROM A einblenden</w:t>
      </w:r>
    </w:p>
    <w:p w:rsidR="000C1A57" w:rsidRPr="00CD7F4C" w:rsidRDefault="000C1A57" w:rsidP="00CD7F4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</w:p>
    <w:p w:rsidR="000C1A57" w:rsidRPr="005E6BBC" w:rsidRDefault="000C1A57" w:rsidP="00CD7F4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5E6BBC">
        <w:rPr>
          <w:rFonts w:ascii="Courier New" w:hAnsi="Courier New" w:cs="Courier New"/>
          <w:sz w:val="24"/>
          <w:szCs w:val="24"/>
          <w:lang w:val="en-US"/>
        </w:rPr>
        <w:t>SCHLEIFE CALL H_ALLET</w:t>
      </w:r>
      <w:r w:rsidR="00114C5E" w:rsidRPr="005E6BB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CD7F4C" w:rsidRPr="005E6BBC">
        <w:rPr>
          <w:rFonts w:ascii="Courier New" w:hAnsi="Courier New" w:cs="Courier New"/>
          <w:sz w:val="24"/>
          <w:szCs w:val="24"/>
          <w:lang w:val="en-US"/>
        </w:rPr>
        <w:tab/>
      </w:r>
      <w:r w:rsidRPr="005E6BBC">
        <w:rPr>
          <w:rFonts w:ascii="Courier New" w:hAnsi="Courier New" w:cs="Courier New"/>
          <w:sz w:val="24"/>
          <w:szCs w:val="24"/>
          <w:lang w:val="en-US"/>
        </w:rPr>
        <w:t>; Tastatur einlesen,</w:t>
      </w:r>
    </w:p>
    <w:p w:rsidR="000C1A57" w:rsidRPr="005E6BBC" w:rsidRDefault="000C1A57" w:rsidP="00CD7F4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</w:p>
    <w:p w:rsidR="000C1A57" w:rsidRPr="00CD7F4C" w:rsidRDefault="00114C5E" w:rsidP="00CD7F4C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5E6BB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  <w:lang w:val="en-US"/>
        </w:rPr>
        <w:t>INC</w:t>
      </w:r>
      <w:r w:rsidRPr="00CD7F4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  <w:lang w:val="en-US"/>
        </w:rPr>
        <w:t>A</w:t>
      </w:r>
      <w:r w:rsidRPr="00CD7F4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CD7F4C" w:rsidRPr="00CD7F4C">
        <w:rPr>
          <w:rFonts w:ascii="Courier New" w:hAnsi="Courier New" w:cs="Courier New"/>
          <w:sz w:val="24"/>
          <w:szCs w:val="24"/>
          <w:lang w:val="en-US"/>
        </w:rPr>
        <w:tab/>
      </w:r>
      <w:r w:rsidR="00CD7F4C" w:rsidRPr="00CD7F4C">
        <w:rPr>
          <w:rFonts w:ascii="Courier New" w:hAnsi="Courier New" w:cs="Courier New"/>
          <w:sz w:val="24"/>
          <w:szCs w:val="24"/>
          <w:lang w:val="en-US"/>
        </w:rPr>
        <w:tab/>
      </w:r>
      <w:r w:rsidR="00CD7F4C">
        <w:rPr>
          <w:rFonts w:ascii="Courier New" w:hAnsi="Courier New" w:cs="Courier New"/>
          <w:sz w:val="24"/>
          <w:szCs w:val="24"/>
          <w:lang w:val="en-US"/>
        </w:rPr>
        <w:tab/>
      </w:r>
      <w:r w:rsidR="00CD7F4C">
        <w:rPr>
          <w:rFonts w:ascii="Courier New" w:hAnsi="Courier New" w:cs="Courier New"/>
          <w:sz w:val="24"/>
          <w:szCs w:val="24"/>
          <w:lang w:val="en-US"/>
        </w:rPr>
        <w:tab/>
      </w:r>
      <w:r w:rsidR="000C1A57" w:rsidRPr="00CD7F4C">
        <w:rPr>
          <w:rFonts w:ascii="Courier New" w:hAnsi="Courier New" w:cs="Courier New"/>
          <w:sz w:val="24"/>
          <w:szCs w:val="24"/>
          <w:lang w:val="en-US"/>
        </w:rPr>
        <w:t>; Test ob A = &amp;FF</w:t>
      </w:r>
    </w:p>
    <w:p w:rsidR="000C1A57" w:rsidRPr="00CD7F4C" w:rsidRDefault="00114C5E" w:rsidP="00CD7F4C">
      <w:pPr>
        <w:pStyle w:val="NoSpacing"/>
        <w:rPr>
          <w:rFonts w:ascii="Courier New" w:hAnsi="Courier New" w:cs="Courier New"/>
          <w:sz w:val="24"/>
          <w:szCs w:val="24"/>
        </w:rPr>
      </w:pPr>
      <w:r w:rsidRPr="00CD7F4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</w:rPr>
        <w:t>JR</w:t>
      </w:r>
      <w:r w:rsidRPr="00CD7F4C">
        <w:rPr>
          <w:rFonts w:ascii="Courier New" w:hAnsi="Courier New" w:cs="Courier New"/>
          <w:sz w:val="24"/>
          <w:szCs w:val="24"/>
        </w:rPr>
        <w:t xml:space="preserve"> </w:t>
      </w:r>
      <w:r w:rsidR="00CD7F4C">
        <w:rPr>
          <w:rFonts w:ascii="Courier New" w:hAnsi="Courier New" w:cs="Courier New"/>
          <w:sz w:val="24"/>
          <w:szCs w:val="24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</w:rPr>
        <w:t>Z,SCHLEIFE</w:t>
      </w:r>
      <w:r w:rsidRPr="00CD7F4C">
        <w:rPr>
          <w:rFonts w:ascii="Courier New" w:hAnsi="Courier New" w:cs="Courier New"/>
          <w:sz w:val="24"/>
          <w:szCs w:val="24"/>
        </w:rPr>
        <w:t xml:space="preserve"> </w:t>
      </w:r>
      <w:r w:rsidR="00CD7F4C">
        <w:rPr>
          <w:rFonts w:ascii="Courier New" w:hAnsi="Courier New" w:cs="Courier New"/>
          <w:sz w:val="24"/>
          <w:szCs w:val="24"/>
        </w:rPr>
        <w:tab/>
      </w:r>
      <w:r w:rsidR="00CD7F4C">
        <w:rPr>
          <w:rFonts w:ascii="Courier New" w:hAnsi="Courier New" w:cs="Courier New"/>
          <w:sz w:val="24"/>
          <w:szCs w:val="24"/>
        </w:rPr>
        <w:tab/>
      </w:r>
      <w:r w:rsidR="000C1A57" w:rsidRPr="00CD7F4C">
        <w:rPr>
          <w:rFonts w:ascii="Courier New" w:hAnsi="Courier New" w:cs="Courier New"/>
          <w:sz w:val="24"/>
          <w:szCs w:val="24"/>
        </w:rPr>
        <w:t>; bis eine Taste gedrück wurde</w:t>
      </w:r>
    </w:p>
    <w:p w:rsidR="000C1A57" w:rsidRPr="00CD7F4C" w:rsidRDefault="00114C5E" w:rsidP="000C1A57">
      <w:pPr>
        <w:rPr>
          <w:rFonts w:ascii="Courier New" w:hAnsi="Courier New" w:cs="Courier New"/>
          <w:sz w:val="24"/>
          <w:szCs w:val="24"/>
        </w:rPr>
      </w:pPr>
      <w:r w:rsidRPr="00CD7F4C">
        <w:rPr>
          <w:rFonts w:ascii="Courier New" w:hAnsi="Courier New" w:cs="Courier New"/>
          <w:sz w:val="24"/>
          <w:szCs w:val="24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</w:rPr>
        <w:t>DEC</w:t>
      </w:r>
      <w:r w:rsidRPr="00CD7F4C">
        <w:rPr>
          <w:rFonts w:ascii="Courier New" w:hAnsi="Courier New" w:cs="Courier New"/>
          <w:sz w:val="24"/>
          <w:szCs w:val="24"/>
        </w:rPr>
        <w:t xml:space="preserve"> </w:t>
      </w:r>
      <w:r w:rsidR="000C1A57" w:rsidRPr="00CD7F4C">
        <w:rPr>
          <w:rFonts w:ascii="Courier New" w:hAnsi="Courier New" w:cs="Courier New"/>
          <w:sz w:val="24"/>
          <w:szCs w:val="24"/>
        </w:rPr>
        <w:t>A</w:t>
      </w:r>
      <w:r w:rsidRPr="00CD7F4C">
        <w:rPr>
          <w:rFonts w:ascii="Courier New" w:hAnsi="Courier New" w:cs="Courier New"/>
          <w:sz w:val="24"/>
          <w:szCs w:val="24"/>
        </w:rPr>
        <w:t xml:space="preserve"> </w:t>
      </w:r>
      <w:r w:rsidR="00CD7F4C">
        <w:rPr>
          <w:rFonts w:ascii="Courier New" w:hAnsi="Courier New" w:cs="Courier New"/>
          <w:sz w:val="24"/>
          <w:szCs w:val="24"/>
        </w:rPr>
        <w:tab/>
      </w:r>
      <w:r w:rsidR="00CD7F4C">
        <w:rPr>
          <w:rFonts w:ascii="Courier New" w:hAnsi="Courier New" w:cs="Courier New"/>
          <w:sz w:val="24"/>
          <w:szCs w:val="24"/>
        </w:rPr>
        <w:tab/>
      </w:r>
      <w:r w:rsidR="00CD7F4C">
        <w:rPr>
          <w:rFonts w:ascii="Courier New" w:hAnsi="Courier New" w:cs="Courier New"/>
          <w:sz w:val="24"/>
          <w:szCs w:val="24"/>
        </w:rPr>
        <w:tab/>
      </w:r>
      <w:r w:rsidR="00CD7F4C">
        <w:rPr>
          <w:rFonts w:ascii="Courier New" w:hAnsi="Courier New" w:cs="Courier New"/>
          <w:sz w:val="24"/>
          <w:szCs w:val="24"/>
        </w:rPr>
        <w:tab/>
      </w:r>
      <w:r w:rsidR="000C1A57" w:rsidRPr="00CD7F4C">
        <w:rPr>
          <w:rFonts w:ascii="Courier New" w:hAnsi="Courier New" w:cs="Courier New"/>
          <w:sz w:val="24"/>
          <w:szCs w:val="24"/>
        </w:rPr>
        <w:t>; Ausgleich des INC A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Akku ist nun mit dem ASCII Wert der gedrückten Taste geladen.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>Bitte Beachten: Falls man einer Taste den ASCII Wert &amp;FF zuordnet kann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 nicht mehr auf Anhieb unterscheiden ob eine Taste mit dem Wert &amp;FF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 gar keine Taste gedrückt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Denn falls keine Taste gedrückt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 wird im Akku der Wert &amp;FF übergeben.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D7F4C" w:rsidRDefault="00CD7F4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CD7F4C">
      <w:pPr>
        <w:pStyle w:val="Heading2"/>
      </w:pPr>
      <w:r w:rsidRPr="00CE32C1">
        <w:lastRenderedPageBreak/>
        <w:t>TESTE, LESE STATUS ALLER TASTEN, BEACHTE CAPS &amp; EBENEN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Der Tastaturstatus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getestet, falls irgendeine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ASCII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</w:t>
      </w:r>
      <w:r w:rsidR="00CD7F4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Beachtung von SHIFT, CONTROL und dem CAPS-LOCK Status bestimmt.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H_XALLET (Erweiterung von H_ALLET s.o.)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D7F4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&amp;C115</w:t>
      </w:r>
    </w:p>
    <w:p w:rsidR="000C1A57" w:rsidRPr="00CE32C1" w:rsidRDefault="000C1A57" w:rsidP="000C1A57">
      <w:pPr>
        <w:rPr>
          <w:sz w:val="24"/>
          <w:szCs w:val="24"/>
        </w:rPr>
      </w:pPr>
      <w:r w:rsidRPr="005E6BBC">
        <w:rPr>
          <w:b/>
          <w:sz w:val="24"/>
          <w:szCs w:val="24"/>
          <w:u w:val="single"/>
        </w:rPr>
        <w:t>Einsprungbedingungen: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Tastaturübersetzungstabellen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Normal,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Shift, Control und Shift+Control müssen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intakt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sein. D.h. ab TAST_N,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TAST_S, TAST_C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TAST_SC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müssen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jehweils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Werten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zwischen &amp;00 und &amp;FE folgen, &amp;FF sollte nicht verwendet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RAM-Variable CAPS muß einen korrekten Wert enthalten.</w:t>
      </w:r>
    </w:p>
    <w:p w:rsidR="000C1A57" w:rsidRPr="005E6BBC" w:rsidRDefault="000C1A57" w:rsidP="005E6BBC">
      <w:pPr>
        <w:pStyle w:val="NoSpacing"/>
        <w:rPr>
          <w:sz w:val="24"/>
          <w:szCs w:val="24"/>
        </w:rPr>
      </w:pPr>
      <w:r w:rsidRPr="005E6BBC">
        <w:rPr>
          <w:sz w:val="24"/>
          <w:szCs w:val="24"/>
        </w:rPr>
        <w:t>Aussprungbedingungen:</w:t>
      </w:r>
    </w:p>
    <w:p w:rsidR="000C1A57" w:rsidRPr="005E6BBC" w:rsidRDefault="000C1A57" w:rsidP="005E6BBC">
      <w:pPr>
        <w:pStyle w:val="NoSpacing"/>
        <w:rPr>
          <w:sz w:val="24"/>
          <w:szCs w:val="24"/>
        </w:rPr>
      </w:pPr>
      <w:r w:rsidRPr="005E6BBC">
        <w:rPr>
          <w:sz w:val="24"/>
          <w:szCs w:val="24"/>
        </w:rPr>
        <w:t>A = ASCII Wert, falls</w:t>
      </w:r>
      <w:r w:rsidR="00114C5E" w:rsidRPr="005E6BBC">
        <w:rPr>
          <w:sz w:val="24"/>
          <w:szCs w:val="24"/>
        </w:rPr>
        <w:t xml:space="preserve"> </w:t>
      </w:r>
      <w:r w:rsidRPr="005E6BBC">
        <w:rPr>
          <w:sz w:val="24"/>
          <w:szCs w:val="24"/>
        </w:rPr>
        <w:t>entsprechende Taste gedrückt ist.</w:t>
      </w:r>
    </w:p>
    <w:p w:rsidR="000C1A57" w:rsidRPr="005E6BBC" w:rsidRDefault="000C1A57" w:rsidP="005E6BBC">
      <w:pPr>
        <w:pStyle w:val="NoSpacing"/>
        <w:rPr>
          <w:sz w:val="24"/>
          <w:szCs w:val="24"/>
        </w:rPr>
      </w:pPr>
      <w:r w:rsidRPr="005E6BBC">
        <w:rPr>
          <w:sz w:val="24"/>
          <w:szCs w:val="24"/>
        </w:rPr>
        <w:t>A = &amp;00 und das Z-Flag ist gesetzt, falls CAPS gedrückt wurde.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 = &amp;FF falls keine Taste gedrückt wird.</w:t>
      </w:r>
    </w:p>
    <w:p w:rsidR="000C1A57" w:rsidRPr="00CE32C1" w:rsidRDefault="000C1A57" w:rsidP="000C1A57">
      <w:pPr>
        <w:rPr>
          <w:sz w:val="24"/>
          <w:szCs w:val="24"/>
        </w:rPr>
      </w:pPr>
      <w:r w:rsidRPr="005E6BBC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XL und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PIO Status, Port A und C. PSG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14, Latch Adress Register. Außerdem wurde der Inhalt der RAM-Variable CAPS verändert, falls die CAPS Taste gedrückt wurde.</w:t>
      </w:r>
    </w:p>
    <w:p w:rsidR="000C1A57" w:rsidRPr="00CE32C1" w:rsidRDefault="000C1A57" w:rsidP="000C1A57">
      <w:pPr>
        <w:rPr>
          <w:sz w:val="24"/>
          <w:szCs w:val="24"/>
        </w:rPr>
      </w:pPr>
      <w:r w:rsidRPr="005E6BBC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Erweiterung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 H_ALLET.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Siehe unbedingt dort!!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 gedrückter Taste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übergeben. Wird gerade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keine Taste gedrückt,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enthält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&amp;FF (S-Flag gesetzt).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Enthält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CAPS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Tastaturebene gewechselt.</w:t>
      </w:r>
    </w:p>
    <w:p w:rsidR="000C1A57" w:rsidRPr="00112801" w:rsidRDefault="000C1A57" w:rsidP="005E6BBC">
      <w:pPr>
        <w:pStyle w:val="NoSpacing"/>
        <w:rPr>
          <w:sz w:val="24"/>
          <w:szCs w:val="24"/>
          <w:u w:val="single"/>
        </w:rPr>
      </w:pPr>
      <w:r w:rsidRPr="00112801">
        <w:rPr>
          <w:sz w:val="24"/>
          <w:szCs w:val="24"/>
          <w:u w:val="single"/>
        </w:rPr>
        <w:t>Folgende Steuerfunktionen stehen zur Verfügung:</w:t>
      </w:r>
    </w:p>
    <w:p w:rsidR="000C1A57" w:rsidRPr="005E6BBC" w:rsidRDefault="000C1A57" w:rsidP="005E6BBC">
      <w:pPr>
        <w:pStyle w:val="NoSpacing"/>
        <w:rPr>
          <w:sz w:val="24"/>
          <w:szCs w:val="24"/>
        </w:rPr>
      </w:pPr>
      <w:r w:rsidRPr="005E6BBC">
        <w:rPr>
          <w:sz w:val="24"/>
          <w:szCs w:val="24"/>
        </w:rPr>
        <w:t>CAPS allein =============</w:t>
      </w:r>
      <w:r w:rsidR="005E6BBC">
        <w:rPr>
          <w:sz w:val="24"/>
          <w:szCs w:val="24"/>
        </w:rPr>
        <w:t>==</w:t>
      </w:r>
      <w:r w:rsidRPr="005E6BBC">
        <w:rPr>
          <w:sz w:val="24"/>
          <w:szCs w:val="24"/>
        </w:rPr>
        <w:t>&gt; schaltet GROSS-SCHREIBUNG dauerhaft ein.</w:t>
      </w:r>
    </w:p>
    <w:p w:rsidR="000C1A57" w:rsidRPr="005E6BBC" w:rsidRDefault="000C1A57" w:rsidP="005E6BBC">
      <w:pPr>
        <w:pStyle w:val="NoSpacing"/>
        <w:rPr>
          <w:sz w:val="24"/>
          <w:szCs w:val="24"/>
        </w:rPr>
      </w:pPr>
      <w:r w:rsidRPr="005E6BBC">
        <w:rPr>
          <w:sz w:val="24"/>
          <w:szCs w:val="24"/>
        </w:rPr>
        <w:t xml:space="preserve">CAPS + SHIFT </w:t>
      </w:r>
      <w:r w:rsidR="005E6BBC">
        <w:rPr>
          <w:sz w:val="24"/>
          <w:szCs w:val="24"/>
        </w:rPr>
        <w:t xml:space="preserve"> </w:t>
      </w:r>
      <w:r w:rsidRPr="005E6BBC">
        <w:rPr>
          <w:sz w:val="24"/>
          <w:szCs w:val="24"/>
        </w:rPr>
        <w:t>==========</w:t>
      </w:r>
      <w:r w:rsidR="005E6BBC">
        <w:rPr>
          <w:sz w:val="24"/>
          <w:szCs w:val="24"/>
        </w:rPr>
        <w:t>=</w:t>
      </w:r>
      <w:r w:rsidRPr="005E6BBC">
        <w:rPr>
          <w:sz w:val="24"/>
          <w:szCs w:val="24"/>
        </w:rPr>
        <w:t>==&gt; schaltet SHIFT-Ebene dauerhaft ein.</w:t>
      </w:r>
    </w:p>
    <w:p w:rsidR="000C1A57" w:rsidRPr="005E6BBC" w:rsidRDefault="000C1A57" w:rsidP="005E6BBC">
      <w:pPr>
        <w:pStyle w:val="NoSpacing"/>
        <w:rPr>
          <w:sz w:val="24"/>
          <w:szCs w:val="24"/>
        </w:rPr>
      </w:pPr>
      <w:r w:rsidRPr="005E6BBC">
        <w:rPr>
          <w:sz w:val="24"/>
          <w:szCs w:val="24"/>
        </w:rPr>
        <w:t>CAPS + CONTROL ==========&gt; schaltet CONTROL-Ebene dauerhaft ein.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CAPS + CONTROL + SHIFT </w:t>
      </w:r>
      <w:r w:rsidR="005E6BBC">
        <w:rPr>
          <w:sz w:val="24"/>
          <w:szCs w:val="24"/>
        </w:rPr>
        <w:t xml:space="preserve"> ==</w:t>
      </w:r>
      <w:r w:rsidRPr="00CE32C1">
        <w:rPr>
          <w:sz w:val="24"/>
          <w:szCs w:val="24"/>
        </w:rPr>
        <w:t>=&gt; schaltet CONTROL+SHIFT-Ebene dauerhaft ein.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Drückt man dagegen eine "normale"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(nicht CAPS, CONTROL, SHIFT),</w:t>
      </w:r>
      <w:r w:rsidR="005E6BB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wird ihr Wert, jeh nach Tastaturebene, im Akku übergeben.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Drückt man zu dieser Taste zusätzlich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SHIFT, CONTROL oder beide, dann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Information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CAPS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enthaltenen Tastaturebene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geXORt. Gleiches hebt sich auf!</w:t>
      </w:r>
    </w:p>
    <w:p w:rsidR="000C1A57" w:rsidRPr="00CE32C1" w:rsidRDefault="000C1A57" w:rsidP="000C1A57">
      <w:pPr>
        <w:rPr>
          <w:sz w:val="24"/>
          <w:szCs w:val="24"/>
        </w:rPr>
      </w:pPr>
    </w:p>
    <w:p w:rsidR="00112801" w:rsidRDefault="0011280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112801" w:rsidRDefault="000C1A57" w:rsidP="000C1A57">
      <w:pPr>
        <w:rPr>
          <w:b/>
          <w:sz w:val="24"/>
          <w:szCs w:val="24"/>
          <w:u w:val="single"/>
        </w:rPr>
      </w:pPr>
      <w:r w:rsidRPr="00112801">
        <w:rPr>
          <w:b/>
          <w:sz w:val="24"/>
          <w:szCs w:val="24"/>
          <w:u w:val="single"/>
        </w:rPr>
        <w:lastRenderedPageBreak/>
        <w:t>Beispiel: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Ist die SHIFT Tastaturebene aktiv,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 drückt die Taste "s", dann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ASCII-Wert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"S"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 aber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zusätzlich zu "s" noch SHIFT, dann wird im Akku auch "s" übergeben, da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 SHIFT XOR SHIFT aufhebt.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String-Editor STED benutzt 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ihm läßt sich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Sachverhalt leicht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nachvollziehen,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Editieren eines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Namens.</w:t>
      </w:r>
    </w:p>
    <w:p w:rsidR="000C1A57" w:rsidRPr="00CE32C1" w:rsidRDefault="000C1A57" w:rsidP="000C1A57">
      <w:pPr>
        <w:rPr>
          <w:sz w:val="24"/>
          <w:szCs w:val="24"/>
        </w:rPr>
      </w:pPr>
      <w:r w:rsidRPr="00112801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Falls 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ASCII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&amp;00 oder &amp;FF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zuordnet kann man nicht mehr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Anhieb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unterscheiden ob eine Taste</w:t>
      </w:r>
      <w:r w:rsidR="001128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(mit dem Wert &amp;00, &amp;FF, CAPS) bzw. keine Taste gedrückt wurde.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586796" w:rsidRDefault="0058679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586796">
      <w:pPr>
        <w:pStyle w:val="Heading2"/>
      </w:pPr>
      <w:r w:rsidRPr="00CE32C1">
        <w:lastRenderedPageBreak/>
        <w:t>TESTE OB IRGENDEINE TASTE GEDRüCKT IST</w:t>
      </w:r>
    </w:p>
    <w:p w:rsidR="000C1A57" w:rsidRPr="00CE32C1" w:rsidRDefault="000C1A57" w:rsidP="000C1A57">
      <w:pPr>
        <w:rPr>
          <w:sz w:val="24"/>
          <w:szCs w:val="24"/>
        </w:rPr>
      </w:pPr>
      <w:r w:rsidRPr="00586796">
        <w:rPr>
          <w:b/>
          <w:sz w:val="24"/>
          <w:szCs w:val="24"/>
          <w:u w:val="single"/>
        </w:rPr>
        <w:t>Kurzbeschreibung: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testet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58679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 ist, ober nicht.</w:t>
      </w:r>
    </w:p>
    <w:p w:rsidR="000C1A57" w:rsidRPr="00586796" w:rsidRDefault="000C1A57" w:rsidP="000C1A57">
      <w:pPr>
        <w:rPr>
          <w:sz w:val="24"/>
          <w:szCs w:val="24"/>
          <w:lang w:val="en-US"/>
        </w:rPr>
      </w:pPr>
      <w:r w:rsidRPr="00586796">
        <w:rPr>
          <w:b/>
          <w:sz w:val="24"/>
          <w:szCs w:val="24"/>
          <w:u w:val="single"/>
          <w:lang w:val="en-US"/>
        </w:rPr>
        <w:t>Label:</w:t>
      </w:r>
      <w:r w:rsidRPr="00586796">
        <w:rPr>
          <w:sz w:val="24"/>
          <w:szCs w:val="24"/>
          <w:lang w:val="en-US"/>
        </w:rPr>
        <w:t xml:space="preserve"> TST_TS</w:t>
      </w:r>
    </w:p>
    <w:p w:rsidR="000C1A57" w:rsidRPr="00727117" w:rsidRDefault="000C1A57" w:rsidP="000C1A57">
      <w:pPr>
        <w:rPr>
          <w:sz w:val="24"/>
          <w:szCs w:val="24"/>
          <w:lang w:val="en-US"/>
        </w:rPr>
      </w:pPr>
      <w:r w:rsidRPr="00727117">
        <w:rPr>
          <w:b/>
          <w:sz w:val="24"/>
          <w:szCs w:val="24"/>
          <w:u w:val="single"/>
          <w:lang w:val="en-US"/>
        </w:rPr>
        <w:t>ROM-Nummer:</w:t>
      </w:r>
      <w:r w:rsidR="00586796" w:rsidRPr="00727117">
        <w:rPr>
          <w:sz w:val="24"/>
          <w:szCs w:val="24"/>
          <w:lang w:val="en-US"/>
        </w:rPr>
        <w:t xml:space="preserve"> </w:t>
      </w:r>
      <w:r w:rsidRPr="00727117">
        <w:rPr>
          <w:sz w:val="24"/>
          <w:szCs w:val="24"/>
          <w:lang w:val="en-US"/>
        </w:rPr>
        <w:t>A</w:t>
      </w:r>
    </w:p>
    <w:p w:rsidR="000C1A57" w:rsidRPr="00CE32C1" w:rsidRDefault="000C1A57" w:rsidP="000C1A57">
      <w:pPr>
        <w:rPr>
          <w:sz w:val="24"/>
          <w:szCs w:val="24"/>
        </w:rPr>
      </w:pPr>
      <w:r w:rsidRPr="00586796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&amp;C5FA</w:t>
      </w:r>
    </w:p>
    <w:p w:rsidR="000C1A57" w:rsidRPr="00CE32C1" w:rsidRDefault="000C1A57" w:rsidP="000C1A57">
      <w:pPr>
        <w:rPr>
          <w:sz w:val="24"/>
          <w:szCs w:val="24"/>
        </w:rPr>
      </w:pPr>
      <w:r w:rsidRPr="00586796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586796" w:rsidRDefault="000C1A57" w:rsidP="00586796">
      <w:pPr>
        <w:pStyle w:val="NoSpacing"/>
        <w:rPr>
          <w:b/>
          <w:sz w:val="24"/>
          <w:szCs w:val="24"/>
          <w:u w:val="single"/>
        </w:rPr>
      </w:pPr>
      <w:r w:rsidRPr="00586796">
        <w:rPr>
          <w:b/>
          <w:sz w:val="24"/>
          <w:szCs w:val="24"/>
          <w:u w:val="single"/>
        </w:rPr>
        <w:t>Aussprungbedingungen:</w:t>
      </w:r>
    </w:p>
    <w:p w:rsidR="000C1A57" w:rsidRPr="00586796" w:rsidRDefault="000C1A57" w:rsidP="00586796">
      <w:pPr>
        <w:pStyle w:val="NoSpacing"/>
        <w:rPr>
          <w:sz w:val="24"/>
          <w:szCs w:val="24"/>
        </w:rPr>
      </w:pPr>
      <w:r w:rsidRPr="00586796">
        <w:rPr>
          <w:sz w:val="24"/>
          <w:szCs w:val="24"/>
        </w:rPr>
        <w:t>Z-Flag gesetzt ==&gt; Tastatur ist FREI, keine Taste gedrückt.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Z-Flag gelöscht ==&gt; irgendeine Taste wird gerade gedrückt.</w:t>
      </w:r>
    </w:p>
    <w:p w:rsidR="000C1A57" w:rsidRPr="00CE32C1" w:rsidRDefault="000C1A57" w:rsidP="000C1A57">
      <w:pPr>
        <w:rPr>
          <w:sz w:val="24"/>
          <w:szCs w:val="24"/>
        </w:rPr>
      </w:pPr>
      <w:r w:rsidRPr="00586796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L und PIO &amp; PSG</w:t>
      </w:r>
    </w:p>
    <w:p w:rsidR="000C1A57" w:rsidRPr="00CE32C1" w:rsidRDefault="000C1A57" w:rsidP="000C1A57">
      <w:pPr>
        <w:rPr>
          <w:sz w:val="24"/>
          <w:szCs w:val="24"/>
        </w:rPr>
      </w:pPr>
      <w:r w:rsidRPr="00586796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Um zu testen ob überhaupt irgendeine Taste gedrückt ist,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läßt 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Routiene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Tastendruck gewartet, sondern der aktuelle Tastaturstatus ermittelt.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Beim Einsprung sind keine Parameter zu übergeben.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dem Aussprung ist 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erkennen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 gerade eine Taste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 ist. Ist 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Z-Flag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(Z,1),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die Tastatur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frei, also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momentan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noch der Joystick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betätigt. Wenn allerdings das Z-Flag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rückgesetzt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(NZ,0), so wird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momentan mindestens eine Taste gerdückt.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 herauszufinden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welche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z.B.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H_ALLET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benutzen.</w:t>
      </w:r>
    </w:p>
    <w:p w:rsidR="000C1A57" w:rsidRPr="00CE32C1" w:rsidRDefault="000C1A57" w:rsidP="000C1A57">
      <w:pPr>
        <w:rPr>
          <w:sz w:val="24"/>
          <w:szCs w:val="24"/>
        </w:rPr>
      </w:pPr>
      <w:r w:rsidRPr="003D6FE8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wartet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den Druck einer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Taste, sondern liefert den aktuellen Tastatur-Status.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3D6FE8" w:rsidRDefault="003D6FE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3D6FE8">
      <w:pPr>
        <w:pStyle w:val="Heading2"/>
      </w:pPr>
      <w:r w:rsidRPr="00CE32C1">
        <w:lastRenderedPageBreak/>
        <w:t>HOLE WERT VON &amp;0 BIS &amp;F UND GIB IHN AN DEN CRT</w:t>
      </w:r>
    </w:p>
    <w:p w:rsidR="000C1A57" w:rsidRPr="00CE32C1" w:rsidRDefault="000C1A57" w:rsidP="000C1A57">
      <w:pPr>
        <w:rPr>
          <w:sz w:val="24"/>
          <w:szCs w:val="24"/>
        </w:rPr>
      </w:pPr>
      <w:r w:rsidRPr="003D6FE8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Tastatur wird solange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abgefragt, bis eine Taste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 0,1,2 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9,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a,b,c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DEL gedrückt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wird. Der Shift und Control 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dabei nicht beachtet. Ist ein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von &amp;0 bis &amp;F gelesen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dieser zusätzlich auf dem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in Mode 2 ausgegeben,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das dem Zahlenwert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entspricht.</w:t>
      </w:r>
    </w:p>
    <w:p w:rsidR="000C1A57" w:rsidRPr="003D6FE8" w:rsidRDefault="000C1A57" w:rsidP="000C1A57">
      <w:pPr>
        <w:rPr>
          <w:sz w:val="24"/>
          <w:szCs w:val="24"/>
          <w:lang w:val="en-US"/>
        </w:rPr>
      </w:pPr>
      <w:r w:rsidRPr="003D6FE8">
        <w:rPr>
          <w:b/>
          <w:sz w:val="24"/>
          <w:szCs w:val="24"/>
          <w:u w:val="single"/>
          <w:lang w:val="en-US"/>
        </w:rPr>
        <w:t>Label:</w:t>
      </w:r>
      <w:r w:rsidRPr="003D6FE8">
        <w:rPr>
          <w:sz w:val="24"/>
          <w:szCs w:val="24"/>
          <w:lang w:val="en-US"/>
        </w:rPr>
        <w:t xml:space="preserve"> A_F_0_9</w:t>
      </w:r>
    </w:p>
    <w:p w:rsidR="000C1A57" w:rsidRPr="003D6FE8" w:rsidRDefault="000C1A57" w:rsidP="000C1A57">
      <w:pPr>
        <w:rPr>
          <w:sz w:val="24"/>
          <w:szCs w:val="24"/>
          <w:lang w:val="en-US"/>
        </w:rPr>
      </w:pPr>
      <w:r w:rsidRPr="003D6FE8">
        <w:rPr>
          <w:b/>
          <w:sz w:val="24"/>
          <w:szCs w:val="24"/>
          <w:u w:val="single"/>
          <w:lang w:val="en-US"/>
        </w:rPr>
        <w:t>ROM-Nummer:</w:t>
      </w:r>
      <w:r w:rsidRPr="003D6FE8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3D6FE8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&amp;C404</w:t>
      </w:r>
    </w:p>
    <w:p w:rsidR="000C1A57" w:rsidRPr="00CE32C1" w:rsidRDefault="000C1A57" w:rsidP="000C1A57">
      <w:pPr>
        <w:rPr>
          <w:sz w:val="24"/>
          <w:szCs w:val="24"/>
        </w:rPr>
      </w:pPr>
      <w:r w:rsidRPr="003D6FE8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Cursorposition C_POS muß einen gültigen Wert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haben, da sonst irgendwo ins RAM geschrieben wird. Mode 2 sollte aktiv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sein, da das Zeichen in Mode 2 ausgegeben wird.</w:t>
      </w:r>
    </w:p>
    <w:p w:rsidR="000C1A57" w:rsidRPr="00CE32C1" w:rsidRDefault="000C1A57" w:rsidP="000C1A57">
      <w:pPr>
        <w:rPr>
          <w:sz w:val="24"/>
          <w:szCs w:val="24"/>
        </w:rPr>
      </w:pPr>
      <w:r w:rsidRPr="003D6FE8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 = 0, 1,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..,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9,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&amp;A,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&amp;B, .., &amp;F wenn die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 Taste von 0..9 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a..f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 wurde. Falls die DEL</w:t>
      </w:r>
      <w:r w:rsidR="003D6FE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gedrückt wurde wird im Akku der Wert &amp;FD geliefert.</w:t>
      </w:r>
    </w:p>
    <w:p w:rsidR="003D6FE8" w:rsidRPr="003D6FE8" w:rsidRDefault="000C1A57" w:rsidP="003D6FE8">
      <w:pPr>
        <w:pStyle w:val="NoSpacing"/>
        <w:rPr>
          <w:sz w:val="24"/>
          <w:szCs w:val="24"/>
        </w:rPr>
      </w:pPr>
      <w:r w:rsidRPr="003D6FE8">
        <w:rPr>
          <w:b/>
          <w:sz w:val="24"/>
          <w:szCs w:val="24"/>
          <w:u w:val="single"/>
        </w:rPr>
        <w:t>Manipuliert:</w:t>
      </w:r>
      <w:r w:rsidRPr="003D6FE8">
        <w:rPr>
          <w:sz w:val="24"/>
          <w:szCs w:val="24"/>
        </w:rPr>
        <w:t xml:space="preserve"> </w:t>
      </w:r>
      <w:r w:rsidR="003D6FE8">
        <w:rPr>
          <w:sz w:val="24"/>
          <w:szCs w:val="24"/>
        </w:rPr>
        <w:tab/>
      </w:r>
      <w:r w:rsidRPr="003D6FE8">
        <w:rPr>
          <w:sz w:val="24"/>
          <w:szCs w:val="24"/>
        </w:rPr>
        <w:t>AF, BC, DE, HL und XL.</w:t>
      </w:r>
    </w:p>
    <w:p w:rsidR="000C1A57" w:rsidRPr="00CE32C1" w:rsidRDefault="003D6FE8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PIO Status, Port A und C. PSG Register 14, Latch Adress Register.</w:t>
      </w:r>
    </w:p>
    <w:p w:rsidR="000C1A57" w:rsidRPr="00CE32C1" w:rsidRDefault="000C1A57" w:rsidP="000C1A57">
      <w:pPr>
        <w:rPr>
          <w:sz w:val="24"/>
          <w:szCs w:val="24"/>
        </w:rPr>
      </w:pPr>
      <w:r w:rsidRPr="003D6FE8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fragt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 ab, bis entweder</w:t>
      </w:r>
      <w:r w:rsidR="00B419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DEL Taste oder eine Taste mit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Beschriftung 0 bis 9 oder A bis</w:t>
      </w:r>
      <w:r w:rsidR="00B419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 gedrückt wurde. Falls die DEL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gedrückt wurde liefert der Akku</w:t>
      </w:r>
      <w:r w:rsidR="00B419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Ergebniss &amp;FD. Falls es eine 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Bereich von 0 bis 9 oder A</w:t>
      </w:r>
      <w:r w:rsidR="00B419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F war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 geladen.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Zusätzlich wird auf dem Bildschirm an der aktuellen Cursorposition das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zugehörige ASCII Zeichen ausgegeben. So bekommt der Akku z.B. den Wert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 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8-Taste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erscheint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dem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eine Acht. Drückt man z.B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C-Taste, dann wird der Akku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&amp;C gesetzt und zusätzlich der große Buchstabe C auf dem Bildschirm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ausgegeben. Diese Funktion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verwendet um hexadezimale Werte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einzulesen.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gleichzeitig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dargestellt. Es wird eine MODE 2 Ausgabefunktion verwendet.</w:t>
      </w:r>
    </w:p>
    <w:p w:rsidR="000C1A57" w:rsidRPr="00CE32C1" w:rsidRDefault="000C1A57" w:rsidP="000C1A57">
      <w:pPr>
        <w:rPr>
          <w:sz w:val="24"/>
          <w:szCs w:val="24"/>
        </w:rPr>
      </w:pPr>
      <w:r w:rsidRPr="00C0701C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Funktion kehrt erst </w:t>
      </w:r>
      <w:r w:rsidRPr="00C0701C">
        <w:rPr>
          <w:b/>
          <w:sz w:val="24"/>
          <w:szCs w:val="24"/>
          <w:u w:val="single"/>
        </w:rPr>
        <w:t>nach</w:t>
      </w:r>
      <w:r w:rsidRPr="00CE32C1">
        <w:rPr>
          <w:sz w:val="24"/>
          <w:szCs w:val="24"/>
        </w:rPr>
        <w:t xml:space="preserve"> einem Tastendruck zurück.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sie aufgerufen, und man drückt danach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keine Taste von 0 bis 9, A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F oder DEL, dann kehrt diese Funktion auch nicht mehr zurück.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Zeichen das auf dem Bildschirm dargestellt wird wird mit der Modus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 Zeichenausgabe ausgegeben.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 man also nur im</w:t>
      </w:r>
      <w:r w:rsidR="00C070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Modus 2 verwenden.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0701C" w:rsidRDefault="00C0701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C0701C">
      <w:pPr>
        <w:pStyle w:val="Heading2"/>
      </w:pPr>
      <w:r w:rsidRPr="00CE32C1">
        <w:lastRenderedPageBreak/>
        <w:t>WARTE BIS TASTATUR FREI IST</w:t>
      </w:r>
    </w:p>
    <w:p w:rsidR="000C1A57" w:rsidRPr="00CE32C1" w:rsidRDefault="000C1A57" w:rsidP="000C1A57">
      <w:pPr>
        <w:rPr>
          <w:sz w:val="24"/>
          <w:szCs w:val="24"/>
        </w:rPr>
      </w:pPr>
      <w:r w:rsidRPr="00C0701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Warten bis keine Taste mehr gedrückt wird.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56266E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WART_TS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56266E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56266E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&amp;C4DB</w:t>
      </w:r>
    </w:p>
    <w:p w:rsidR="000C1A57" w:rsidRPr="00CE32C1" w:rsidRDefault="000C1A57" w:rsidP="000C1A57">
      <w:pPr>
        <w:rPr>
          <w:sz w:val="24"/>
          <w:szCs w:val="24"/>
        </w:rPr>
      </w:pPr>
      <w:r w:rsidRPr="0056266E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56266E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kehrt erst zurück wenn keine Taste gedrückt ist.</w:t>
      </w:r>
    </w:p>
    <w:p w:rsidR="000C1A57" w:rsidRPr="0056266E" w:rsidRDefault="000C1A57" w:rsidP="0056266E">
      <w:pPr>
        <w:pStyle w:val="NoSpacing"/>
        <w:rPr>
          <w:sz w:val="24"/>
          <w:szCs w:val="24"/>
        </w:rPr>
      </w:pPr>
      <w:r w:rsidRPr="0056266E">
        <w:rPr>
          <w:b/>
          <w:sz w:val="24"/>
          <w:szCs w:val="24"/>
          <w:u w:val="single"/>
        </w:rPr>
        <w:t>Manipuliert:</w:t>
      </w:r>
      <w:r w:rsidRPr="0056266E">
        <w:rPr>
          <w:sz w:val="24"/>
          <w:szCs w:val="24"/>
        </w:rPr>
        <w:t xml:space="preserve"> </w:t>
      </w:r>
      <w:r w:rsidR="0056266E" w:rsidRPr="0056266E">
        <w:rPr>
          <w:sz w:val="24"/>
          <w:szCs w:val="24"/>
        </w:rPr>
        <w:tab/>
      </w:r>
      <w:r w:rsidRPr="0056266E">
        <w:rPr>
          <w:sz w:val="24"/>
          <w:szCs w:val="24"/>
        </w:rPr>
        <w:t>AF, BC, DE und L.</w:t>
      </w:r>
    </w:p>
    <w:p w:rsidR="000C1A57" w:rsidRPr="00CE32C1" w:rsidRDefault="0056266E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PIO Status, Port A und C. PSG Register 14, Latch Adress Register.</w:t>
      </w:r>
    </w:p>
    <w:p w:rsidR="000C1A57" w:rsidRPr="00CE32C1" w:rsidRDefault="000C1A57" w:rsidP="000C1A57">
      <w:pPr>
        <w:rPr>
          <w:sz w:val="24"/>
          <w:szCs w:val="24"/>
        </w:rPr>
      </w:pPr>
      <w:r w:rsidRPr="0056266E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testet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gesammte Tastatur, beide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Joysticks und Mausanschluß (Joystick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kompatible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Mäuse) auf gedrückte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Tasten. Eine Rückkehr erfolgt erst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machdem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keine Taste mehr gedrückt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wird. Vom anologen Joystick-Port 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 die Feuerknöpfe getestet.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Verwendung findet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z.B. dann, wenn man sicherstellen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will, daß eine zuvor gedrückte Taste nun nicht mehr gedrückt wird.</w:t>
      </w:r>
    </w:p>
    <w:p w:rsidR="000C1A57" w:rsidRPr="00CE32C1" w:rsidRDefault="000C1A57" w:rsidP="000C1A57">
      <w:pPr>
        <w:rPr>
          <w:sz w:val="24"/>
          <w:szCs w:val="24"/>
        </w:rPr>
      </w:pPr>
      <w:r w:rsidRPr="0056266E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ständig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gedrückt, dann kehrt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 OS Funktion 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mehr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 ändert. Einige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Erweiterungen am Joystickport können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einige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Signale fest auf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 legen, in diesem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Fall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 Funktion nicht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verwenden, da ja so eine Rückkehr 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mehr möglich ist. Es sei denn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 das Entfernen jener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Erweiterung.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 dem Schneider-Magazin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bzw.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Computer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Partner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Joystickports fest auf gedrückt. 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 sollte man diese OS</w:t>
      </w:r>
      <w:r w:rsidR="005626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 besser nicht benutzen.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00B7D" w:rsidRDefault="00000B7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B554E3">
      <w:pPr>
        <w:pStyle w:val="Heading2"/>
      </w:pPr>
      <w:r w:rsidRPr="00CE32C1">
        <w:lastRenderedPageBreak/>
        <w:t>WARTEN BIS DIE TASTATUR FREI- ODER DIE ZEIT ABGELAUFEN IST</w:t>
      </w:r>
    </w:p>
    <w:p w:rsidR="000C1A57" w:rsidRPr="00CE32C1" w:rsidRDefault="000C1A57" w:rsidP="000C1A57">
      <w:pPr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Kurzbeschreibung: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bestimmte</w:t>
      </w:r>
      <w:r w:rsidR="00000B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Verzögerungsszeit verstreichen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lassen,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solange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irgendeine Taste</w:t>
      </w:r>
      <w:r w:rsidR="00000B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 ist. Bei freigegebener Tastatur kehrt sie sofort zurück.</w:t>
      </w:r>
    </w:p>
    <w:p w:rsidR="000C1A57" w:rsidRPr="00CE32C1" w:rsidRDefault="000C1A57" w:rsidP="000C1A57">
      <w:pPr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XWART</w:t>
      </w:r>
    </w:p>
    <w:p w:rsidR="000C1A57" w:rsidRPr="00CE32C1" w:rsidRDefault="000C1A57" w:rsidP="000C1A57">
      <w:pPr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&amp;C671</w:t>
      </w:r>
    </w:p>
    <w:p w:rsidR="000C1A57" w:rsidRPr="00000B7D" w:rsidRDefault="000C1A57" w:rsidP="00000B7D">
      <w:pPr>
        <w:pStyle w:val="NoSpacing"/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Einsprungbedingungen:</w:t>
      </w:r>
      <w:r w:rsidRPr="00000B7D">
        <w:rPr>
          <w:sz w:val="24"/>
          <w:szCs w:val="24"/>
        </w:rPr>
        <w:t xml:space="preserve"> Es sind folgende RAM-Variablen zu setzen:</w:t>
      </w:r>
    </w:p>
    <w:p w:rsidR="000C1A57" w:rsidRPr="00000B7D" w:rsidRDefault="000C1A57" w:rsidP="00000B7D">
      <w:pPr>
        <w:pStyle w:val="NoSpacing"/>
        <w:rPr>
          <w:sz w:val="24"/>
          <w:szCs w:val="24"/>
        </w:rPr>
      </w:pPr>
      <w:r w:rsidRPr="00000B7D">
        <w:rPr>
          <w:sz w:val="24"/>
          <w:szCs w:val="24"/>
        </w:rPr>
        <w:t xml:space="preserve">VZ_MOD </w:t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 xml:space="preserve">= </w:t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>VerZögerungsmodus (0=Anfangs VZ /// 1=Folge VZ) normal auf 0.</w:t>
      </w:r>
    </w:p>
    <w:p w:rsidR="000C1A57" w:rsidRPr="00000B7D" w:rsidRDefault="000C1A57" w:rsidP="00000B7D">
      <w:pPr>
        <w:pStyle w:val="NoSpacing"/>
        <w:rPr>
          <w:sz w:val="24"/>
          <w:szCs w:val="24"/>
        </w:rPr>
      </w:pPr>
      <w:r w:rsidRPr="00000B7D">
        <w:rPr>
          <w:sz w:val="24"/>
          <w:szCs w:val="24"/>
        </w:rPr>
        <w:t>VZ_AG</w:t>
      </w:r>
      <w:r w:rsidR="00114C5E" w:rsidRPr="00000B7D">
        <w:rPr>
          <w:sz w:val="24"/>
          <w:szCs w:val="24"/>
        </w:rPr>
        <w:t xml:space="preserve"> </w:t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 xml:space="preserve">= </w:t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>VerZögerung Anfang Generell (Wiederladewert) von &amp;0000.&amp;FFFF.</w:t>
      </w:r>
    </w:p>
    <w:p w:rsidR="000C1A57" w:rsidRPr="00000B7D" w:rsidRDefault="000C1A57" w:rsidP="00000B7D">
      <w:pPr>
        <w:pStyle w:val="NoSpacing"/>
        <w:rPr>
          <w:sz w:val="24"/>
          <w:szCs w:val="24"/>
        </w:rPr>
      </w:pPr>
      <w:r w:rsidRPr="00000B7D">
        <w:rPr>
          <w:sz w:val="24"/>
          <w:szCs w:val="24"/>
        </w:rPr>
        <w:t>VZ_AA</w:t>
      </w:r>
      <w:r w:rsidR="00114C5E" w:rsidRPr="00000B7D">
        <w:rPr>
          <w:sz w:val="24"/>
          <w:szCs w:val="24"/>
        </w:rPr>
        <w:t xml:space="preserve"> </w:t>
      </w:r>
      <w:r w:rsidR="00000B7D">
        <w:rPr>
          <w:sz w:val="24"/>
          <w:szCs w:val="24"/>
        </w:rPr>
        <w:tab/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 xml:space="preserve">= </w:t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>VerZögerung Anfang Aktuelle Restzeit von &amp;0000 bis &amp;FFFF.</w:t>
      </w:r>
    </w:p>
    <w:p w:rsidR="000C1A57" w:rsidRPr="00000B7D" w:rsidRDefault="000C1A57" w:rsidP="00000B7D">
      <w:pPr>
        <w:pStyle w:val="NoSpacing"/>
        <w:rPr>
          <w:sz w:val="24"/>
          <w:szCs w:val="24"/>
        </w:rPr>
      </w:pPr>
      <w:r w:rsidRPr="00000B7D">
        <w:rPr>
          <w:sz w:val="24"/>
          <w:szCs w:val="24"/>
        </w:rPr>
        <w:t>VZ_FG</w:t>
      </w:r>
      <w:r w:rsidR="00114C5E" w:rsidRPr="00000B7D">
        <w:rPr>
          <w:sz w:val="24"/>
          <w:szCs w:val="24"/>
        </w:rPr>
        <w:t xml:space="preserve"> </w:t>
      </w:r>
      <w:r w:rsidR="00000B7D">
        <w:rPr>
          <w:sz w:val="24"/>
          <w:szCs w:val="24"/>
        </w:rPr>
        <w:tab/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 xml:space="preserve">= </w:t>
      </w:r>
      <w:r w:rsidR="00000B7D">
        <w:rPr>
          <w:sz w:val="24"/>
          <w:szCs w:val="24"/>
        </w:rPr>
        <w:tab/>
      </w:r>
      <w:r w:rsidRPr="00000B7D">
        <w:rPr>
          <w:sz w:val="24"/>
          <w:szCs w:val="24"/>
        </w:rPr>
        <w:t>VerZögerung Folge Generell (Wiederladewert) von &amp;0000..&amp;FFFF.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VZ_FA</w:t>
      </w:r>
      <w:r w:rsidR="00114C5E">
        <w:rPr>
          <w:sz w:val="24"/>
          <w:szCs w:val="24"/>
        </w:rPr>
        <w:t xml:space="preserve"> </w:t>
      </w:r>
      <w:r w:rsidR="00000B7D">
        <w:rPr>
          <w:sz w:val="24"/>
          <w:szCs w:val="24"/>
        </w:rPr>
        <w:tab/>
      </w:r>
      <w:r w:rsidR="00000B7D">
        <w:rPr>
          <w:sz w:val="24"/>
          <w:szCs w:val="24"/>
        </w:rPr>
        <w:tab/>
      </w:r>
      <w:r w:rsidRPr="00CE32C1">
        <w:rPr>
          <w:sz w:val="24"/>
          <w:szCs w:val="24"/>
        </w:rPr>
        <w:t xml:space="preserve">= </w:t>
      </w:r>
      <w:r w:rsidR="00000B7D">
        <w:rPr>
          <w:sz w:val="24"/>
          <w:szCs w:val="24"/>
        </w:rPr>
        <w:tab/>
      </w:r>
      <w:r w:rsidRPr="00CE32C1">
        <w:rPr>
          <w:sz w:val="24"/>
          <w:szCs w:val="24"/>
        </w:rPr>
        <w:t>VerZögerung Folge Aktuelle Restzeit von &amp;0000 bis &amp;FFFF.</w:t>
      </w:r>
    </w:p>
    <w:p w:rsidR="000C1A57" w:rsidRPr="00CE32C1" w:rsidRDefault="000C1A57" w:rsidP="000C1A57">
      <w:pPr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kehrt erst 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zurück wenn </w:t>
      </w:r>
      <w:r w:rsidRPr="00000B7D">
        <w:rPr>
          <w:b/>
          <w:sz w:val="24"/>
          <w:szCs w:val="24"/>
          <w:u w:val="single"/>
        </w:rPr>
        <w:t>keine</w:t>
      </w:r>
      <w:r w:rsidRPr="00CE32C1">
        <w:rPr>
          <w:sz w:val="24"/>
          <w:szCs w:val="24"/>
        </w:rPr>
        <w:t xml:space="preserve"> Taste</w:t>
      </w:r>
      <w:r w:rsidR="00000B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mehr gedrückt ist, oder wenn die vorgegebene Wartezeit abgelaufen ist.</w:t>
      </w:r>
    </w:p>
    <w:p w:rsidR="00000B7D" w:rsidRDefault="000C1A57" w:rsidP="00000B7D">
      <w:pPr>
        <w:pStyle w:val="NoSpacing"/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Manipuliert:</w:t>
      </w:r>
      <w:r w:rsidRPr="00000B7D">
        <w:rPr>
          <w:sz w:val="24"/>
          <w:szCs w:val="24"/>
        </w:rPr>
        <w:t xml:space="preserve"> </w:t>
      </w:r>
      <w:r w:rsidR="00000B7D" w:rsidRPr="00000B7D">
        <w:rPr>
          <w:sz w:val="24"/>
          <w:szCs w:val="24"/>
        </w:rPr>
        <w:tab/>
      </w:r>
      <w:r w:rsidRPr="00000B7D">
        <w:rPr>
          <w:sz w:val="24"/>
          <w:szCs w:val="24"/>
        </w:rPr>
        <w:t>AF, BC, DE,</w:t>
      </w:r>
      <w:r w:rsidR="00114C5E" w:rsidRPr="00000B7D">
        <w:rPr>
          <w:sz w:val="24"/>
          <w:szCs w:val="24"/>
        </w:rPr>
        <w:t xml:space="preserve"> </w:t>
      </w:r>
      <w:r w:rsidRPr="00000B7D">
        <w:rPr>
          <w:sz w:val="24"/>
          <w:szCs w:val="24"/>
        </w:rPr>
        <w:t>HL</w:t>
      </w:r>
    </w:p>
    <w:p w:rsidR="000C1A57" w:rsidRPr="00000B7D" w:rsidRDefault="00000B7D" w:rsidP="00000B7D">
      <w:pPr>
        <w:rPr>
          <w:sz w:val="24"/>
          <w:szCs w:val="24"/>
        </w:rPr>
      </w:pPr>
      <w:r w:rsidRPr="00000B7D">
        <w:rPr>
          <w:sz w:val="24"/>
          <w:szCs w:val="24"/>
        </w:rPr>
        <w:tab/>
      </w:r>
      <w:r w:rsidRPr="00000B7D">
        <w:rPr>
          <w:sz w:val="24"/>
          <w:szCs w:val="24"/>
        </w:rPr>
        <w:tab/>
      </w:r>
      <w:r w:rsidR="000C1A57" w:rsidRPr="00000B7D">
        <w:rPr>
          <w:sz w:val="24"/>
          <w:szCs w:val="24"/>
        </w:rPr>
        <w:t>RAM-Variablen VZ_MOD, VZ_AA, VZ_FA</w:t>
      </w:r>
      <w:r w:rsidRPr="00000B7D">
        <w:rPr>
          <w:sz w:val="24"/>
          <w:szCs w:val="24"/>
        </w:rPr>
        <w:t xml:space="preserve"> </w:t>
      </w:r>
      <w:r w:rsidR="000C1A57" w:rsidRPr="00000B7D">
        <w:rPr>
          <w:sz w:val="24"/>
          <w:szCs w:val="24"/>
        </w:rPr>
        <w:t>und der Status der PIO, und des PSG.</w:t>
      </w:r>
    </w:p>
    <w:p w:rsidR="00B554E3" w:rsidRDefault="000C1A57" w:rsidP="000C1A57">
      <w:pPr>
        <w:rPr>
          <w:sz w:val="24"/>
          <w:szCs w:val="24"/>
        </w:rPr>
      </w:pPr>
      <w:r w:rsidRPr="00000B7D">
        <w:rPr>
          <w:b/>
          <w:sz w:val="24"/>
          <w:szCs w:val="24"/>
          <w:u w:val="single"/>
        </w:rPr>
        <w:t>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stellt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Kombination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dar.</w:t>
      </w:r>
      <w:r w:rsidR="00000B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Einerseits wartet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darauf,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freigegeben wird,</w:t>
      </w:r>
      <w:r w:rsidR="00000B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andererseits kehrt sie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spätestens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jehweilige</w:t>
      </w:r>
      <w:r w:rsidR="00000B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Wartezeit abgelaufen ist. Bei der Wartezeit unterscheidet man zwischen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Anfangsverzögerung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Folgeverzögerung.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Anfangsverzögerung die Zeit, die gewartet wird, wenn diese OS Funktion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 gedrückter Taste das erste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aufgerufen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wird. Dagegen ist die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Folgeverzögerung die Zeit die bei jeder weiteren Benutzung der </w:t>
      </w:r>
      <w:r w:rsidR="00B122CA">
        <w:rPr>
          <w:sz w:val="24"/>
          <w:szCs w:val="24"/>
        </w:rPr>
        <w:t>OS Funktion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gewartet wird,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vorrausgesetzt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immer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irgendeine Taste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gedrückt. Läßt man zwischendurch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los, dann wird wieder mit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Anfangsverzögerung begonnen. Wird 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 einem Zeitpunkt keine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Taste gedrückt, dann kehrt 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sofort zurück.</w:t>
      </w:r>
      <w:r w:rsidR="00B554E3">
        <w:rPr>
          <w:sz w:val="24"/>
          <w:szCs w:val="24"/>
        </w:rPr>
        <w:t xml:space="preserve"> </w:t>
      </w:r>
    </w:p>
    <w:p w:rsidR="00B554E3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Vor Aufruf dieser OS Funktion sind fünf Variablen mit Daten zu füllen,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 wird 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normalerweise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erledigt.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 die Werte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allerdings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ändern.</w:t>
      </w:r>
      <w:r w:rsidR="00114C5E">
        <w:rPr>
          <w:sz w:val="24"/>
          <w:szCs w:val="24"/>
        </w:rPr>
        <w:t xml:space="preserve"> </w:t>
      </w:r>
      <w:r w:rsidR="009974E1">
        <w:rPr>
          <w:sz w:val="24"/>
          <w:szCs w:val="24"/>
        </w:rPr>
        <w:t>Siehe nächste Seite.</w:t>
      </w:r>
    </w:p>
    <w:p w:rsidR="009974E1" w:rsidRDefault="009974E1" w:rsidP="000C1A57">
      <w:pPr>
        <w:rPr>
          <w:sz w:val="24"/>
          <w:szCs w:val="24"/>
        </w:rPr>
      </w:pPr>
    </w:p>
    <w:p w:rsidR="009974E1" w:rsidRDefault="009974E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VZ_MOD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Verzögerungsmodus an. Normalerweise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 gesetzt, also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Anfangs VZ. Will man ohne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spezielle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Anfangs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VZ arbeiten, dann setzt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 sie auf einen Wert größer &amp;00.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16 Bit 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VZ_AG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VZ_AA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(s.o.)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 einen Wert von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&amp;0000 bis &amp;FFFF annehmen, müssen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gleichen Wert gesetzt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werden. In ihnen wird die Anfangsverzögerung gespeichert.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Auch die beiden 16 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VZ_FG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VZ_FA müssen den selben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zwischen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&amp;FFFF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beinhalten,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Folgeverzögerung an.</w:t>
      </w:r>
    </w:p>
    <w:p w:rsidR="000C1A57" w:rsidRPr="00B554E3" w:rsidRDefault="000C1A57" w:rsidP="00B554E3">
      <w:pPr>
        <w:pStyle w:val="NoSpacing"/>
        <w:rPr>
          <w:sz w:val="24"/>
          <w:szCs w:val="24"/>
        </w:rPr>
      </w:pPr>
      <w:r w:rsidRPr="00B554E3">
        <w:rPr>
          <w:sz w:val="24"/>
          <w:szCs w:val="24"/>
        </w:rPr>
        <w:t>Standartmäßig sollte man die fünf Variablen folgendermaßen laden:</w:t>
      </w:r>
    </w:p>
    <w:p w:rsidR="000C1A57" w:rsidRPr="00B554E3" w:rsidRDefault="000C1A57" w:rsidP="00B554E3">
      <w:pPr>
        <w:pStyle w:val="NoSpacing"/>
        <w:rPr>
          <w:sz w:val="24"/>
          <w:szCs w:val="24"/>
        </w:rPr>
      </w:pPr>
      <w:r w:rsidRPr="00B554E3">
        <w:rPr>
          <w:sz w:val="24"/>
          <w:szCs w:val="24"/>
        </w:rPr>
        <w:t>VZ_MOD =</w:t>
      </w:r>
      <w:r w:rsidR="00114C5E" w:rsidRPr="00B554E3">
        <w:rPr>
          <w:sz w:val="24"/>
          <w:szCs w:val="24"/>
        </w:rPr>
        <w:t xml:space="preserve"> </w:t>
      </w:r>
      <w:r w:rsidRPr="00B554E3">
        <w:rPr>
          <w:sz w:val="24"/>
          <w:szCs w:val="24"/>
        </w:rPr>
        <w:t>&amp;00</w:t>
      </w:r>
    </w:p>
    <w:p w:rsidR="000C1A57" w:rsidRPr="00B554E3" w:rsidRDefault="000C1A57" w:rsidP="00B554E3">
      <w:pPr>
        <w:pStyle w:val="NoSpacing"/>
        <w:rPr>
          <w:sz w:val="24"/>
          <w:szCs w:val="24"/>
        </w:rPr>
      </w:pPr>
      <w:r w:rsidRPr="00B554E3">
        <w:rPr>
          <w:sz w:val="24"/>
          <w:szCs w:val="24"/>
        </w:rPr>
        <w:t>VZ_AG</w:t>
      </w:r>
      <w:r w:rsidR="00114C5E" w:rsidRPr="00B554E3">
        <w:rPr>
          <w:sz w:val="24"/>
          <w:szCs w:val="24"/>
        </w:rPr>
        <w:t xml:space="preserve"> </w:t>
      </w:r>
      <w:r w:rsidRPr="00B554E3">
        <w:rPr>
          <w:sz w:val="24"/>
          <w:szCs w:val="24"/>
        </w:rPr>
        <w:t>= &amp;1000</w:t>
      </w:r>
    </w:p>
    <w:p w:rsidR="000C1A57" w:rsidRPr="00B554E3" w:rsidRDefault="000C1A57" w:rsidP="00B554E3">
      <w:pPr>
        <w:pStyle w:val="NoSpacing"/>
        <w:rPr>
          <w:sz w:val="24"/>
          <w:szCs w:val="24"/>
        </w:rPr>
      </w:pPr>
      <w:r w:rsidRPr="00B554E3">
        <w:rPr>
          <w:sz w:val="24"/>
          <w:szCs w:val="24"/>
        </w:rPr>
        <w:t>VZ_AA</w:t>
      </w:r>
      <w:r w:rsidR="00114C5E" w:rsidRPr="00B554E3">
        <w:rPr>
          <w:sz w:val="24"/>
          <w:szCs w:val="24"/>
        </w:rPr>
        <w:t xml:space="preserve"> </w:t>
      </w:r>
      <w:r w:rsidRPr="00B554E3">
        <w:rPr>
          <w:sz w:val="24"/>
          <w:szCs w:val="24"/>
        </w:rPr>
        <w:t>= &amp;1000</w:t>
      </w:r>
    </w:p>
    <w:p w:rsidR="000C1A57" w:rsidRPr="00B554E3" w:rsidRDefault="000C1A57" w:rsidP="00B554E3">
      <w:pPr>
        <w:pStyle w:val="NoSpacing"/>
        <w:rPr>
          <w:sz w:val="24"/>
          <w:szCs w:val="24"/>
        </w:rPr>
      </w:pPr>
      <w:r w:rsidRPr="00B554E3">
        <w:rPr>
          <w:sz w:val="24"/>
          <w:szCs w:val="24"/>
        </w:rPr>
        <w:t>VZ_FG</w:t>
      </w:r>
      <w:r w:rsidR="00114C5E" w:rsidRPr="00B554E3">
        <w:rPr>
          <w:sz w:val="24"/>
          <w:szCs w:val="24"/>
        </w:rPr>
        <w:t xml:space="preserve"> </w:t>
      </w:r>
      <w:r w:rsidRPr="00B554E3">
        <w:rPr>
          <w:sz w:val="24"/>
          <w:szCs w:val="24"/>
        </w:rPr>
        <w:t>= &amp;0200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VZ_FA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= &amp;0200</w:t>
      </w:r>
    </w:p>
    <w:p w:rsidR="000C1A57" w:rsidRPr="00CE32C1" w:rsidRDefault="000C1A57" w:rsidP="000C1A57">
      <w:pPr>
        <w:rPr>
          <w:sz w:val="24"/>
          <w:szCs w:val="24"/>
        </w:rPr>
      </w:pPr>
      <w:r w:rsidRPr="00B554E3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VZ_ Variablen 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vom OS gesetzt, man kann sie</w:t>
      </w:r>
      <w:r w:rsidR="00B554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anpassen. Dies hat Einfluss auf die Reaktion der Tastatur.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B26D70" w:rsidRDefault="00B26D7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B26D70">
      <w:pPr>
        <w:pStyle w:val="Heading2"/>
      </w:pPr>
      <w:r w:rsidRPr="00CE32C1">
        <w:lastRenderedPageBreak/>
        <w:t>TESTEN EINER TASTE ODER TASTENKOMBINATION</w:t>
      </w:r>
    </w:p>
    <w:p w:rsidR="000C1A57" w:rsidRPr="00CE32C1" w:rsidRDefault="000C1A57" w:rsidP="000C1A57">
      <w:pPr>
        <w:rPr>
          <w:sz w:val="24"/>
          <w:szCs w:val="24"/>
        </w:rPr>
      </w:pPr>
      <w:r w:rsidRPr="00B26D70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Schneller Test 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bestimmten Taste oder mehrerer</w:t>
      </w:r>
      <w:r w:rsidR="00B26D7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 in einer Tastaturreihe der Tastaturmatrix.</w:t>
      </w:r>
    </w:p>
    <w:p w:rsidR="000C1A57" w:rsidRPr="00CE32C1" w:rsidRDefault="000C1A57" w:rsidP="000C1A57">
      <w:pPr>
        <w:rPr>
          <w:sz w:val="24"/>
          <w:szCs w:val="24"/>
        </w:rPr>
      </w:pPr>
      <w:r w:rsidRPr="006F79BB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HOLE1TS</w:t>
      </w:r>
    </w:p>
    <w:p w:rsidR="000C1A57" w:rsidRPr="00CE32C1" w:rsidRDefault="000C1A57" w:rsidP="000C1A57">
      <w:pPr>
        <w:rPr>
          <w:sz w:val="24"/>
          <w:szCs w:val="24"/>
        </w:rPr>
      </w:pPr>
      <w:r w:rsidRPr="006F79BB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6F79BB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&amp;C561</w:t>
      </w:r>
    </w:p>
    <w:p w:rsidR="000C1A57" w:rsidRPr="001921F3" w:rsidRDefault="000C1A57" w:rsidP="006F79BB">
      <w:pPr>
        <w:pStyle w:val="NoSpacing"/>
        <w:rPr>
          <w:sz w:val="24"/>
          <w:szCs w:val="24"/>
        </w:rPr>
      </w:pPr>
      <w:r w:rsidRPr="001921F3">
        <w:rPr>
          <w:b/>
          <w:sz w:val="24"/>
          <w:szCs w:val="24"/>
          <w:u w:val="single"/>
        </w:rPr>
        <w:t>Einsprungbedingungen:</w:t>
      </w:r>
      <w:r w:rsidR="001921F3">
        <w:rPr>
          <w:sz w:val="24"/>
          <w:szCs w:val="24"/>
        </w:rPr>
        <w:t xml:space="preserve"> </w:t>
      </w:r>
    </w:p>
    <w:p w:rsidR="000C1A57" w:rsidRPr="006F79BB" w:rsidRDefault="000C1A57" w:rsidP="006F79BB">
      <w:pPr>
        <w:pStyle w:val="NoSpacing"/>
        <w:rPr>
          <w:sz w:val="24"/>
          <w:szCs w:val="24"/>
        </w:rPr>
      </w:pPr>
      <w:r w:rsidRPr="006F79BB">
        <w:rPr>
          <w:sz w:val="24"/>
          <w:szCs w:val="24"/>
        </w:rPr>
        <w:t>H = Nummer der Tastaturreihe von 0 bis 9, wobei H keinesfalls den Wert</w:t>
      </w:r>
      <w:r w:rsidR="001921F3">
        <w:rPr>
          <w:sz w:val="24"/>
          <w:szCs w:val="24"/>
        </w:rPr>
        <w:t xml:space="preserve"> </w:t>
      </w:r>
      <w:r w:rsidRPr="006F79BB">
        <w:rPr>
          <w:sz w:val="24"/>
          <w:szCs w:val="24"/>
        </w:rPr>
        <w:t>63 = &amp;3F übersteigen darf.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L =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Maske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testende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 testende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Tastenkombination innerhalb der Tastaturreihe, die durch H addressiert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wird. Hierbei symbolisiert jedes gesetzte Bit eine zu testende Taste.</w:t>
      </w:r>
    </w:p>
    <w:p w:rsidR="000C1A57" w:rsidRPr="00CE32C1" w:rsidRDefault="000C1A57" w:rsidP="000C1A57">
      <w:pPr>
        <w:rPr>
          <w:sz w:val="24"/>
          <w:szCs w:val="24"/>
        </w:rPr>
      </w:pPr>
      <w:r w:rsidRPr="006F79BB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Der Akku hat den 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 und das Zero Flag ist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Tastenkombination gedrückt waren.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der Akku ungleich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Zero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gelöscht, dann wurde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entweder die Taste nicht gedrückt,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wurden nicht alle Tasten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Tastenkombination gedrückt.</w:t>
      </w:r>
    </w:p>
    <w:p w:rsidR="000C1A57" w:rsidRPr="006F79BB" w:rsidRDefault="000C1A57" w:rsidP="006F79BB">
      <w:pPr>
        <w:pStyle w:val="NoSpacing"/>
        <w:rPr>
          <w:sz w:val="24"/>
          <w:szCs w:val="24"/>
        </w:rPr>
      </w:pPr>
      <w:r w:rsidRPr="006F79BB">
        <w:rPr>
          <w:b/>
          <w:sz w:val="24"/>
          <w:szCs w:val="24"/>
          <w:u w:val="single"/>
        </w:rPr>
        <w:t>Manipuliert:</w:t>
      </w:r>
      <w:r w:rsidRPr="006F79BB">
        <w:rPr>
          <w:sz w:val="24"/>
          <w:szCs w:val="24"/>
        </w:rPr>
        <w:t xml:space="preserve"> </w:t>
      </w:r>
      <w:r w:rsidR="006F79BB" w:rsidRPr="006F79BB">
        <w:rPr>
          <w:sz w:val="24"/>
          <w:szCs w:val="24"/>
        </w:rPr>
        <w:tab/>
      </w:r>
      <w:r w:rsidRPr="006F79BB">
        <w:rPr>
          <w:sz w:val="24"/>
          <w:szCs w:val="24"/>
        </w:rPr>
        <w:t>AF, BC, DE und H</w:t>
      </w:r>
    </w:p>
    <w:p w:rsidR="000C1A57" w:rsidRPr="00CE32C1" w:rsidRDefault="006F79BB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PIO Status, Port A und C. PSG Register 14, Latch Adress Register.</w:t>
      </w:r>
    </w:p>
    <w:p w:rsidR="000C1A57" w:rsidRPr="001921F3" w:rsidRDefault="000C1A57" w:rsidP="001921F3">
      <w:pPr>
        <w:pStyle w:val="NoSpacing"/>
        <w:rPr>
          <w:sz w:val="24"/>
          <w:szCs w:val="24"/>
        </w:rPr>
      </w:pPr>
      <w:r w:rsidRPr="001921F3">
        <w:rPr>
          <w:b/>
          <w:sz w:val="24"/>
          <w:szCs w:val="24"/>
          <w:u w:val="single"/>
        </w:rPr>
        <w:t>Beschreibung:</w:t>
      </w:r>
      <w:r w:rsidRPr="001921F3">
        <w:rPr>
          <w:sz w:val="24"/>
          <w:szCs w:val="24"/>
        </w:rPr>
        <w:t xml:space="preserve"> Diese Funktion ermöglicht es sehr schnell eine bestimmte</w:t>
      </w:r>
      <w:r w:rsidR="006F79BB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Taste zu testen. Anhand des Akkus und des Zero Flags kann man erkennen</w:t>
      </w:r>
      <w:r w:rsidR="006F79BB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ob die gewählte Taste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zu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diesem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Zeitpunkt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gedrückt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wurde. Für die</w:t>
      </w:r>
      <w:r w:rsidR="006F79BB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Verwendung dieser OS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Funktion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ist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es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erforderlich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den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Aufbau der</w:t>
      </w:r>
      <w:r w:rsidR="006F79BB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Tastaturmatrix im CPC zu kennen. Denn man teilt der Funktion lediglich</w:t>
      </w:r>
      <w:r w:rsidR="006F79BB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mit in welcher der 10 Reihen sich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die Taste befindet (Z80 Register H)</w:t>
      </w:r>
      <w:r w:rsidR="006F79BB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und welche der acht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Tasten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der</w:t>
      </w:r>
      <w:r w:rsidR="00114C5E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entsprechenden Reihe getestet werden</w:t>
      </w:r>
      <w:r w:rsidR="006F79BB" w:rsidRPr="001921F3">
        <w:rPr>
          <w:sz w:val="24"/>
          <w:szCs w:val="24"/>
        </w:rPr>
        <w:t xml:space="preserve"> </w:t>
      </w:r>
      <w:r w:rsidRPr="001921F3">
        <w:rPr>
          <w:sz w:val="24"/>
          <w:szCs w:val="24"/>
        </w:rPr>
        <w:t>soll.</w:t>
      </w:r>
    </w:p>
    <w:p w:rsidR="000C1A57" w:rsidRPr="00CE1BF6" w:rsidRDefault="000C1A57" w:rsidP="001921F3">
      <w:pPr>
        <w:rPr>
          <w:sz w:val="24"/>
          <w:szCs w:val="24"/>
        </w:rPr>
      </w:pPr>
      <w:r w:rsidRPr="00CE32C1">
        <w:rPr>
          <w:sz w:val="24"/>
          <w:szCs w:val="24"/>
        </w:rPr>
        <w:t>Es ist durchaus möglich in dieser 8-Bit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Maske mehr als nur ein Bit zu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setzen.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Kombination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abgefragt. Man erhält allerdings nur dann die Meldung "gedrückt", wenn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 Tasten gedrückt wurden.</w:t>
      </w:r>
    </w:p>
    <w:p w:rsidR="000C1A57" w:rsidRPr="001921F3" w:rsidRDefault="001921F3" w:rsidP="001921F3">
      <w:pPr>
        <w:pStyle w:val="NoSpacing"/>
        <w:rPr>
          <w:sz w:val="24"/>
          <w:szCs w:val="24"/>
        </w:rPr>
      </w:pPr>
      <w:r w:rsidRPr="001921F3">
        <w:rPr>
          <w:sz w:val="24"/>
          <w:szCs w:val="24"/>
          <w:u w:val="single"/>
        </w:rPr>
        <w:t>Beispiel:</w:t>
      </w:r>
      <w:r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Will man z.B. die Taste mit dem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"S" testen, dann läd man das Register</w:t>
      </w:r>
      <w:r w:rsidR="006F79BB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H mit &amp;07, da sich die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Taste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"S"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in dieser Matrixreihe der Tastatur</w:t>
      </w:r>
      <w:r w:rsidR="006F79BB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befindet. Die Taste S wird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innerhalb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der siebten Tastaturreihe durch</w:t>
      </w:r>
      <w:r w:rsidR="006F79BB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das 5. Bit, also Bit 4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dargestellt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man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läd</w:t>
      </w:r>
      <w:r w:rsidR="00114C5E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also das Register L mit</w:t>
      </w:r>
      <w:r w:rsidR="006F79BB" w:rsidRPr="001921F3">
        <w:rPr>
          <w:sz w:val="24"/>
          <w:szCs w:val="24"/>
        </w:rPr>
        <w:t xml:space="preserve"> </w:t>
      </w:r>
      <w:r w:rsidR="000C1A57" w:rsidRPr="001921F3">
        <w:rPr>
          <w:sz w:val="24"/>
          <w:szCs w:val="24"/>
        </w:rPr>
        <w:t>&amp;10. &amp;10 sieht im Binärsystem so aus: 0001 0000.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Will man mit der 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"S"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gleichzeitig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Taste "D" testen,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läd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einfach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&amp;30,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was im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Binärsystem für 0011 0000 steht.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jede zu prüfende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ein Bit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6F79BB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Beim Testen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Tastenkombination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zu beachten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alle Tasten dieser Kombination innerhalb EINER der 10 Matrixreihen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Tastatur liegen.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verschiedener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Matrixreihen können nicht</w:t>
      </w:r>
      <w:r w:rsidR="006F79B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einmal getestet werden.</w:t>
      </w:r>
    </w:p>
    <w:p w:rsidR="00CE1BF6" w:rsidRDefault="00CE1B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CE1BF6">
      <w:pPr>
        <w:pStyle w:val="Heading2"/>
      </w:pPr>
      <w:r w:rsidRPr="00CE32C1">
        <w:lastRenderedPageBreak/>
        <w:t>KOMPLETTEN TASTATURSTATUS INS RAM LESEN</w:t>
      </w:r>
    </w:p>
    <w:p w:rsidR="000C1A57" w:rsidRPr="00CE32C1" w:rsidRDefault="000C1A57" w:rsidP="000C1A57">
      <w:pPr>
        <w:rPr>
          <w:sz w:val="24"/>
          <w:szCs w:val="24"/>
        </w:rPr>
      </w:pPr>
      <w:r w:rsidRPr="00CE1BF6">
        <w:rPr>
          <w:b/>
          <w:sz w:val="24"/>
          <w:szCs w:val="24"/>
          <w:u w:val="single"/>
        </w:rPr>
        <w:t>Kurzbeschreibung: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eingelesen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</w:t>
      </w:r>
      <w:r w:rsidR="00CE1BF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10 Bytes abgespeichert.</w:t>
      </w:r>
    </w:p>
    <w:p w:rsidR="000C1A57" w:rsidRPr="00CE32C1" w:rsidRDefault="000C1A57" w:rsidP="000C1A57">
      <w:pPr>
        <w:rPr>
          <w:sz w:val="24"/>
          <w:szCs w:val="24"/>
        </w:rPr>
      </w:pPr>
      <w:r w:rsidRPr="00727117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HOLETST</w:t>
      </w:r>
    </w:p>
    <w:p w:rsidR="000C1A57" w:rsidRPr="00CE32C1" w:rsidRDefault="000C1A57" w:rsidP="000C1A57">
      <w:pPr>
        <w:rPr>
          <w:sz w:val="24"/>
          <w:szCs w:val="24"/>
        </w:rPr>
      </w:pPr>
      <w:r w:rsidRPr="00727117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727117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&amp;C585</w:t>
      </w:r>
    </w:p>
    <w:p w:rsidR="000C1A57" w:rsidRPr="00CE32C1" w:rsidRDefault="000C1A57" w:rsidP="000C1A57">
      <w:pPr>
        <w:rPr>
          <w:sz w:val="24"/>
          <w:szCs w:val="24"/>
        </w:rPr>
      </w:pPr>
      <w:r w:rsidRPr="00727117">
        <w:rPr>
          <w:b/>
          <w:sz w:val="24"/>
          <w:szCs w:val="24"/>
          <w:u w:val="single"/>
        </w:rPr>
        <w:t>Einsprungbedingungen: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=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Zeiger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großen</w:t>
      </w:r>
      <w:r w:rsidR="0072711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Datenbereich ab dem die Tastaturinformation abzulegen ist.</w:t>
      </w:r>
    </w:p>
    <w:p w:rsidR="000C1A57" w:rsidRPr="00CE32C1" w:rsidRDefault="000C1A57" w:rsidP="000C1A57">
      <w:pPr>
        <w:rPr>
          <w:sz w:val="24"/>
          <w:szCs w:val="24"/>
        </w:rPr>
      </w:pPr>
      <w:r w:rsidRPr="00727117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aktuellen</w:t>
      </w:r>
      <w:r w:rsidR="0072711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Tastaturinformationen gefüllt.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Achtung: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72711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 ein gelöschtes Bit symbolisiert. Steht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Bit auf 1 dann wurde</w:t>
      </w:r>
      <w:r w:rsidR="0072711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zugehörige Taste nicht gedrückt.</w:t>
      </w:r>
    </w:p>
    <w:p w:rsidR="000C1A57" w:rsidRPr="00727117" w:rsidRDefault="000C1A57" w:rsidP="00727117">
      <w:pPr>
        <w:pStyle w:val="NoSpacing"/>
        <w:rPr>
          <w:sz w:val="24"/>
          <w:szCs w:val="24"/>
        </w:rPr>
      </w:pPr>
      <w:r w:rsidRPr="00727117">
        <w:rPr>
          <w:b/>
          <w:sz w:val="24"/>
          <w:szCs w:val="24"/>
          <w:u w:val="single"/>
        </w:rPr>
        <w:t>Manipuliert:</w:t>
      </w:r>
      <w:r w:rsidRPr="00727117">
        <w:rPr>
          <w:sz w:val="24"/>
          <w:szCs w:val="24"/>
        </w:rPr>
        <w:t xml:space="preserve"> </w:t>
      </w:r>
      <w:r w:rsidR="00727117" w:rsidRPr="00727117">
        <w:rPr>
          <w:sz w:val="24"/>
          <w:szCs w:val="24"/>
        </w:rPr>
        <w:tab/>
      </w:r>
      <w:r w:rsidRPr="00727117">
        <w:rPr>
          <w:sz w:val="24"/>
          <w:szCs w:val="24"/>
        </w:rPr>
        <w:t>AF, BC, DE und HL</w:t>
      </w:r>
    </w:p>
    <w:p w:rsidR="000C1A57" w:rsidRPr="00CE32C1" w:rsidRDefault="00727117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PIO Status, Port A und C. PSG Register 14, Latch Adress Register.</w:t>
      </w:r>
    </w:p>
    <w:p w:rsidR="000C1A57" w:rsidRPr="00CE32C1" w:rsidRDefault="000C1A57" w:rsidP="000C1A57">
      <w:pPr>
        <w:rPr>
          <w:sz w:val="24"/>
          <w:szCs w:val="24"/>
        </w:rPr>
      </w:pPr>
      <w:r w:rsidRPr="00AA4B51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 ließt die komplette Tastaturmatrix ins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RAM. Da diese Matrix aus 10 Reihen zu acht Bit besteht werden 10 Bytes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 RAM benötigt, um die 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aufzunehmen.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Jede Taste wird durch ein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eigenes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symbolisiert.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anfangs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adressierte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Speicherstelle wird die Tastaturreihe 0 eingelesen, in HL + 1 wird die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Reihe Nr. 1 eingelesen, usw.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schleißlich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+ 9 die neunte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Reihe eingelesen wird.</w:t>
      </w:r>
    </w:p>
    <w:p w:rsidR="000C1A57" w:rsidRPr="00CE32C1" w:rsidRDefault="000C1A57" w:rsidP="000C1A57">
      <w:pPr>
        <w:rPr>
          <w:sz w:val="24"/>
          <w:szCs w:val="24"/>
        </w:rPr>
      </w:pPr>
      <w:r w:rsidRPr="00AA4B51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Da hier nur die Hardware eingelesen wird und die Daten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 bearbeitet werden stellt hier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gelöschtes Bit eine gedrückte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dar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umgekehrt.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 wurde die</w:t>
      </w:r>
      <w:r w:rsidR="00AA4B5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 Taste NICHT gedrückt.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AA4B51" w:rsidRDefault="00AA4B5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FA1864">
      <w:pPr>
        <w:pStyle w:val="Heading2"/>
      </w:pPr>
      <w:r w:rsidRPr="00CE32C1">
        <w:lastRenderedPageBreak/>
        <w:t>ABFRAGE DER CURSORTASTEN UND DER COPY-TASTE</w:t>
      </w:r>
    </w:p>
    <w:p w:rsidR="000C1A57" w:rsidRPr="00CE32C1" w:rsidRDefault="000C1A57" w:rsidP="000C1A57">
      <w:pPr>
        <w:rPr>
          <w:sz w:val="24"/>
          <w:szCs w:val="24"/>
        </w:rPr>
      </w:pPr>
      <w:r w:rsidRPr="00FA1864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OS Funktion gibt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 Anwender die Möglichkeit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speziell die vier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(=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Pfeiltasten)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Copy-Taste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abzufragen.</w:t>
      </w:r>
    </w:p>
    <w:p w:rsidR="000C1A57" w:rsidRPr="00FA1864" w:rsidRDefault="000C1A57" w:rsidP="000C1A57">
      <w:pPr>
        <w:rPr>
          <w:sz w:val="24"/>
          <w:szCs w:val="24"/>
          <w:lang w:val="en-US"/>
        </w:rPr>
      </w:pPr>
      <w:r w:rsidRPr="00FA1864">
        <w:rPr>
          <w:b/>
          <w:sz w:val="24"/>
          <w:szCs w:val="24"/>
          <w:u w:val="single"/>
          <w:lang w:val="en-US"/>
        </w:rPr>
        <w:t>Label:</w:t>
      </w:r>
      <w:r w:rsidRPr="00FA1864">
        <w:rPr>
          <w:sz w:val="24"/>
          <w:szCs w:val="24"/>
          <w:lang w:val="en-US"/>
        </w:rPr>
        <w:t xml:space="preserve"> H_CURA</w:t>
      </w:r>
    </w:p>
    <w:p w:rsidR="000C1A57" w:rsidRPr="00FA1864" w:rsidRDefault="000C1A57" w:rsidP="000C1A57">
      <w:pPr>
        <w:rPr>
          <w:sz w:val="24"/>
          <w:szCs w:val="24"/>
          <w:lang w:val="en-US"/>
        </w:rPr>
      </w:pPr>
      <w:r w:rsidRPr="00FA1864">
        <w:rPr>
          <w:b/>
          <w:sz w:val="24"/>
          <w:szCs w:val="24"/>
          <w:u w:val="single"/>
          <w:lang w:val="en-US"/>
        </w:rPr>
        <w:t>ROM-Nummer:</w:t>
      </w:r>
      <w:r w:rsidRPr="00FA1864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FA1864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&amp;C250</w:t>
      </w:r>
    </w:p>
    <w:p w:rsidR="000C1A57" w:rsidRPr="00CE32C1" w:rsidRDefault="000C1A57" w:rsidP="000C1A57">
      <w:pPr>
        <w:rPr>
          <w:sz w:val="24"/>
          <w:szCs w:val="24"/>
        </w:rPr>
      </w:pPr>
      <w:r w:rsidRPr="00FA1864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FA1864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Der Tastenstatus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fünf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im Akku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zurückgegeben. Die Bits haben folgende Bedeutung: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 = (nur Bits 0..4 relevant)</w:t>
      </w:r>
    </w:p>
    <w:p w:rsidR="000C1A57" w:rsidRPr="00FA1864" w:rsidRDefault="000C1A57" w:rsidP="00FA1864">
      <w:pPr>
        <w:pStyle w:val="NoSpacing"/>
        <w:rPr>
          <w:sz w:val="24"/>
          <w:szCs w:val="24"/>
        </w:rPr>
      </w:pPr>
      <w:r w:rsidRPr="00FA1864">
        <w:rPr>
          <w:sz w:val="24"/>
          <w:szCs w:val="24"/>
        </w:rPr>
        <w:t>Bit 0: Pfeil AUF</w:t>
      </w:r>
    </w:p>
    <w:p w:rsidR="000C1A57" w:rsidRPr="00FA1864" w:rsidRDefault="000C1A57" w:rsidP="00FA1864">
      <w:pPr>
        <w:pStyle w:val="NoSpacing"/>
        <w:rPr>
          <w:sz w:val="24"/>
          <w:szCs w:val="24"/>
        </w:rPr>
      </w:pPr>
      <w:r w:rsidRPr="00FA1864">
        <w:rPr>
          <w:sz w:val="24"/>
          <w:szCs w:val="24"/>
        </w:rPr>
        <w:t>Bit 1: Pfeil RECHTS</w:t>
      </w:r>
    </w:p>
    <w:p w:rsidR="000C1A57" w:rsidRPr="00FA1864" w:rsidRDefault="000C1A57" w:rsidP="00FA1864">
      <w:pPr>
        <w:pStyle w:val="NoSpacing"/>
        <w:rPr>
          <w:sz w:val="24"/>
          <w:szCs w:val="24"/>
        </w:rPr>
      </w:pPr>
      <w:r w:rsidRPr="00FA1864">
        <w:rPr>
          <w:sz w:val="24"/>
          <w:szCs w:val="24"/>
        </w:rPr>
        <w:t>Bit 2: Pfeil AB</w:t>
      </w:r>
    </w:p>
    <w:p w:rsidR="000C1A57" w:rsidRPr="00FA1864" w:rsidRDefault="000C1A57" w:rsidP="00FA1864">
      <w:pPr>
        <w:pStyle w:val="NoSpacing"/>
        <w:rPr>
          <w:sz w:val="24"/>
          <w:szCs w:val="24"/>
        </w:rPr>
      </w:pPr>
      <w:r w:rsidRPr="00FA1864">
        <w:rPr>
          <w:sz w:val="24"/>
          <w:szCs w:val="24"/>
        </w:rPr>
        <w:t>Bit 3: Pfeil LINKS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 4: COPY</w:t>
      </w:r>
    </w:p>
    <w:p w:rsidR="000C1A57" w:rsidRPr="00CE32C1" w:rsidRDefault="000C1A57" w:rsidP="000C1A57">
      <w:pPr>
        <w:rPr>
          <w:sz w:val="24"/>
          <w:szCs w:val="24"/>
        </w:rPr>
      </w:pPr>
      <w:r w:rsidRPr="00FA1864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L und PIO, PSG</w:t>
      </w:r>
    </w:p>
    <w:p w:rsidR="000C1A57" w:rsidRPr="00CE32C1" w:rsidRDefault="000C1A57" w:rsidP="000C1A57">
      <w:pPr>
        <w:rPr>
          <w:sz w:val="24"/>
          <w:szCs w:val="24"/>
        </w:rPr>
      </w:pPr>
      <w:r w:rsidRPr="00FA1864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 dient dazu gleichzeitig den Status von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allen vier Cursortasten und der Copy-Taste einzulesen.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gibt keine zu übergebenden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Parameter,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PIO und der PSG werden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 programmiert.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Funktion übergibt den Tastaturst</w:t>
      </w:r>
      <w:r w:rsidR="00FA1864">
        <w:rPr>
          <w:sz w:val="24"/>
          <w:szCs w:val="24"/>
        </w:rPr>
        <w:t xml:space="preserve">atus im Akku, dabei sind nur die </w:t>
      </w:r>
      <w:r w:rsidRPr="00CE32C1">
        <w:rPr>
          <w:sz w:val="24"/>
          <w:szCs w:val="24"/>
        </w:rPr>
        <w:t>unteren fünf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0..4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relevant.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liefern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4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RECHTS,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LINKS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COPY.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gelöschtes Bit eine gedrückte Taste symbolisiert.</w:t>
      </w:r>
    </w:p>
    <w:p w:rsidR="000C1A57" w:rsidRPr="00CE32C1" w:rsidRDefault="000C1A57" w:rsidP="000C1A57">
      <w:pPr>
        <w:rPr>
          <w:sz w:val="24"/>
          <w:szCs w:val="24"/>
        </w:rPr>
      </w:pPr>
      <w:r w:rsidRPr="00FA1864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Achtung,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Null-Bit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symbolisiert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gedrückte</w:t>
      </w:r>
      <w:r w:rsidR="00FA186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Taste. Ist ein Bit gesetzt, dann ist die Taste NICHT gedrückt.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FA1864" w:rsidRDefault="00FA186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FA1864">
      <w:pPr>
        <w:pStyle w:val="Heading2"/>
      </w:pPr>
      <w:r w:rsidRPr="00CE32C1">
        <w:lastRenderedPageBreak/>
        <w:t>ABFRAGE DER CURSORTASTEN, COPY UND KLEINES ENTER</w:t>
      </w:r>
    </w:p>
    <w:p w:rsidR="000C1A57" w:rsidRPr="00CE32C1" w:rsidRDefault="000C1A57" w:rsidP="000C1A57">
      <w:pPr>
        <w:rPr>
          <w:sz w:val="24"/>
          <w:szCs w:val="24"/>
        </w:rPr>
      </w:pPr>
      <w:r w:rsidRPr="00BA48C2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OS Funktion gibt Aufschluß über den Status der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 Cursortasten, der Copy und der kleinen Enter-Taste.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BA48C2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H_CCE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BA48C2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BA48C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&amp;C284</w:t>
      </w:r>
    </w:p>
    <w:p w:rsidR="000C1A57" w:rsidRPr="00CE32C1" w:rsidRDefault="000C1A57" w:rsidP="000C1A57">
      <w:pPr>
        <w:rPr>
          <w:sz w:val="24"/>
          <w:szCs w:val="24"/>
        </w:rPr>
      </w:pPr>
      <w:r w:rsidRPr="00BA48C2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BA48C2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 = Tastaturstatus (Bits 0..5 relevant)</w:t>
      </w:r>
    </w:p>
    <w:p w:rsidR="000C1A57" w:rsidRPr="00BA48C2" w:rsidRDefault="000C1A57" w:rsidP="00BA48C2">
      <w:pPr>
        <w:pStyle w:val="NoSpacing"/>
        <w:rPr>
          <w:sz w:val="24"/>
          <w:szCs w:val="24"/>
        </w:rPr>
      </w:pPr>
      <w:r w:rsidRPr="00BA48C2">
        <w:rPr>
          <w:sz w:val="24"/>
          <w:szCs w:val="24"/>
        </w:rPr>
        <w:t>Bit 0: Pfeil AUF</w:t>
      </w:r>
    </w:p>
    <w:p w:rsidR="000C1A57" w:rsidRPr="00BA48C2" w:rsidRDefault="000C1A57" w:rsidP="00BA48C2">
      <w:pPr>
        <w:pStyle w:val="NoSpacing"/>
        <w:rPr>
          <w:sz w:val="24"/>
          <w:szCs w:val="24"/>
        </w:rPr>
      </w:pPr>
      <w:r w:rsidRPr="00BA48C2">
        <w:rPr>
          <w:sz w:val="24"/>
          <w:szCs w:val="24"/>
        </w:rPr>
        <w:t>Bit 1: Pfeil AB</w:t>
      </w:r>
    </w:p>
    <w:p w:rsidR="000C1A57" w:rsidRPr="00BA48C2" w:rsidRDefault="000C1A57" w:rsidP="00BA48C2">
      <w:pPr>
        <w:pStyle w:val="NoSpacing"/>
        <w:rPr>
          <w:sz w:val="24"/>
          <w:szCs w:val="24"/>
        </w:rPr>
      </w:pPr>
      <w:r w:rsidRPr="00BA48C2">
        <w:rPr>
          <w:sz w:val="24"/>
          <w:szCs w:val="24"/>
        </w:rPr>
        <w:t>Bit 2: Pfeil LINKS</w:t>
      </w:r>
    </w:p>
    <w:p w:rsidR="000C1A57" w:rsidRPr="00BA48C2" w:rsidRDefault="000C1A57" w:rsidP="00BA48C2">
      <w:pPr>
        <w:pStyle w:val="NoSpacing"/>
        <w:rPr>
          <w:sz w:val="24"/>
          <w:szCs w:val="24"/>
        </w:rPr>
      </w:pPr>
      <w:r w:rsidRPr="00BA48C2">
        <w:rPr>
          <w:sz w:val="24"/>
          <w:szCs w:val="24"/>
        </w:rPr>
        <w:t>Bit 3: Pfeil RECHTS</w:t>
      </w:r>
    </w:p>
    <w:p w:rsidR="000C1A57" w:rsidRPr="00BA48C2" w:rsidRDefault="000C1A57" w:rsidP="00BA48C2">
      <w:pPr>
        <w:pStyle w:val="NoSpacing"/>
        <w:rPr>
          <w:sz w:val="24"/>
          <w:szCs w:val="24"/>
        </w:rPr>
      </w:pPr>
      <w:r w:rsidRPr="00BA48C2">
        <w:rPr>
          <w:sz w:val="24"/>
          <w:szCs w:val="24"/>
        </w:rPr>
        <w:t>Bit 4: COPY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 5: kleines ENTER</w:t>
      </w:r>
    </w:p>
    <w:p w:rsidR="000C1A57" w:rsidRPr="00CE32C1" w:rsidRDefault="000C1A57" w:rsidP="000C1A57">
      <w:pPr>
        <w:rPr>
          <w:sz w:val="24"/>
          <w:szCs w:val="24"/>
        </w:rPr>
      </w:pPr>
      <w:r w:rsidRPr="00BA48C2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L und PIO, PSG</w:t>
      </w:r>
    </w:p>
    <w:p w:rsidR="000C1A57" w:rsidRPr="00CE32C1" w:rsidRDefault="000C1A57" w:rsidP="000C1A57">
      <w:pPr>
        <w:rPr>
          <w:sz w:val="24"/>
          <w:szCs w:val="24"/>
        </w:rPr>
      </w:pPr>
      <w:r w:rsidRPr="00BA48C2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Aufgabe dieser OS Funktion ist es den Tastaturstatus von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vier Cursortasten, der Copy-Taste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kleinen Enter-Taste zu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ermitteln. Die Information wird im 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geliefert. Die Bits von 0 bis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5 haben folgende Bedeutung AUF,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LINKS,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RECHTS, COPY und KLEINES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ENTER. Ein gelöschtes Bit symbolisiert eine gedrückte Taste.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Funktion 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kompatibel,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d.h.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Cursortasten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vertreten die vier Richtungen, 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 den Joystick bewegen kann.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Copy Taste emuliert Feuer 0 und das kleine Enter vertritt Feuer 1.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Abfrage und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Joystickabfrage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mittels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OS Funktion H_JOY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sind also bitkompatibel.</w:t>
      </w:r>
    </w:p>
    <w:p w:rsidR="000C1A57" w:rsidRPr="00CE32C1" w:rsidRDefault="000C1A57" w:rsidP="000C1A57">
      <w:pPr>
        <w:rPr>
          <w:sz w:val="24"/>
          <w:szCs w:val="24"/>
        </w:rPr>
      </w:pPr>
      <w:r w:rsidRPr="00BA48C2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Vorsicht, ist im 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gelöscht, dann ist die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 Taste gerade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nicht betätigt</w:t>
      </w:r>
      <w:r w:rsidR="00BA48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wird, dann ist das zugehörige Bit gesetzt.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BA48C2" w:rsidRDefault="00BA48C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BA48C2">
      <w:pPr>
        <w:pStyle w:val="Heading2"/>
      </w:pPr>
      <w:r w:rsidRPr="00CE32C1">
        <w:lastRenderedPageBreak/>
        <w:t>CURSORTASTEN, COPY UND ESC EINLESEN UND AUSWERTEN</w:t>
      </w:r>
    </w:p>
    <w:p w:rsidR="000C1A57" w:rsidRPr="00CE32C1" w:rsidRDefault="000C1A57" w:rsidP="000C1A57">
      <w:pPr>
        <w:rPr>
          <w:sz w:val="24"/>
          <w:szCs w:val="24"/>
        </w:rPr>
      </w:pPr>
      <w:r w:rsidRPr="004C7FC2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Cursortasten und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 Copy und ESC werden</w:t>
      </w:r>
      <w:r w:rsidR="004C7F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eingelesen. Bei ESC erfolgt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Spezialbehandlung.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Sonst wird in A</w:t>
      </w:r>
      <w:r w:rsidR="004C7F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Byte übergeben aus dem sich der Tastaturstatus ablesen läßt.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4C7FC2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CUR_CPY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4C7FC2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4C7FC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&amp;C6C0</w:t>
      </w:r>
    </w:p>
    <w:p w:rsidR="000C1A57" w:rsidRPr="00CE32C1" w:rsidRDefault="000C1A57" w:rsidP="000C1A57">
      <w:pPr>
        <w:rPr>
          <w:sz w:val="24"/>
          <w:szCs w:val="24"/>
        </w:rPr>
      </w:pPr>
      <w:r w:rsidRPr="004C7FC2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REG16_1 (System RAM Variable)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 gleich dem SP</w:t>
      </w:r>
      <w:r w:rsidR="004C7F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sein. Oder REG16_1 muß einen neuen Wert für SP enthalten, der</w:t>
      </w:r>
      <w:r w:rsidR="004C7F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 Druck von ESC in SP geladen werden kann.</w:t>
      </w:r>
    </w:p>
    <w:p w:rsidR="000C1A57" w:rsidRPr="00CE32C1" w:rsidRDefault="000C1A57" w:rsidP="000C1A57">
      <w:pPr>
        <w:rPr>
          <w:sz w:val="24"/>
          <w:szCs w:val="24"/>
        </w:rPr>
      </w:pPr>
      <w:r w:rsidRPr="004C7FC2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Jeh nach gedrückter 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im Akku ein Wert</w:t>
      </w:r>
      <w:r w:rsidR="004C7FC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übergeben.</w:t>
      </w:r>
    </w:p>
    <w:p w:rsidR="000C1A57" w:rsidRPr="00447BA7" w:rsidRDefault="000C1A57" w:rsidP="00F55416">
      <w:pPr>
        <w:pStyle w:val="NoSpacing"/>
        <w:rPr>
          <w:sz w:val="24"/>
          <w:szCs w:val="24"/>
          <w:lang w:val="en-US"/>
        </w:rPr>
      </w:pPr>
      <w:r w:rsidRPr="00447BA7">
        <w:rPr>
          <w:sz w:val="24"/>
          <w:szCs w:val="24"/>
          <w:lang w:val="en-US"/>
        </w:rPr>
        <w:t xml:space="preserve">Cursor aufwärts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 xml:space="preserve">==&gt;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>A = &amp;F0.</w:t>
      </w:r>
    </w:p>
    <w:p w:rsidR="000C1A57" w:rsidRPr="00447BA7" w:rsidRDefault="000C1A57" w:rsidP="00F55416">
      <w:pPr>
        <w:pStyle w:val="NoSpacing"/>
        <w:rPr>
          <w:sz w:val="24"/>
          <w:szCs w:val="24"/>
          <w:lang w:val="en-US"/>
        </w:rPr>
      </w:pPr>
      <w:r w:rsidRPr="00447BA7">
        <w:rPr>
          <w:sz w:val="24"/>
          <w:szCs w:val="24"/>
          <w:lang w:val="en-US"/>
        </w:rPr>
        <w:t>Cursor</w:t>
      </w:r>
      <w:r w:rsidR="00114C5E" w:rsidRPr="00447BA7">
        <w:rPr>
          <w:sz w:val="24"/>
          <w:szCs w:val="24"/>
          <w:lang w:val="en-US"/>
        </w:rPr>
        <w:t xml:space="preserve"> </w:t>
      </w:r>
      <w:r w:rsidRPr="00447BA7">
        <w:rPr>
          <w:sz w:val="24"/>
          <w:szCs w:val="24"/>
          <w:lang w:val="en-US"/>
        </w:rPr>
        <w:t xml:space="preserve">abwärts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 xml:space="preserve">==&gt;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>A = &amp;F1.</w:t>
      </w:r>
    </w:p>
    <w:p w:rsidR="000C1A57" w:rsidRPr="00447BA7" w:rsidRDefault="000C1A57" w:rsidP="00F55416">
      <w:pPr>
        <w:pStyle w:val="NoSpacing"/>
        <w:rPr>
          <w:sz w:val="24"/>
          <w:szCs w:val="24"/>
          <w:lang w:val="en-US"/>
        </w:rPr>
      </w:pPr>
      <w:r w:rsidRPr="00447BA7">
        <w:rPr>
          <w:sz w:val="24"/>
          <w:szCs w:val="24"/>
          <w:lang w:val="en-US"/>
        </w:rPr>
        <w:t>Cursor</w:t>
      </w:r>
      <w:r w:rsidR="00114C5E" w:rsidRPr="00447BA7">
        <w:rPr>
          <w:sz w:val="24"/>
          <w:szCs w:val="24"/>
          <w:lang w:val="en-US"/>
        </w:rPr>
        <w:t xml:space="preserve"> </w:t>
      </w:r>
      <w:r w:rsidRPr="00447BA7">
        <w:rPr>
          <w:sz w:val="24"/>
          <w:szCs w:val="24"/>
          <w:lang w:val="en-US"/>
        </w:rPr>
        <w:t xml:space="preserve">links </w:t>
      </w:r>
      <w:r w:rsidR="00F55416" w:rsidRPr="00447BA7">
        <w:rPr>
          <w:sz w:val="24"/>
          <w:szCs w:val="24"/>
          <w:lang w:val="en-US"/>
        </w:rPr>
        <w:tab/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 xml:space="preserve">==&gt;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>A = &amp;F2.</w:t>
      </w:r>
    </w:p>
    <w:p w:rsidR="000C1A57" w:rsidRPr="00447BA7" w:rsidRDefault="000C1A57" w:rsidP="00F55416">
      <w:pPr>
        <w:pStyle w:val="NoSpacing"/>
        <w:rPr>
          <w:sz w:val="24"/>
          <w:szCs w:val="24"/>
          <w:lang w:val="en-US"/>
        </w:rPr>
      </w:pPr>
      <w:r w:rsidRPr="00447BA7">
        <w:rPr>
          <w:sz w:val="24"/>
          <w:szCs w:val="24"/>
          <w:lang w:val="en-US"/>
        </w:rPr>
        <w:t>Cursor</w:t>
      </w:r>
      <w:r w:rsidR="00114C5E" w:rsidRPr="00447BA7">
        <w:rPr>
          <w:sz w:val="24"/>
          <w:szCs w:val="24"/>
          <w:lang w:val="en-US"/>
        </w:rPr>
        <w:t xml:space="preserve"> </w:t>
      </w:r>
      <w:r w:rsidRPr="00447BA7">
        <w:rPr>
          <w:sz w:val="24"/>
          <w:szCs w:val="24"/>
          <w:lang w:val="en-US"/>
        </w:rPr>
        <w:t xml:space="preserve">rechts </w:t>
      </w:r>
      <w:r w:rsidR="00F55416" w:rsidRPr="00447BA7">
        <w:rPr>
          <w:sz w:val="24"/>
          <w:szCs w:val="24"/>
          <w:lang w:val="en-US"/>
        </w:rPr>
        <w:tab/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 xml:space="preserve">==&gt;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>A = &amp;F3.</w:t>
      </w:r>
    </w:p>
    <w:p w:rsidR="000C1A57" w:rsidRPr="00447BA7" w:rsidRDefault="000C1A57" w:rsidP="000C1A57">
      <w:pPr>
        <w:rPr>
          <w:sz w:val="24"/>
          <w:szCs w:val="24"/>
          <w:lang w:val="en-US"/>
        </w:rPr>
      </w:pPr>
      <w:r w:rsidRPr="00447BA7">
        <w:rPr>
          <w:sz w:val="24"/>
          <w:szCs w:val="24"/>
          <w:lang w:val="en-US"/>
        </w:rPr>
        <w:t>Copy</w:t>
      </w:r>
      <w:r w:rsidR="00114C5E" w:rsidRPr="00447BA7">
        <w:rPr>
          <w:sz w:val="24"/>
          <w:szCs w:val="24"/>
          <w:lang w:val="en-US"/>
        </w:rPr>
        <w:t xml:space="preserve"> </w:t>
      </w:r>
      <w:r w:rsidRPr="00447BA7">
        <w:rPr>
          <w:sz w:val="24"/>
          <w:szCs w:val="24"/>
          <w:lang w:val="en-US"/>
        </w:rPr>
        <w:t xml:space="preserve">gedrückt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 xml:space="preserve">==&gt; </w:t>
      </w:r>
      <w:r w:rsidR="00F55416" w:rsidRPr="00447BA7">
        <w:rPr>
          <w:sz w:val="24"/>
          <w:szCs w:val="24"/>
          <w:lang w:val="en-US"/>
        </w:rPr>
        <w:tab/>
      </w:r>
      <w:r w:rsidRPr="00447BA7">
        <w:rPr>
          <w:sz w:val="24"/>
          <w:szCs w:val="24"/>
          <w:lang w:val="en-US"/>
        </w:rPr>
        <w:t>A = &amp;A4.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Falls ESC gedrückt wird, so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 REG16_1 in SP geladen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der Akku ist gelöscht.</w:t>
      </w:r>
    </w:p>
    <w:p w:rsidR="000C1A57" w:rsidRPr="00CE32C1" w:rsidRDefault="000C1A57" w:rsidP="000C1A57">
      <w:pPr>
        <w:rPr>
          <w:sz w:val="24"/>
          <w:szCs w:val="24"/>
        </w:rPr>
      </w:pPr>
      <w:r w:rsidRPr="00F55416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 und SP falls ESC gedrückt wurde.</w:t>
      </w:r>
    </w:p>
    <w:p w:rsidR="000C1A57" w:rsidRPr="00CE32C1" w:rsidRDefault="000C1A57" w:rsidP="000C1A57">
      <w:pPr>
        <w:rPr>
          <w:sz w:val="24"/>
          <w:szCs w:val="24"/>
        </w:rPr>
      </w:pPr>
      <w:r w:rsidRPr="00F55416">
        <w:rPr>
          <w:b/>
          <w:sz w:val="24"/>
          <w:szCs w:val="24"/>
          <w:u w:val="single"/>
        </w:rPr>
        <w:t>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ließt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Tastaturstatus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Cussortasten, der Copy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Falls eine der vier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Cursortasten oder die Copy Taste gedrückt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 wird der Akku mit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einem der folgenden Bytes geladen.</w:t>
      </w:r>
    </w:p>
    <w:p w:rsidR="000C1A57" w:rsidRPr="00F55416" w:rsidRDefault="000C1A57" w:rsidP="00F55416">
      <w:pPr>
        <w:pStyle w:val="NoSpacing"/>
        <w:rPr>
          <w:sz w:val="24"/>
          <w:szCs w:val="24"/>
        </w:rPr>
      </w:pPr>
      <w:r w:rsidRPr="00F55416">
        <w:rPr>
          <w:sz w:val="24"/>
          <w:szCs w:val="24"/>
        </w:rPr>
        <w:t>Cursor aufwärts gedrückt: .. Der Akku bekommt den Wert: &amp;F0.</w:t>
      </w:r>
    </w:p>
    <w:p w:rsidR="000C1A57" w:rsidRPr="00F55416" w:rsidRDefault="000C1A57" w:rsidP="00F55416">
      <w:pPr>
        <w:pStyle w:val="NoSpacing"/>
        <w:rPr>
          <w:sz w:val="24"/>
          <w:szCs w:val="24"/>
        </w:rPr>
      </w:pPr>
      <w:r w:rsidRPr="00F55416">
        <w:rPr>
          <w:sz w:val="24"/>
          <w:szCs w:val="24"/>
        </w:rPr>
        <w:t>Cursor abwärts gedrückt: ... Der Akku bekommt den Wert: &amp;F1.</w:t>
      </w:r>
    </w:p>
    <w:p w:rsidR="000C1A57" w:rsidRPr="00F55416" w:rsidRDefault="000C1A57" w:rsidP="00F55416">
      <w:pPr>
        <w:pStyle w:val="NoSpacing"/>
        <w:rPr>
          <w:sz w:val="24"/>
          <w:szCs w:val="24"/>
        </w:rPr>
      </w:pPr>
      <w:r w:rsidRPr="00F55416">
        <w:rPr>
          <w:sz w:val="24"/>
          <w:szCs w:val="24"/>
        </w:rPr>
        <w:t>Cursor links gedrückt: .....</w:t>
      </w:r>
      <w:r w:rsidR="00F55416">
        <w:rPr>
          <w:sz w:val="24"/>
          <w:szCs w:val="24"/>
        </w:rPr>
        <w:t>....</w:t>
      </w:r>
      <w:r w:rsidRPr="00F55416">
        <w:rPr>
          <w:sz w:val="24"/>
          <w:szCs w:val="24"/>
        </w:rPr>
        <w:t xml:space="preserve"> Der Akku bekommt den Wert: &amp;F2.</w:t>
      </w:r>
    </w:p>
    <w:p w:rsidR="000C1A57" w:rsidRPr="00F55416" w:rsidRDefault="000C1A57" w:rsidP="00F55416">
      <w:pPr>
        <w:pStyle w:val="NoSpacing"/>
        <w:rPr>
          <w:sz w:val="24"/>
          <w:szCs w:val="24"/>
        </w:rPr>
      </w:pPr>
      <w:r w:rsidRPr="00F55416">
        <w:rPr>
          <w:sz w:val="24"/>
          <w:szCs w:val="24"/>
        </w:rPr>
        <w:t>Cursor rechts gedrückt: ....</w:t>
      </w:r>
      <w:r w:rsidR="00F55416">
        <w:rPr>
          <w:sz w:val="24"/>
          <w:szCs w:val="24"/>
        </w:rPr>
        <w:t>..</w:t>
      </w:r>
      <w:r w:rsidRPr="00F55416">
        <w:rPr>
          <w:sz w:val="24"/>
          <w:szCs w:val="24"/>
        </w:rPr>
        <w:t xml:space="preserve"> Der Akku bekommt den Wert: &amp;F3.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Copy gedrückt: .............</w:t>
      </w:r>
      <w:r w:rsidR="00F55416">
        <w:rPr>
          <w:sz w:val="24"/>
          <w:szCs w:val="24"/>
        </w:rPr>
        <w:t>......</w:t>
      </w:r>
      <w:r w:rsidRPr="00CE32C1">
        <w:rPr>
          <w:sz w:val="24"/>
          <w:szCs w:val="24"/>
        </w:rPr>
        <w:t xml:space="preserve"> Der Akku bekommt den Wert: &amp;A4.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Wird allerdings die ESCape Taste gedrückt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so verhält sich die </w:t>
      </w:r>
      <w:r w:rsidR="00B122CA">
        <w:rPr>
          <w:sz w:val="24"/>
          <w:szCs w:val="24"/>
        </w:rPr>
        <w:t>OS Funktion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vollkommen anders: Der 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 der RAM Variable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REG16_1 wird ein 16 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gelesen,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damit der Stackpointer SP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geladen. Wird hier ein falscher 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benutzt, so wird das System nach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 nächsten RET Befehl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chancenlos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abstürtzen. Der Datentransfer von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REG16_1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bietet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mächtige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vielseitige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Möglichkeit. An irgendeiner Stelle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Programms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Wert des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Stackpointers SP in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REG16_1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geladen. Danach können nun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mehtere CALL Befehle folgen, d.h. der Stack wird manipuliert. Wird nun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beim Aufruf dieser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gedrückt, so wird der alte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des Stackpointers wieder hergestellt, und ein RET Befehl 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 xml:space="preserve">Diese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dahin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Sicherung 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Stacks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Call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ausgelöst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Verwendung dieser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damit einzeln experimentieren,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vor der Sicherung des Stackpointers (s.o.) muß mindestens ein CALL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Befehl gegeben werden. Da bei ESC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 eben diesen CALL zurückgekehrt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wird.</w:t>
      </w:r>
    </w:p>
    <w:p w:rsidR="000C1A57" w:rsidRPr="00CE32C1" w:rsidRDefault="000C1A57" w:rsidP="000C1A57">
      <w:pPr>
        <w:rPr>
          <w:sz w:val="24"/>
          <w:szCs w:val="24"/>
        </w:rPr>
      </w:pPr>
      <w:r w:rsidRPr="00F55416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Ist die RAM Variable REG16_1 micht mit dem selben Wert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wie das Register SP, oder einem anderem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auf ein 2 Byte Wort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innerhalb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Stacks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zeigt,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einem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Systemabsturtz führen. Will man 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Cursortasten und Copy testen,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anstatt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H_CURA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verwenden. Trozdem ist diese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sehr vielseitig einsetzbar, wenn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Programm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anderen Stelle</w:t>
      </w:r>
      <w:r w:rsidR="00F5541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fortgesetzt werden soll.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OS Funktion wird von der F_PORT Monitorfunktion benutzt.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713B60" w:rsidRDefault="00713B6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713B60">
      <w:pPr>
        <w:pStyle w:val="Heading2"/>
      </w:pPr>
      <w:r w:rsidRPr="00CE32C1">
        <w:lastRenderedPageBreak/>
        <w:t>ABFRAGE BEIDER DIGITAL-JOYSTICKS</w:t>
      </w:r>
    </w:p>
    <w:p w:rsidR="000C1A57" w:rsidRPr="00CE32C1" w:rsidRDefault="000C1A57" w:rsidP="000C1A57">
      <w:pPr>
        <w:rPr>
          <w:sz w:val="24"/>
          <w:szCs w:val="24"/>
        </w:rPr>
      </w:pPr>
      <w:r w:rsidRPr="00713B60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Der aktuelle 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beider digitalen Joysticks wird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ermittelt und in je einem Register geliefert.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713B60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H_JOY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713B60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713B60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&amp;C2CC</w:t>
      </w:r>
    </w:p>
    <w:p w:rsidR="000C1A57" w:rsidRPr="00CE32C1" w:rsidRDefault="000C1A57" w:rsidP="000C1A57">
      <w:pPr>
        <w:rPr>
          <w:sz w:val="24"/>
          <w:szCs w:val="24"/>
        </w:rPr>
      </w:pPr>
      <w:r w:rsidRPr="00713B60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713B60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Der Status der beiden Joysticks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in H und L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zurückgegeben. Nur Bits 0..5 relevant.</w:t>
      </w:r>
    </w:p>
    <w:p w:rsidR="000C1A57" w:rsidRPr="00713B60" w:rsidRDefault="000C1A57" w:rsidP="00713B60">
      <w:pPr>
        <w:pStyle w:val="NoSpacing"/>
        <w:rPr>
          <w:sz w:val="24"/>
          <w:szCs w:val="24"/>
        </w:rPr>
      </w:pPr>
      <w:r w:rsidRPr="00713B60">
        <w:rPr>
          <w:sz w:val="24"/>
          <w:szCs w:val="24"/>
        </w:rPr>
        <w:t xml:space="preserve">L </w:t>
      </w:r>
      <w:r w:rsidR="00713B60">
        <w:rPr>
          <w:sz w:val="24"/>
          <w:szCs w:val="24"/>
        </w:rPr>
        <w:tab/>
      </w:r>
      <w:r w:rsidRPr="00713B60">
        <w:rPr>
          <w:sz w:val="24"/>
          <w:szCs w:val="24"/>
        </w:rPr>
        <w:t xml:space="preserve">= </w:t>
      </w:r>
      <w:r w:rsidR="00713B60">
        <w:rPr>
          <w:sz w:val="24"/>
          <w:szCs w:val="24"/>
        </w:rPr>
        <w:tab/>
      </w:r>
      <w:r w:rsidRPr="00713B60">
        <w:rPr>
          <w:sz w:val="24"/>
          <w:szCs w:val="24"/>
        </w:rPr>
        <w:t>Joystick 0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H </w:t>
      </w:r>
      <w:r w:rsidR="00713B60">
        <w:rPr>
          <w:sz w:val="24"/>
          <w:szCs w:val="24"/>
        </w:rPr>
        <w:tab/>
      </w:r>
      <w:r w:rsidRPr="00CE32C1">
        <w:rPr>
          <w:sz w:val="24"/>
          <w:szCs w:val="24"/>
        </w:rPr>
        <w:t xml:space="preserve">= </w:t>
      </w:r>
      <w:r w:rsidR="00713B60">
        <w:rPr>
          <w:sz w:val="24"/>
          <w:szCs w:val="24"/>
        </w:rPr>
        <w:tab/>
      </w:r>
      <w:r w:rsidRPr="00CE32C1">
        <w:rPr>
          <w:sz w:val="24"/>
          <w:szCs w:val="24"/>
        </w:rPr>
        <w:t>Joystick 1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Bits haben folgende Bedeutung,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geleertes Bit entspricht einer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gedrückten Taste.</w:t>
      </w:r>
    </w:p>
    <w:p w:rsidR="000C1A57" w:rsidRPr="00713B60" w:rsidRDefault="000C1A57" w:rsidP="00713B60">
      <w:pPr>
        <w:pStyle w:val="NoSpacing"/>
        <w:rPr>
          <w:sz w:val="24"/>
          <w:szCs w:val="24"/>
        </w:rPr>
      </w:pPr>
      <w:r w:rsidRPr="00713B60">
        <w:rPr>
          <w:sz w:val="24"/>
          <w:szCs w:val="24"/>
        </w:rPr>
        <w:t>Bit 0: Joy 0 bzw. 1 AUF</w:t>
      </w:r>
    </w:p>
    <w:p w:rsidR="000C1A57" w:rsidRPr="00447BA7" w:rsidRDefault="000C1A57" w:rsidP="00713B60">
      <w:pPr>
        <w:pStyle w:val="NoSpacing"/>
        <w:rPr>
          <w:sz w:val="24"/>
          <w:szCs w:val="24"/>
        </w:rPr>
      </w:pPr>
      <w:r w:rsidRPr="00713B60">
        <w:rPr>
          <w:sz w:val="24"/>
          <w:szCs w:val="24"/>
        </w:rPr>
        <w:t xml:space="preserve">Bit 1: Joy 0 </w:t>
      </w:r>
      <w:r w:rsidRPr="00447BA7">
        <w:rPr>
          <w:sz w:val="24"/>
          <w:szCs w:val="24"/>
        </w:rPr>
        <w:t>bzw. 1 AB</w:t>
      </w:r>
    </w:p>
    <w:p w:rsidR="000C1A57" w:rsidRPr="00713B60" w:rsidRDefault="000C1A57" w:rsidP="00713B60">
      <w:pPr>
        <w:pStyle w:val="NoSpacing"/>
        <w:rPr>
          <w:sz w:val="24"/>
          <w:szCs w:val="24"/>
          <w:lang w:val="en-US"/>
        </w:rPr>
      </w:pPr>
      <w:r w:rsidRPr="00713B60">
        <w:rPr>
          <w:sz w:val="24"/>
          <w:szCs w:val="24"/>
          <w:lang w:val="en-US"/>
        </w:rPr>
        <w:t>Bit 2: Joy 0 bzw. 1 LINKS</w:t>
      </w:r>
    </w:p>
    <w:p w:rsidR="000C1A57" w:rsidRPr="00447BA7" w:rsidRDefault="000C1A57" w:rsidP="00713B60">
      <w:pPr>
        <w:pStyle w:val="NoSpacing"/>
        <w:rPr>
          <w:sz w:val="24"/>
          <w:szCs w:val="24"/>
          <w:lang w:val="en-US"/>
        </w:rPr>
      </w:pPr>
      <w:r w:rsidRPr="00447BA7">
        <w:rPr>
          <w:sz w:val="24"/>
          <w:szCs w:val="24"/>
          <w:lang w:val="en-US"/>
        </w:rPr>
        <w:t>Bit 3: Joy 0 bzw. 1 RECHTS</w:t>
      </w:r>
    </w:p>
    <w:p w:rsidR="000C1A57" w:rsidRPr="00713B60" w:rsidRDefault="000C1A57" w:rsidP="00713B60">
      <w:pPr>
        <w:pStyle w:val="NoSpacing"/>
        <w:rPr>
          <w:sz w:val="24"/>
          <w:szCs w:val="24"/>
        </w:rPr>
      </w:pPr>
      <w:r w:rsidRPr="00713B60">
        <w:rPr>
          <w:sz w:val="24"/>
          <w:szCs w:val="24"/>
        </w:rPr>
        <w:t>Bit 4: Feuer 0</w:t>
      </w:r>
    </w:p>
    <w:p w:rsidR="000C1A57" w:rsidRPr="00713B60" w:rsidRDefault="000C1A57" w:rsidP="00713B60">
      <w:pPr>
        <w:pStyle w:val="NoSpacing"/>
        <w:rPr>
          <w:sz w:val="24"/>
          <w:szCs w:val="24"/>
        </w:rPr>
      </w:pPr>
      <w:r w:rsidRPr="00713B60">
        <w:rPr>
          <w:sz w:val="24"/>
          <w:szCs w:val="24"/>
        </w:rPr>
        <w:t>Bit 5: Feuer 1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 6: Feuer 2 - nur bei CPC old Generation, oder bei Atari ST Maus.</w:t>
      </w:r>
    </w:p>
    <w:p w:rsidR="000C1A57" w:rsidRPr="00CE32C1" w:rsidRDefault="000C1A57" w:rsidP="000C1A57">
      <w:pPr>
        <w:rPr>
          <w:sz w:val="24"/>
          <w:szCs w:val="24"/>
        </w:rPr>
      </w:pPr>
      <w:r w:rsidRPr="00713B60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PIO, PSG</w:t>
      </w:r>
    </w:p>
    <w:p w:rsidR="000C1A57" w:rsidRPr="00CE32C1" w:rsidRDefault="000C1A57" w:rsidP="000C1A57">
      <w:pPr>
        <w:rPr>
          <w:sz w:val="24"/>
          <w:szCs w:val="24"/>
        </w:rPr>
      </w:pPr>
      <w:r w:rsidRPr="00713B60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Will man Informationen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Status der Joysticks,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tritt diese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Aktion.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beide digitalen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Joysticks abgefragt. Die 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im L Register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abgelegt, im H Register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befinden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Daten des zweitern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Joysticks. Beide Register haben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selben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Aufbau, es sind jehweils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 die sechs unteren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relevant.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0..5 haben folgende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Bedeutung: AUF, AB, LINKS, RECHTS, FEUER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FEUER 1. Wobei je ein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</w:t>
      </w:r>
      <w:r w:rsidR="00713B60">
        <w:rPr>
          <w:sz w:val="24"/>
          <w:szCs w:val="24"/>
        </w:rPr>
        <w:t>ELÖ</w:t>
      </w:r>
      <w:r w:rsidRPr="00CE32C1">
        <w:rPr>
          <w:sz w:val="24"/>
          <w:szCs w:val="24"/>
        </w:rPr>
        <w:t>SCHTES Bit eine GEDRüCKTE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symbolisiert. Diese Funktion ist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 OS Funktion H_CCE bitkompatibel (siehe dort).</w:t>
      </w:r>
    </w:p>
    <w:p w:rsidR="000C1A57" w:rsidRPr="00CE32C1" w:rsidRDefault="000C1A57" w:rsidP="000C1A57">
      <w:pPr>
        <w:rPr>
          <w:sz w:val="24"/>
          <w:szCs w:val="24"/>
        </w:rPr>
      </w:pPr>
      <w:r w:rsidRPr="00713B60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Ein gesetztes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symbolisiert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NICHT gedrückte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Taste. Die 3. Feuertaste, 7. Bit wird bei den alten CPCs mitgeliefert,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 aber nicht verwendet werden, da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CPCs der Plus Serie, dank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ASIC Bausteins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Anschluss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mehr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Plus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Besitzer können sich dieses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sehr einfach selber dazulöten,</w:t>
      </w:r>
      <w:r w:rsidR="00713B6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sind dann kompatibel.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9207B1" w:rsidRDefault="009207B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9207B1">
      <w:pPr>
        <w:pStyle w:val="Heading2"/>
      </w:pPr>
      <w:r w:rsidRPr="00CE32C1">
        <w:lastRenderedPageBreak/>
        <w:t>A</w:t>
      </w:r>
      <w:r w:rsidR="00DB7477">
        <w:t>bfrage von</w:t>
      </w:r>
      <w:r w:rsidRPr="00CE32C1">
        <w:t xml:space="preserve"> DIGITAL-JOY</w:t>
      </w:r>
      <w:r w:rsidR="00DB7477">
        <w:t>STICKS, MULTIPLAY, CursorTasten, COPY &amp; Enter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Der aktuelle Status beider digitalen Joysticks, bzw.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beiden Joysticks 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MultiPlay,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bzw.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Cursortasten und Copy,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sowie des kleinen Enter wird ermittelt und im Akku übergeben.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H_JC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&amp;FE6B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Der Akku enthält die Tasten-Bits des ersten, des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zweiten Joysticks, 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Copy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dem kleinen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Enter.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ist Bit-kompatibel zu H_CCE und zu H_JOY.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Ist ein MultiPlay angeschlossen, so werden beide Joysticks abgefragt.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Bits haben folgende Bedeutung,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geleertes Bit entspricht einer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gedrückten Taste / aktivierten Eingabe.</w:t>
      </w:r>
    </w:p>
    <w:p w:rsidR="000C1A57" w:rsidRPr="00DB7477" w:rsidRDefault="000C1A57" w:rsidP="00DB7477">
      <w:pPr>
        <w:pStyle w:val="NoSpacing"/>
        <w:rPr>
          <w:sz w:val="24"/>
          <w:szCs w:val="24"/>
        </w:rPr>
      </w:pPr>
      <w:r w:rsidRPr="00DB7477">
        <w:rPr>
          <w:sz w:val="24"/>
          <w:szCs w:val="24"/>
        </w:rPr>
        <w:t>Bit 0: Aufwärts</w:t>
      </w:r>
    </w:p>
    <w:p w:rsidR="000C1A57" w:rsidRPr="00DB7477" w:rsidRDefault="000C1A57" w:rsidP="00DB7477">
      <w:pPr>
        <w:pStyle w:val="NoSpacing"/>
        <w:rPr>
          <w:sz w:val="24"/>
          <w:szCs w:val="24"/>
        </w:rPr>
      </w:pPr>
      <w:r w:rsidRPr="00DB7477">
        <w:rPr>
          <w:sz w:val="24"/>
          <w:szCs w:val="24"/>
        </w:rPr>
        <w:t>Bit 1: Abwärts</w:t>
      </w:r>
    </w:p>
    <w:p w:rsidR="000C1A57" w:rsidRPr="00DB7477" w:rsidRDefault="000C1A57" w:rsidP="00DB7477">
      <w:pPr>
        <w:pStyle w:val="NoSpacing"/>
        <w:rPr>
          <w:sz w:val="24"/>
          <w:szCs w:val="24"/>
        </w:rPr>
      </w:pPr>
      <w:r w:rsidRPr="00DB7477">
        <w:rPr>
          <w:sz w:val="24"/>
          <w:szCs w:val="24"/>
        </w:rPr>
        <w:t>Bit 2: Links</w:t>
      </w:r>
    </w:p>
    <w:p w:rsidR="000C1A57" w:rsidRPr="00DB7477" w:rsidRDefault="000C1A57" w:rsidP="00DB7477">
      <w:pPr>
        <w:pStyle w:val="NoSpacing"/>
        <w:rPr>
          <w:sz w:val="24"/>
          <w:szCs w:val="24"/>
        </w:rPr>
      </w:pPr>
      <w:r w:rsidRPr="00DB7477">
        <w:rPr>
          <w:sz w:val="24"/>
          <w:szCs w:val="24"/>
        </w:rPr>
        <w:t>Bit 3: Rechts</w:t>
      </w:r>
    </w:p>
    <w:p w:rsidR="000C1A57" w:rsidRPr="00DB7477" w:rsidRDefault="000C1A57" w:rsidP="00DB7477">
      <w:pPr>
        <w:pStyle w:val="NoSpacing"/>
        <w:rPr>
          <w:sz w:val="24"/>
          <w:szCs w:val="24"/>
        </w:rPr>
      </w:pPr>
      <w:r w:rsidRPr="00DB7477">
        <w:rPr>
          <w:sz w:val="24"/>
          <w:szCs w:val="24"/>
        </w:rPr>
        <w:t>Bit 4: Feuer 0</w:t>
      </w:r>
    </w:p>
    <w:p w:rsidR="000C1A57" w:rsidRPr="00DB7477" w:rsidRDefault="000C1A57" w:rsidP="00DB7477">
      <w:pPr>
        <w:pStyle w:val="NoSpacing"/>
        <w:rPr>
          <w:sz w:val="24"/>
          <w:szCs w:val="24"/>
        </w:rPr>
      </w:pPr>
      <w:r w:rsidRPr="00DB7477">
        <w:rPr>
          <w:sz w:val="24"/>
          <w:szCs w:val="24"/>
        </w:rPr>
        <w:t>Bit 5: Feuer 1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 6: Feuer 2 - nur bei CPC6128, Atari ST Maus oder MultiPlay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PIO, PSG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Mit dieser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läßt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Status beider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Joysticks am Computer, beider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MultiPlay und der Status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Cursortasten mit Copy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kleinen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Enter durch einen Aufruf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ermitteln.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Anwender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möglichen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digitalen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Joysticks,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+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Copy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+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Enter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arbeiten. Diese OS Funktion fragt alle fünf Eingabemöglichkeiten ab.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Allerdings existiert in der Abfragereihenfolge eine Priorität: Oberste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Priorität hat Joystick 0, dann kommt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 1, dann Joysticks 0 und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 am MultiPlay, dann die Cursortasten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Copy und dem kleinen Enter.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Die Steuersignale von Joystick 0 </w:t>
      </w:r>
      <w:r w:rsidR="00DB7477">
        <w:rPr>
          <w:sz w:val="24"/>
          <w:szCs w:val="24"/>
        </w:rPr>
        <w:t xml:space="preserve">sind </w:t>
      </w:r>
      <w:r w:rsidRPr="00CE32C1">
        <w:rPr>
          <w:sz w:val="24"/>
          <w:szCs w:val="24"/>
        </w:rPr>
        <w:t>so z.B. denen von Joystick 1 und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 0 und 1 des MultiPlay, sowie der Tastatur überlegen etc.</w:t>
      </w:r>
    </w:p>
    <w:p w:rsidR="00BA69B6" w:rsidRDefault="00BA69B6" w:rsidP="000C1A57">
      <w:pPr>
        <w:rPr>
          <w:sz w:val="24"/>
          <w:szCs w:val="24"/>
        </w:rPr>
      </w:pPr>
    </w:p>
    <w:p w:rsidR="00BA69B6" w:rsidRDefault="00BA69B6" w:rsidP="000C1A57">
      <w:pPr>
        <w:rPr>
          <w:sz w:val="24"/>
          <w:szCs w:val="24"/>
        </w:rPr>
      </w:pPr>
    </w:p>
    <w:p w:rsidR="00BA69B6" w:rsidRDefault="00BA69B6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>Der Eingabe-Status wird im 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sind jehweils nur die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sieben unteren Bits relevant.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Bits 0..6 haben folgende Bedeutung: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AUF, AB, LINKS, RECHTS, FEUER 0, 1</w:t>
      </w:r>
      <w:r w:rsidR="00114C5E">
        <w:rPr>
          <w:sz w:val="24"/>
          <w:szCs w:val="24"/>
        </w:rPr>
        <w:t xml:space="preserve"> </w:t>
      </w:r>
      <w:r w:rsidR="00DB7477">
        <w:rPr>
          <w:sz w:val="24"/>
          <w:szCs w:val="24"/>
        </w:rPr>
        <w:t>und 2. Wobei je ein GELÖ</w:t>
      </w:r>
      <w:r w:rsidRPr="00CE32C1">
        <w:rPr>
          <w:sz w:val="24"/>
          <w:szCs w:val="24"/>
        </w:rPr>
        <w:t>SCHTES Bit</w:t>
      </w:r>
      <w:r w:rsidR="00DB7477">
        <w:rPr>
          <w:sz w:val="24"/>
          <w:szCs w:val="24"/>
        </w:rPr>
        <w:t xml:space="preserve"> </w:t>
      </w:r>
      <w:r w:rsidR="00BA69B6">
        <w:rPr>
          <w:sz w:val="24"/>
          <w:szCs w:val="24"/>
        </w:rPr>
        <w:t>eine GEDRÜ</w:t>
      </w:r>
      <w:r w:rsidRPr="00CE32C1">
        <w:rPr>
          <w:sz w:val="24"/>
          <w:szCs w:val="24"/>
        </w:rPr>
        <w:t>CKTE Taste symbolisiert.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zu den OS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 H_CCE und H_JOY bitkompatibel (siehe dort).</w:t>
      </w:r>
    </w:p>
    <w:p w:rsidR="000C1A57" w:rsidRPr="00CE32C1" w:rsidRDefault="000C1A57" w:rsidP="000C1A57">
      <w:pPr>
        <w:rPr>
          <w:sz w:val="24"/>
          <w:szCs w:val="24"/>
        </w:rPr>
      </w:pPr>
      <w:r w:rsidRPr="00DB7477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Ein gesetztes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symbolisiert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NICHT gedrückte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Taste. Die 3. Feuertaste, 7. Bit wird bei den alten CPCs mitgeliefert,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sowie bei der MultiPlay Erweiterung,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beim 6128 Plus. Die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Plus Serie hat keinen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Anschluss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mehr,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 den Joystick-Anschlüssen eine Diode gespaart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Plus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User können sich dieses</w:t>
      </w:r>
      <w:r w:rsidR="00DB747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aber sehr einfach selber dazulöten, und sind dann kompatibel.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DB7477" w:rsidRDefault="00DB747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EE7A86">
      <w:pPr>
        <w:pStyle w:val="Heading2"/>
      </w:pPr>
      <w:r w:rsidRPr="00CE32C1">
        <w:lastRenderedPageBreak/>
        <w:t>ABFRAGE VON CONTROL UND SHIFT</w:t>
      </w:r>
    </w:p>
    <w:p w:rsidR="000C1A57" w:rsidRPr="00CE32C1" w:rsidRDefault="000C1A57" w:rsidP="000C1A57">
      <w:pPr>
        <w:rPr>
          <w:sz w:val="24"/>
          <w:szCs w:val="24"/>
        </w:rPr>
      </w:pPr>
      <w:r w:rsidRPr="00EE7A86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Tasten CONTROL und SHIFT werden auf ihren Status</w:t>
      </w:r>
      <w:r w:rsidR="00EE7A8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hin untersucht.</w:t>
      </w:r>
    </w:p>
    <w:p w:rsidR="000C1A57" w:rsidRPr="006E4B2F" w:rsidRDefault="000C1A57" w:rsidP="000C1A57">
      <w:pPr>
        <w:rPr>
          <w:sz w:val="24"/>
          <w:szCs w:val="24"/>
          <w:lang w:val="en-US"/>
        </w:rPr>
      </w:pPr>
      <w:r w:rsidRPr="006E4B2F">
        <w:rPr>
          <w:b/>
          <w:sz w:val="24"/>
          <w:szCs w:val="24"/>
          <w:u w:val="single"/>
          <w:lang w:val="en-US"/>
        </w:rPr>
        <w:t>Label:</w:t>
      </w:r>
      <w:r w:rsidRPr="006E4B2F">
        <w:rPr>
          <w:sz w:val="24"/>
          <w:szCs w:val="24"/>
          <w:lang w:val="en-US"/>
        </w:rPr>
        <w:t xml:space="preserve"> H_CS</w:t>
      </w:r>
    </w:p>
    <w:p w:rsidR="000C1A57" w:rsidRPr="006E4B2F" w:rsidRDefault="000C1A57" w:rsidP="000C1A57">
      <w:pPr>
        <w:rPr>
          <w:sz w:val="24"/>
          <w:szCs w:val="24"/>
          <w:lang w:val="en-US"/>
        </w:rPr>
      </w:pPr>
      <w:r w:rsidRPr="006E4B2F">
        <w:rPr>
          <w:b/>
          <w:sz w:val="24"/>
          <w:szCs w:val="24"/>
          <w:u w:val="single"/>
          <w:lang w:val="en-US"/>
        </w:rPr>
        <w:t>ROM-Nummer:</w:t>
      </w:r>
      <w:r w:rsidRPr="006E4B2F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6E4B2F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&amp;C2F7</w:t>
      </w:r>
    </w:p>
    <w:p w:rsidR="000C1A57" w:rsidRPr="00CE32C1" w:rsidRDefault="000C1A57" w:rsidP="000C1A57">
      <w:pPr>
        <w:rPr>
          <w:sz w:val="24"/>
          <w:szCs w:val="24"/>
        </w:rPr>
      </w:pPr>
      <w:r w:rsidRPr="006E4B2F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6E4B2F" w:rsidRDefault="000C1A57" w:rsidP="000C1A57">
      <w:pPr>
        <w:rPr>
          <w:b/>
          <w:sz w:val="24"/>
          <w:szCs w:val="24"/>
          <w:u w:val="single"/>
        </w:rPr>
      </w:pPr>
      <w:r w:rsidRPr="006E4B2F">
        <w:rPr>
          <w:b/>
          <w:sz w:val="24"/>
          <w:szCs w:val="24"/>
          <w:u w:val="single"/>
        </w:rPr>
        <w:t>Aussprungbedingungen:</w:t>
      </w:r>
    </w:p>
    <w:p w:rsidR="000C1A57" w:rsidRPr="006E4B2F" w:rsidRDefault="000C1A57" w:rsidP="006E4B2F">
      <w:pPr>
        <w:pStyle w:val="NoSpacing"/>
        <w:rPr>
          <w:sz w:val="24"/>
          <w:szCs w:val="24"/>
        </w:rPr>
      </w:pPr>
      <w:r w:rsidRPr="006E4B2F">
        <w:rPr>
          <w:sz w:val="24"/>
          <w:szCs w:val="24"/>
        </w:rPr>
        <w:t>A = Reihe 2 der Tastaturmatrix</w:t>
      </w:r>
    </w:p>
    <w:p w:rsidR="000C1A57" w:rsidRPr="006E4B2F" w:rsidRDefault="000C1A57" w:rsidP="006E4B2F">
      <w:pPr>
        <w:pStyle w:val="NoSpacing"/>
        <w:rPr>
          <w:sz w:val="24"/>
          <w:szCs w:val="24"/>
        </w:rPr>
      </w:pPr>
      <w:r w:rsidRPr="006E4B2F">
        <w:rPr>
          <w:sz w:val="24"/>
          <w:szCs w:val="24"/>
        </w:rPr>
        <w:t>Bit 5: SHIFT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 7: CONTROL</w:t>
      </w:r>
    </w:p>
    <w:p w:rsidR="000C1A57" w:rsidRPr="00CE32C1" w:rsidRDefault="000C1A57" w:rsidP="000C1A57">
      <w:pPr>
        <w:rPr>
          <w:sz w:val="24"/>
          <w:szCs w:val="24"/>
        </w:rPr>
      </w:pPr>
      <w:r w:rsidRPr="006E4B2F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PIO, PSG</w:t>
      </w:r>
    </w:p>
    <w:p w:rsidR="000C1A57" w:rsidRPr="00CE32C1" w:rsidRDefault="000C1A57" w:rsidP="000C1A57">
      <w:pPr>
        <w:rPr>
          <w:sz w:val="24"/>
          <w:szCs w:val="24"/>
        </w:rPr>
      </w:pPr>
      <w:r w:rsidRPr="006E4B2F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CONTROL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SHIFT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zu</w:t>
      </w:r>
      <w:r w:rsidR="006E4B2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bestimmen, ruft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liefert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 die</w:t>
      </w:r>
      <w:r w:rsidR="006E4B2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gesammte Reihe 2 der Tastaturmatrix.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SHIFT-Taste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5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repräsentiert,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7</w:t>
      </w:r>
      <w:r w:rsidR="006E4B2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symbolisiert die CONTROL Taste. Die Bits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0..4 und Bit 6 symbolisieren</w:t>
      </w:r>
      <w:r w:rsidR="006E4B2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 Tasten, und sind somit unbestimmt.</w:t>
      </w:r>
    </w:p>
    <w:p w:rsidR="000C1A57" w:rsidRPr="006E4B2F" w:rsidRDefault="000C1A57" w:rsidP="000C1A57">
      <w:pPr>
        <w:rPr>
          <w:b/>
          <w:sz w:val="24"/>
          <w:szCs w:val="24"/>
          <w:u w:val="single"/>
        </w:rPr>
      </w:pPr>
      <w:r w:rsidRPr="006E4B2F">
        <w:rPr>
          <w:b/>
          <w:sz w:val="24"/>
          <w:szCs w:val="24"/>
          <w:u w:val="single"/>
        </w:rPr>
        <w:t>Bitte beachten:</w:t>
      </w:r>
    </w:p>
    <w:p w:rsidR="000C1A57" w:rsidRPr="006E4B2F" w:rsidRDefault="00E95451" w:rsidP="006E4B2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GELEERTES BIT ==&gt; GEDRÜ</w:t>
      </w:r>
      <w:r w:rsidR="000C1A57" w:rsidRPr="006E4B2F">
        <w:rPr>
          <w:sz w:val="24"/>
          <w:szCs w:val="24"/>
        </w:rPr>
        <w:t>CKTE TASTE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GES</w:t>
      </w:r>
      <w:r w:rsidR="00E95451">
        <w:rPr>
          <w:sz w:val="24"/>
          <w:szCs w:val="24"/>
        </w:rPr>
        <w:t>ETZTES BIT ==&gt; TASTE NICHT GEDRÜ</w:t>
      </w:r>
      <w:r w:rsidRPr="00CE32C1">
        <w:rPr>
          <w:sz w:val="24"/>
          <w:szCs w:val="24"/>
        </w:rPr>
        <w:t>CKT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A3D57" w:rsidRDefault="000A3D5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0A3D57">
      <w:pPr>
        <w:pStyle w:val="Heading2"/>
      </w:pPr>
      <w:r w:rsidRPr="00CE32C1">
        <w:lastRenderedPageBreak/>
        <w:t>TESTE OB MultiPlay FREI IST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OS Funktion tested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MultiPlay frei ist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 ob gerade eine Eingabe erfolgt. Es werde beide Ports abgefragt.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TMPA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&amp;D9E6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Das Zero 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Aufschluss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 den Status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beider MultiPlay Joysticks.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Z-Flag gesetzt: Es ist entweder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gar kein MultiPlay angeschlossen oder</w:t>
      </w:r>
      <w:r w:rsidR="000A3D57">
        <w:rPr>
          <w:sz w:val="24"/>
          <w:szCs w:val="24"/>
        </w:rPr>
        <w:t xml:space="preserve"> 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erfolgt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gerade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0A3D57">
        <w:rPr>
          <w:sz w:val="24"/>
          <w:szCs w:val="24"/>
        </w:rPr>
        <w:t xml:space="preserve"> 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beiden Joysticks.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Z-Flag geleert: Es erfolgt gerade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über einen oder beide</w:t>
      </w:r>
      <w:r w:rsidR="000A3D57">
        <w:rPr>
          <w:sz w:val="24"/>
          <w:szCs w:val="24"/>
        </w:rPr>
        <w:t xml:space="preserve"> 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MultiPlay Joysticks.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 und BC.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erlaubt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beiden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MultiPlay Joysticks abzufragen.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Zuerst wird das BIT 3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Konfigurations-Bytes KF_MED abgefragt. Wenn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dieses Bit geleert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MultiPlay angeschlossen und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 Funktion kehrt mit gesetztem Zero-Flag zurück.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Falls ein MultiPlay angeschlossen ist werden beide Joysticks einglesen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getestet. Falls gerade keine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erfolgt kehrt TMPA ebenfalls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gesetztem Zero-Flag zurück.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Sollte das Zero-Flag jedoch geleert sein, so erfolgt gerade irgendeine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über einen oder beide Joysticks des MultiPlay.</w:t>
      </w:r>
    </w:p>
    <w:p w:rsidR="000C1A57" w:rsidRPr="00CE32C1" w:rsidRDefault="000C1A57" w:rsidP="000C1A57">
      <w:pPr>
        <w:rPr>
          <w:sz w:val="24"/>
          <w:szCs w:val="24"/>
        </w:rPr>
      </w:pPr>
      <w:r w:rsidRPr="000A3D57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Zero-Flag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wissen ob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entwedre gar kein MultiPlay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 gerade keine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erfolgt.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Es existiert keine gesonderte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zum Einlesen der MultiPlay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Joysticks, da man einfach nur die Ports einlesen muss:</w:t>
      </w:r>
    </w:p>
    <w:p w:rsidR="000C1A57" w:rsidRPr="000A3D57" w:rsidRDefault="000C1A57" w:rsidP="000A3D57">
      <w:pPr>
        <w:pStyle w:val="NoSpacing"/>
        <w:rPr>
          <w:sz w:val="24"/>
          <w:szCs w:val="24"/>
          <w:lang w:val="en-US"/>
        </w:rPr>
      </w:pPr>
      <w:r w:rsidRPr="000A3D57">
        <w:rPr>
          <w:sz w:val="24"/>
          <w:szCs w:val="24"/>
        </w:rPr>
        <w:t>Erster Joystick:</w:t>
      </w:r>
      <w:r w:rsidR="00114C5E" w:rsidRPr="000A3D57">
        <w:rPr>
          <w:sz w:val="24"/>
          <w:szCs w:val="24"/>
        </w:rPr>
        <w:t xml:space="preserve"> </w:t>
      </w:r>
      <w:r w:rsidRPr="000A3D57">
        <w:rPr>
          <w:sz w:val="24"/>
          <w:szCs w:val="24"/>
        </w:rPr>
        <w:t xml:space="preserve">LD BC,&amp;F990 ;Port des 1. </w:t>
      </w:r>
      <w:r w:rsidRPr="000A3D57">
        <w:rPr>
          <w:sz w:val="24"/>
          <w:szCs w:val="24"/>
          <w:lang w:val="en-US"/>
        </w:rPr>
        <w:t>Joysticks</w:t>
      </w:r>
    </w:p>
    <w:p w:rsidR="000C1A57" w:rsidRPr="000A3D57" w:rsidRDefault="00114C5E" w:rsidP="000C1A57">
      <w:pPr>
        <w:rPr>
          <w:rFonts w:ascii="Courier New" w:hAnsi="Courier New" w:cs="Courier New"/>
          <w:sz w:val="24"/>
          <w:szCs w:val="24"/>
          <w:lang w:val="en-US"/>
        </w:rPr>
      </w:pPr>
      <w:r w:rsidRPr="000A3D57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0A3D57">
        <w:rPr>
          <w:rFonts w:ascii="Courier New" w:hAnsi="Courier New" w:cs="Courier New"/>
          <w:sz w:val="24"/>
          <w:szCs w:val="24"/>
          <w:lang w:val="en-US"/>
        </w:rPr>
        <w:t>IN A,(C)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447BA7">
        <w:rPr>
          <w:sz w:val="24"/>
          <w:szCs w:val="24"/>
          <w:lang w:val="en-US"/>
        </w:rPr>
        <w:t>Zweiter Joystick:</w:t>
      </w:r>
      <w:r w:rsidR="00114C5E" w:rsidRPr="00447BA7">
        <w:rPr>
          <w:sz w:val="24"/>
          <w:szCs w:val="24"/>
          <w:lang w:val="en-US"/>
        </w:rPr>
        <w:t xml:space="preserve"> </w:t>
      </w:r>
      <w:r w:rsidRPr="00447BA7">
        <w:rPr>
          <w:sz w:val="24"/>
          <w:szCs w:val="24"/>
          <w:lang w:val="en-US"/>
        </w:rPr>
        <w:t xml:space="preserve">LD BC,&amp;F991 ;Port des 2. </w:t>
      </w:r>
      <w:r w:rsidRPr="000A3D57">
        <w:rPr>
          <w:sz w:val="24"/>
          <w:szCs w:val="24"/>
        </w:rPr>
        <w:t>Joysticks</w:t>
      </w:r>
    </w:p>
    <w:p w:rsidR="000C1A57" w:rsidRPr="000A3D57" w:rsidRDefault="00114C5E" w:rsidP="000C1A57">
      <w:pPr>
        <w:rPr>
          <w:rFonts w:ascii="Courier New" w:hAnsi="Courier New" w:cs="Courier New"/>
          <w:sz w:val="24"/>
          <w:szCs w:val="24"/>
        </w:rPr>
      </w:pPr>
      <w:r w:rsidRPr="000A3D57">
        <w:rPr>
          <w:rFonts w:ascii="Courier New" w:hAnsi="Courier New" w:cs="Courier New"/>
          <w:sz w:val="24"/>
          <w:szCs w:val="24"/>
        </w:rPr>
        <w:t xml:space="preserve"> </w:t>
      </w:r>
      <w:r w:rsidR="000C1A57" w:rsidRPr="000A3D57">
        <w:rPr>
          <w:rFonts w:ascii="Courier New" w:hAnsi="Courier New" w:cs="Courier New"/>
          <w:sz w:val="24"/>
          <w:szCs w:val="24"/>
        </w:rPr>
        <w:t>IN A,(C)</w:t>
      </w:r>
    </w:p>
    <w:p w:rsidR="000A3D57" w:rsidRDefault="000A3D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>Dabei symbolisiert ein gesetztes Bit eine gedrückte Taste / Richtung.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(Bei Tastatur und Joysticks des CPC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genau umgekehrt, beim CPC</w:t>
      </w:r>
      <w:r w:rsidR="000A3D5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symbolisiert ein gelöschtes Bit eine gedrückte Taste).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0A3D57">
        <w:rPr>
          <w:sz w:val="24"/>
          <w:szCs w:val="24"/>
        </w:rPr>
        <w:t>BIT 0: Aufwärts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0A3D57">
        <w:rPr>
          <w:sz w:val="24"/>
          <w:szCs w:val="24"/>
        </w:rPr>
        <w:t>BIT 1: Abwärts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0A3D57">
        <w:rPr>
          <w:sz w:val="24"/>
          <w:szCs w:val="24"/>
        </w:rPr>
        <w:t>BIT 2: Links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0A3D57">
        <w:rPr>
          <w:sz w:val="24"/>
          <w:szCs w:val="24"/>
        </w:rPr>
        <w:t>BIT 3: Rechts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0A3D57">
        <w:rPr>
          <w:sz w:val="24"/>
          <w:szCs w:val="24"/>
        </w:rPr>
        <w:t>BIT 4: Erster Feuerknopf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0A3D57">
        <w:rPr>
          <w:sz w:val="24"/>
          <w:szCs w:val="24"/>
        </w:rPr>
        <w:t>BIT 5: Zweiter Feuerknopf</w:t>
      </w:r>
    </w:p>
    <w:p w:rsidR="000C1A57" w:rsidRPr="000A3D57" w:rsidRDefault="000C1A57" w:rsidP="000A3D57">
      <w:pPr>
        <w:pStyle w:val="NoSpacing"/>
        <w:rPr>
          <w:sz w:val="24"/>
          <w:szCs w:val="24"/>
        </w:rPr>
      </w:pPr>
      <w:r w:rsidRPr="000A3D57">
        <w:rPr>
          <w:sz w:val="24"/>
          <w:szCs w:val="24"/>
        </w:rPr>
        <w:t>BIT 6: Dritter Feuerknopf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 7: 0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465A8" w:rsidRDefault="008465A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8465A8">
      <w:pPr>
        <w:pStyle w:val="Heading2"/>
      </w:pPr>
      <w:r w:rsidRPr="00CE32C1">
        <w:lastRenderedPageBreak/>
        <w:t>STEUERCODE-TABELLEN INS RAM KOPIEREN</w:t>
      </w:r>
    </w:p>
    <w:p w:rsidR="000C1A57" w:rsidRPr="00CE32C1" w:rsidRDefault="000C1A57" w:rsidP="000C1A57">
      <w:pPr>
        <w:rPr>
          <w:sz w:val="24"/>
          <w:szCs w:val="24"/>
        </w:rPr>
      </w:pPr>
      <w:r w:rsidRPr="008465A8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Steuercode-Tabellen 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 1 und 2 werden ins</w:t>
      </w:r>
      <w:r w:rsidR="008465A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 kopiert.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CSTI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&amp;C71C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64 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Steuercode-Tabellen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&amp;B800 (MODE 1)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bzw. &amp;B900 (MODE 2) wurden im RAM installiert.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BC, DE, HL und &amp;B800 .. &amp;B83F 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&amp;B900 .. &amp;B93F (je incl)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existieren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 2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getrennte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Zeichen-Ausgabe-</w:t>
      </w:r>
      <w:r w:rsidR="00B122CA">
        <w:rPr>
          <w:sz w:val="24"/>
          <w:szCs w:val="24"/>
        </w:rPr>
        <w:t>OS Funktionen</w:t>
      </w:r>
      <w:r w:rsidRPr="00CE32C1">
        <w:rPr>
          <w:sz w:val="24"/>
          <w:szCs w:val="24"/>
        </w:rPr>
        <w:t>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eigenen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 (siehe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dort!).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existieren 2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 im RAM, die auf die aufzufufende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zeigen, so ist es sehr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einfach eigene Steuerzeichen einzubinden (siehe gesonderte Doku!).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Ab &amp;B800 bis incl. &amp;B83F befinden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Sprungadressen der Mode 1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Zeichenausgabe. Analog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befinden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&amp;B900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&amp;B93F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32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Sprungadressen für Mode 2.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Als Steuerzeichen sind grundsätzlich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ersten 32 Zeichen definiert,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jedes Steuerzeichen hat seine 2-Byte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Zieladresse. So werden für jeden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 64 Bytes belegt.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Nun,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vordefinierten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Steuerzeichen-Tabellen aus dem ROM 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 zu kopieren, somit sind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Steuerzeichen definierte Funktionen zugeordnet.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Hat 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Tabellen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selber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verändert,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z.B.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speziellem Format anzuschauen, 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 Tabellen</w:t>
      </w:r>
      <w:r w:rsidR="00E16E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wieder restaurieren.</w:t>
      </w:r>
    </w:p>
    <w:p w:rsidR="000C1A57" w:rsidRPr="00CE32C1" w:rsidRDefault="000C1A57" w:rsidP="000C1A57">
      <w:pPr>
        <w:rPr>
          <w:sz w:val="24"/>
          <w:szCs w:val="24"/>
        </w:rPr>
      </w:pPr>
      <w:r w:rsidRPr="00E16EC8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überschreibt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per Hand geänderten</w:t>
      </w:r>
      <w:r w:rsidR="00E16EC8">
        <w:rPr>
          <w:sz w:val="24"/>
          <w:szCs w:val="24"/>
        </w:rPr>
        <w:t xml:space="preserve"> Ä</w:t>
      </w:r>
      <w:r w:rsidRPr="00CE32C1">
        <w:rPr>
          <w:sz w:val="24"/>
          <w:szCs w:val="24"/>
        </w:rPr>
        <w:t>nderungen in den Steuerzeichen-Tabellen.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347DED" w:rsidRDefault="00347DE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347DED">
      <w:pPr>
        <w:pStyle w:val="Heading2"/>
      </w:pPr>
      <w:r w:rsidRPr="00CE32C1">
        <w:lastRenderedPageBreak/>
        <w:t>AUSGABE EINES ZEICHENS IN MODE 1 MIT PEN 01</w:t>
      </w:r>
    </w:p>
    <w:p w:rsidR="000C1A57" w:rsidRPr="00CE32C1" w:rsidRDefault="000C1A57" w:rsidP="000C1A57">
      <w:pPr>
        <w:rPr>
          <w:sz w:val="24"/>
          <w:szCs w:val="24"/>
        </w:rPr>
      </w:pPr>
      <w:r w:rsidRPr="001D5420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einzelnes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aktuellen Cursorposition ausgegeben. Zuvor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die Cursorposition um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 erhöht. Es wird mit Pen 01 gezeichnet.</w:t>
      </w:r>
    </w:p>
    <w:p w:rsidR="000C1A57" w:rsidRPr="00CE32C1" w:rsidRDefault="000C1A57" w:rsidP="000C1A57">
      <w:pPr>
        <w:rPr>
          <w:sz w:val="24"/>
          <w:szCs w:val="24"/>
        </w:rPr>
      </w:pPr>
      <w:r w:rsidRPr="001D5420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PRI0BB</w:t>
      </w:r>
    </w:p>
    <w:p w:rsidR="000C1A57" w:rsidRPr="00CE32C1" w:rsidRDefault="000C1A57" w:rsidP="000C1A57">
      <w:pPr>
        <w:rPr>
          <w:sz w:val="24"/>
          <w:szCs w:val="24"/>
        </w:rPr>
      </w:pPr>
      <w:r w:rsidRPr="001D5420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1D5420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&amp;C7B3</w:t>
      </w:r>
    </w:p>
    <w:p w:rsidR="000C1A57" w:rsidRPr="00071538" w:rsidRDefault="000C1A57" w:rsidP="00071538">
      <w:pPr>
        <w:pStyle w:val="NoSpacing"/>
        <w:rPr>
          <w:sz w:val="24"/>
          <w:szCs w:val="24"/>
        </w:rPr>
      </w:pPr>
      <w:r w:rsidRPr="00071538">
        <w:rPr>
          <w:b/>
          <w:sz w:val="24"/>
          <w:szCs w:val="24"/>
          <w:u w:val="single"/>
        </w:rPr>
        <w:t>Einsprungbedingungen:</w:t>
      </w:r>
      <w:r w:rsidRPr="00071538">
        <w:rPr>
          <w:sz w:val="24"/>
          <w:szCs w:val="24"/>
        </w:rPr>
        <w:t xml:space="preserve"> Die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Cursorposition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C_POS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muß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einen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gültigen</w:t>
      </w:r>
      <w:r w:rsidR="001D5420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Wert zwischen &amp;BFFE und &amp;C7FE haben.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auszugebende ASCII Zeichen steht in L (0..255).</w:t>
      </w:r>
    </w:p>
    <w:p w:rsidR="000C1A57" w:rsidRPr="00CE32C1" w:rsidRDefault="000C1A57" w:rsidP="000C1A57">
      <w:pPr>
        <w:rPr>
          <w:sz w:val="24"/>
          <w:szCs w:val="24"/>
        </w:rPr>
      </w:pPr>
      <w:r w:rsidRPr="001D5420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Die Cursorposition wurde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 erhöht, d.h. man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 unmittelbar ein weiteres Zeichen ausgeben.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 in Modus 1 immer 2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Cursorpositionen addiert werden, kommen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mit dieser</w:t>
      </w:r>
      <w:r w:rsidR="001D5420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wirklich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hindereinander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Monitor, ohne Spaces wie man irrtümlicherweise annehmen könnte.</w:t>
      </w:r>
    </w:p>
    <w:p w:rsidR="000C1A57" w:rsidRPr="00CE32C1" w:rsidRDefault="000C1A57" w:rsidP="000C1A57">
      <w:pPr>
        <w:rPr>
          <w:sz w:val="24"/>
          <w:szCs w:val="24"/>
        </w:rPr>
      </w:pPr>
      <w:r w:rsidRPr="001D5420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sowie die RAM Variable C_POS.</w:t>
      </w:r>
    </w:p>
    <w:p w:rsidR="000C1A57" w:rsidRPr="00CE32C1" w:rsidRDefault="000C1A57" w:rsidP="000C1A57">
      <w:pPr>
        <w:rPr>
          <w:sz w:val="24"/>
          <w:szCs w:val="24"/>
        </w:rPr>
      </w:pPr>
      <w:r w:rsidRPr="001D5420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einzelnes Zeichen auf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 Bildschirm auszugeben.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Bildschirmmodus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eingeschaltet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werden. Das 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Hat man also die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Farbpalette nicht verändert, 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erscheint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in Blau auf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 Bildschirm. Die 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 welchem Ort das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auszugeben ist. Das 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Video RAM 16 Bit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breit ist wird auch die Cursorposition 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 2 erhöht. Das hat zur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>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mehrmals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hintereinander aufruft, eine Zeichenfolge ausgeben kann, bei der jedes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auf 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zwischendrinn jehweils die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 um 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erhöht,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automatisch zwischen jedem</w:t>
      </w:r>
      <w:r w:rsidR="001D542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ein halbes SPACE, der Text ist dann nicht mehr so gedrängt.</w:t>
      </w:r>
    </w:p>
    <w:p w:rsidR="000C1A57" w:rsidRPr="00071538" w:rsidRDefault="000C1A57" w:rsidP="00071538">
      <w:pPr>
        <w:pStyle w:val="NoSpacing"/>
        <w:rPr>
          <w:sz w:val="24"/>
          <w:szCs w:val="24"/>
        </w:rPr>
      </w:pPr>
      <w:r w:rsidRPr="00071538">
        <w:rPr>
          <w:b/>
          <w:sz w:val="24"/>
          <w:szCs w:val="24"/>
          <w:u w:val="single"/>
        </w:rPr>
        <w:t>Bitte Beachten:</w:t>
      </w:r>
      <w:r w:rsidRPr="00071538">
        <w:rPr>
          <w:sz w:val="24"/>
          <w:szCs w:val="24"/>
        </w:rPr>
        <w:t xml:space="preserve"> Die Grafikdaten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der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einzelnen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Zeichen werden ab der</w:t>
      </w:r>
      <w:r w:rsidR="001D5420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Adresse &amp;3800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gelesen.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Hier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beginnt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im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Lower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ROM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das sogenannte</w:t>
      </w:r>
      <w:r w:rsidR="001D5420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Zeichen-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oder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Charakter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ROM,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in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dem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von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&amp;3800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bis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&amp;3FFF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die</w:t>
      </w:r>
      <w:r w:rsidR="001D5420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Grafikdaten für 256 Zeichen stehen. Bevon man ein Zeichen ausgiebt hat</w:t>
      </w:r>
      <w:r w:rsidR="001D5420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man selber dafür Sorge zu tragen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daß das untere ROM eingeblendet ist.</w:t>
      </w:r>
    </w:p>
    <w:p w:rsidR="000C1A57" w:rsidRPr="00071538" w:rsidRDefault="000C1A57" w:rsidP="00071538">
      <w:pPr>
        <w:pStyle w:val="NoSpacing"/>
        <w:rPr>
          <w:sz w:val="24"/>
          <w:szCs w:val="24"/>
        </w:rPr>
      </w:pPr>
      <w:r w:rsidRPr="00071538">
        <w:rPr>
          <w:sz w:val="24"/>
          <w:szCs w:val="24"/>
        </w:rPr>
        <w:t>Ist dies nicht der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Fall,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dann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werden alle Grafikinformationen eines</w:t>
      </w:r>
      <w:r w:rsidR="00090A89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Zeichens aus dem RAM gelesen. Dies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hat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aber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den Vorteil, daß man ab</w:t>
      </w:r>
      <w:r w:rsidR="00090A89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&amp;3800 im RAM einen eigenen Zeichensatz ablegen kann.</w:t>
      </w:r>
    </w:p>
    <w:p w:rsidR="000C1A57" w:rsidRPr="00CE32C1" w:rsidRDefault="000C1A57" w:rsidP="00071538">
      <w:pPr>
        <w:pStyle w:val="NoSpacing"/>
      </w:pPr>
      <w:r w:rsidRPr="00071538">
        <w:rPr>
          <w:sz w:val="24"/>
          <w:szCs w:val="24"/>
        </w:rPr>
        <w:t>Der Anwender hat vor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Aufruf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der</w:t>
      </w:r>
      <w:r w:rsidR="00114C5E" w:rsidRPr="00071538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unbedingt dafür zu sorgen,</w:t>
      </w:r>
      <w:r w:rsidR="00090A89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daß die RAM Variable C_POS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einen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gültigen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Wert</w:t>
      </w:r>
      <w:r w:rsidR="00114C5E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von &amp;BFFE bis &amp;C7FE</w:t>
      </w:r>
      <w:r w:rsidR="00090A89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hat. Ist dies nicht der Fall, dann werden die Grafikdaten irgendwo ins</w:t>
      </w:r>
      <w:r w:rsidR="00090A89" w:rsidRPr="00071538">
        <w:rPr>
          <w:sz w:val="24"/>
          <w:szCs w:val="24"/>
        </w:rPr>
        <w:t xml:space="preserve"> </w:t>
      </w:r>
      <w:r w:rsidRPr="00071538">
        <w:rPr>
          <w:sz w:val="24"/>
          <w:szCs w:val="24"/>
        </w:rPr>
        <w:t>RAM geschrieben, und es ist u.U. ein Systemabsturtz die Folge.</w:t>
      </w:r>
    </w:p>
    <w:p w:rsidR="00071538" w:rsidRDefault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Einzelzeichenausgabe existiert für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1..3 in Mode 1. Es</w:t>
      </w:r>
      <w:r w:rsidR="00090A8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 auch Zeichen ausgegeben werden,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deren linke Hälfte eine andere</w:t>
      </w:r>
      <w:r w:rsidR="00090A8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Farbe als ihre rechte Hälfte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nächsten Seite sind alle</w:t>
      </w:r>
      <w:r w:rsidR="00090A89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Funktionen</w:t>
      </w:r>
      <w:r w:rsidRPr="00CE32C1">
        <w:rPr>
          <w:sz w:val="24"/>
          <w:szCs w:val="24"/>
        </w:rPr>
        <w:t xml:space="preserve"> für die Mode 1 Einzel-Zeichen-Ausgabe aufgelistet.</w:t>
      </w:r>
      <w:r w:rsidR="00071538">
        <w:rPr>
          <w:sz w:val="24"/>
          <w:szCs w:val="24"/>
        </w:rPr>
        <w:br w:type="page"/>
      </w:r>
    </w:p>
    <w:p w:rsidR="000C1A57" w:rsidRPr="00CE32C1" w:rsidRDefault="000C1A57" w:rsidP="00071538">
      <w:pPr>
        <w:pStyle w:val="Heading2"/>
      </w:pPr>
      <w:r w:rsidRPr="00CE32C1">
        <w:lastRenderedPageBreak/>
        <w:t>EINZELZEICHENAUSGABE MODE 1 - EIN- ODER ZWEI-FARBIG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7152EC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 xml:space="preserve"> Label</w:t>
      </w:r>
      <w:r w:rsidR="007152EC">
        <w:rPr>
          <w:rFonts w:ascii="Courier New" w:hAnsi="Courier New" w:cs="Courier New"/>
          <w:b/>
          <w:sz w:val="18"/>
          <w:szCs w:val="18"/>
        </w:rPr>
        <w:tab/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 xml:space="preserve">! Adresse 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="00C84D76">
        <w:rPr>
          <w:rFonts w:ascii="Courier New" w:hAnsi="Courier New" w:cs="Courier New"/>
          <w:b/>
          <w:sz w:val="18"/>
          <w:szCs w:val="18"/>
        </w:rPr>
        <w:t>Pen linke Zeichenhälfte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>Pen rechts Hälfte</w:t>
      </w:r>
    </w:p>
    <w:p w:rsidR="000C1A57" w:rsidRPr="007152EC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  <w:t xml:space="preserve"> </w:t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</w:p>
    <w:p w:rsidR="000C1A57" w:rsidRPr="007152EC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>=================================================================</w:t>
      </w:r>
    </w:p>
    <w:p w:rsidR="000C1A57" w:rsidRPr="007152EC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  <w:t xml:space="preserve"> </w:t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</w:p>
    <w:p w:rsidR="000C1A57" w:rsidRPr="007152EC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 xml:space="preserve"> PRI0GB 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>&amp;C73B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Pen 10 (Gelb)</w:t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>Pen 01 (Blau)</w:t>
      </w:r>
    </w:p>
    <w:p w:rsidR="000C1A57" w:rsidRPr="007152EC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  <w:t xml:space="preserve"> </w:t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</w:p>
    <w:p w:rsidR="000C1A57" w:rsidRPr="007152EC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>-----------------------------------------------------------------</w:t>
      </w:r>
    </w:p>
    <w:p w:rsidR="000C1A57" w:rsidRPr="007152EC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  <w:t xml:space="preserve"> </w:t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</w:p>
    <w:p w:rsidR="000C1A57" w:rsidRPr="007152EC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 xml:space="preserve"> PRI0BB 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>&amp;C7B3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Pen 01 (Blau)</w:t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>Pen 01 (Blau)</w:t>
      </w:r>
    </w:p>
    <w:p w:rsidR="000C1A57" w:rsidRPr="007152EC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</w:p>
    <w:p w:rsidR="000C1A57" w:rsidRPr="007152EC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>-----------------------------------------------------------------</w:t>
      </w:r>
    </w:p>
    <w:p w:rsidR="000C1A57" w:rsidRPr="007152EC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7152EC">
        <w:rPr>
          <w:rFonts w:ascii="Courier New" w:hAnsi="Courier New" w:cs="Courier New"/>
          <w:b/>
          <w:sz w:val="18"/>
          <w:szCs w:val="18"/>
        </w:rPr>
        <w:t>!</w:t>
      </w:r>
    </w:p>
    <w:p w:rsidR="000C1A57" w:rsidRPr="007152EC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 xml:space="preserve"> PRI0GG 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>&amp;C84B</w:t>
      </w:r>
      <w:r w:rsidR="00C84D76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Pen 10 (Gelb)</w:t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Pr="007152EC">
        <w:rPr>
          <w:rFonts w:ascii="Courier New" w:hAnsi="Courier New" w:cs="Courier New"/>
          <w:b/>
          <w:sz w:val="18"/>
          <w:szCs w:val="18"/>
        </w:rPr>
        <w:t>!</w:t>
      </w:r>
      <w:r w:rsidR="00114C5E" w:rsidRPr="007152EC">
        <w:rPr>
          <w:rFonts w:ascii="Courier New" w:hAnsi="Courier New" w:cs="Courier New"/>
          <w:b/>
          <w:sz w:val="18"/>
          <w:szCs w:val="18"/>
        </w:rPr>
        <w:t xml:space="preserve"> </w:t>
      </w:r>
      <w:r w:rsidRPr="007152EC">
        <w:rPr>
          <w:rFonts w:ascii="Courier New" w:hAnsi="Courier New" w:cs="Courier New"/>
          <w:b/>
          <w:sz w:val="18"/>
          <w:szCs w:val="18"/>
        </w:rPr>
        <w:t>Pen 10 (Gelb)</w:t>
      </w:r>
    </w:p>
    <w:p w:rsidR="000C1A57" w:rsidRPr="00447BA7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  <w:lang w:val="en-US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114C5E" w:rsidRPr="00C84D76">
        <w:rPr>
          <w:rFonts w:ascii="Courier New" w:hAnsi="Courier New" w:cs="Courier New"/>
          <w:b/>
          <w:sz w:val="18"/>
          <w:szCs w:val="18"/>
        </w:rPr>
        <w:t xml:space="preserve"> </w:t>
      </w:r>
      <w:r w:rsidR="000C1A57"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0C1A57"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0C1A57"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</w:p>
    <w:p w:rsidR="000C1A57" w:rsidRPr="00447BA7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  <w:lang w:val="en-US"/>
        </w:rPr>
      </w:pPr>
      <w:r w:rsidRPr="00447BA7">
        <w:rPr>
          <w:rFonts w:ascii="Courier New" w:hAnsi="Courier New" w:cs="Courier New"/>
          <w:b/>
          <w:sz w:val="18"/>
          <w:szCs w:val="18"/>
          <w:lang w:val="en-US"/>
        </w:rPr>
        <w:t>-----------------------------------------------------------------</w:t>
      </w:r>
    </w:p>
    <w:p w:rsidR="000C1A57" w:rsidRPr="00447BA7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  <w:lang w:val="en-US"/>
        </w:rPr>
      </w:pPr>
      <w:r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114C5E" w:rsidRPr="00447BA7">
        <w:rPr>
          <w:rFonts w:ascii="Courier New" w:hAnsi="Courier New" w:cs="Courier New"/>
          <w:b/>
          <w:sz w:val="18"/>
          <w:szCs w:val="18"/>
          <w:lang w:val="en-US"/>
        </w:rPr>
        <w:t xml:space="preserve"> </w:t>
      </w:r>
      <w:r w:rsidR="000C1A57"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0C1A57"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0C1A57"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</w:p>
    <w:p w:rsidR="000C1A57" w:rsidRPr="00447BA7" w:rsidRDefault="000C1A57" w:rsidP="007152EC">
      <w:pPr>
        <w:pStyle w:val="NoSpacing"/>
        <w:rPr>
          <w:rFonts w:ascii="Courier New" w:hAnsi="Courier New" w:cs="Courier New"/>
          <w:b/>
          <w:sz w:val="18"/>
          <w:szCs w:val="18"/>
          <w:lang w:val="en-US"/>
        </w:rPr>
      </w:pPr>
      <w:r w:rsidRPr="00447BA7">
        <w:rPr>
          <w:rFonts w:ascii="Courier New" w:hAnsi="Courier New" w:cs="Courier New"/>
          <w:b/>
          <w:sz w:val="18"/>
          <w:szCs w:val="18"/>
          <w:lang w:val="en-US"/>
        </w:rPr>
        <w:t xml:space="preserve"> PRI0RR !</w:t>
      </w:r>
      <w:r w:rsidR="00114C5E" w:rsidRPr="00447BA7">
        <w:rPr>
          <w:rFonts w:ascii="Courier New" w:hAnsi="Courier New" w:cs="Courier New"/>
          <w:b/>
          <w:sz w:val="18"/>
          <w:szCs w:val="18"/>
          <w:lang w:val="en-US"/>
        </w:rPr>
        <w:t xml:space="preserve"> </w:t>
      </w:r>
      <w:r w:rsidRPr="00447BA7">
        <w:rPr>
          <w:rFonts w:ascii="Courier New" w:hAnsi="Courier New" w:cs="Courier New"/>
          <w:b/>
          <w:sz w:val="18"/>
          <w:szCs w:val="18"/>
          <w:lang w:val="en-US"/>
        </w:rPr>
        <w:t>&amp;C8E3</w:t>
      </w:r>
      <w:r w:rsidR="00C84D76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  <w:r w:rsidR="001D3B38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Pr="00447BA7">
        <w:rPr>
          <w:rFonts w:ascii="Courier New" w:hAnsi="Courier New" w:cs="Courier New"/>
          <w:b/>
          <w:sz w:val="18"/>
          <w:szCs w:val="18"/>
          <w:lang w:val="en-US"/>
        </w:rPr>
        <w:t>Pen 11 (Rot)</w:t>
      </w:r>
      <w:r w:rsidR="001D3B38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1D3B38"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Pr="00447BA7">
        <w:rPr>
          <w:rFonts w:ascii="Courier New" w:hAnsi="Courier New" w:cs="Courier New"/>
          <w:b/>
          <w:sz w:val="18"/>
          <w:szCs w:val="18"/>
          <w:lang w:val="en-US"/>
        </w:rPr>
        <w:t>!</w:t>
      </w:r>
      <w:r w:rsidR="00114C5E" w:rsidRPr="00447BA7">
        <w:rPr>
          <w:rFonts w:ascii="Courier New" w:hAnsi="Courier New" w:cs="Courier New"/>
          <w:b/>
          <w:sz w:val="18"/>
          <w:szCs w:val="18"/>
          <w:lang w:val="en-US"/>
        </w:rPr>
        <w:t xml:space="preserve"> </w:t>
      </w:r>
      <w:r w:rsidRPr="00447BA7">
        <w:rPr>
          <w:rFonts w:ascii="Courier New" w:hAnsi="Courier New" w:cs="Courier New"/>
          <w:b/>
          <w:sz w:val="18"/>
          <w:szCs w:val="18"/>
          <w:lang w:val="en-US"/>
        </w:rPr>
        <w:t>Pen 11 (Rot)</w:t>
      </w:r>
    </w:p>
    <w:p w:rsidR="000C1A57" w:rsidRPr="00C84D76" w:rsidRDefault="007152EC" w:rsidP="007152EC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447BA7">
        <w:rPr>
          <w:rFonts w:ascii="Courier New" w:hAnsi="Courier New" w:cs="Courier New"/>
          <w:b/>
          <w:sz w:val="18"/>
          <w:szCs w:val="18"/>
          <w:lang w:val="en-US"/>
        </w:rPr>
        <w:tab/>
      </w:r>
      <w:r w:rsidR="00114C5E" w:rsidRPr="00447BA7">
        <w:rPr>
          <w:rFonts w:ascii="Courier New" w:hAnsi="Courier New" w:cs="Courier New"/>
          <w:b/>
          <w:sz w:val="18"/>
          <w:szCs w:val="18"/>
          <w:lang w:val="en-US"/>
        </w:rPr>
        <w:t xml:space="preserve"> </w:t>
      </w:r>
      <w:r w:rsidR="000C1A57" w:rsidRPr="00C84D76">
        <w:rPr>
          <w:rFonts w:ascii="Courier New" w:hAnsi="Courier New" w:cs="Courier New"/>
          <w:b/>
          <w:sz w:val="18"/>
          <w:szCs w:val="18"/>
        </w:rPr>
        <w:t>!</w:t>
      </w:r>
      <w:r w:rsidR="00C84D76" w:rsidRPr="00C84D76">
        <w:rPr>
          <w:rFonts w:ascii="Courier New" w:hAnsi="Courier New" w:cs="Courier New"/>
          <w:b/>
          <w:sz w:val="18"/>
          <w:szCs w:val="18"/>
        </w:rPr>
        <w:tab/>
      </w:r>
      <w:r w:rsidR="00C84D76" w:rsidRPr="00C84D76">
        <w:rPr>
          <w:rFonts w:ascii="Courier New" w:hAnsi="Courier New" w:cs="Courier New"/>
          <w:b/>
          <w:sz w:val="18"/>
          <w:szCs w:val="18"/>
        </w:rPr>
        <w:tab/>
      </w:r>
      <w:r w:rsidR="000C1A57" w:rsidRPr="00C84D76">
        <w:rPr>
          <w:rFonts w:ascii="Courier New" w:hAnsi="Courier New" w:cs="Courier New"/>
          <w:b/>
          <w:sz w:val="18"/>
          <w:szCs w:val="18"/>
        </w:rPr>
        <w:t>!</w:t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="001D3B38">
        <w:rPr>
          <w:rFonts w:ascii="Courier New" w:hAnsi="Courier New" w:cs="Courier New"/>
          <w:b/>
          <w:sz w:val="18"/>
          <w:szCs w:val="18"/>
        </w:rPr>
        <w:tab/>
      </w:r>
      <w:r w:rsidR="000C1A57" w:rsidRPr="00C84D76">
        <w:rPr>
          <w:rFonts w:ascii="Courier New" w:hAnsi="Courier New" w:cs="Courier New"/>
          <w:b/>
          <w:sz w:val="18"/>
          <w:szCs w:val="18"/>
        </w:rPr>
        <w:t>!</w:t>
      </w:r>
    </w:p>
    <w:p w:rsidR="000C1A57" w:rsidRPr="007152EC" w:rsidRDefault="000C1A57" w:rsidP="000C1A57">
      <w:pPr>
        <w:rPr>
          <w:rFonts w:ascii="Courier New" w:hAnsi="Courier New" w:cs="Courier New"/>
          <w:b/>
          <w:sz w:val="18"/>
          <w:szCs w:val="18"/>
        </w:rPr>
      </w:pPr>
      <w:r w:rsidRPr="007152EC">
        <w:rPr>
          <w:rFonts w:ascii="Courier New" w:hAnsi="Courier New" w:cs="Courier New"/>
          <w:b/>
          <w:sz w:val="18"/>
          <w:szCs w:val="18"/>
        </w:rPr>
        <w:t>-----------------------------------------------------------------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Werte 01, 10 und 11 für Pen sind binär zu verstehen.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Pen 01 bedeutet also Pen 1.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Pen 10 bedeutet also Pen 2.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Pen 11 bedeutet also Pen 3.</w:t>
      </w:r>
    </w:p>
    <w:p w:rsidR="001D3B38" w:rsidRDefault="001D3B38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Zeichensatz ist ein 2</w:t>
      </w:r>
      <w:r w:rsidR="001D3B3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</w:t>
      </w:r>
      <w:r w:rsidR="001D3B38">
        <w:rPr>
          <w:sz w:val="24"/>
          <w:szCs w:val="24"/>
        </w:rPr>
        <w:t>B</w:t>
      </w:r>
      <w:r w:rsidRPr="00CE32C1">
        <w:rPr>
          <w:sz w:val="24"/>
          <w:szCs w:val="24"/>
        </w:rPr>
        <w:t xml:space="preserve"> Bereich, er beginnt im Lower-ROM bei &amp;3800.</w:t>
      </w:r>
      <w:r w:rsidR="001D3B3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Will man einen eigenen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Zeichensatz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 man diesen</w:t>
      </w:r>
      <w:r w:rsidR="001D3B3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 dort im RAM ablegen.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62DBD" w:rsidRDefault="00862DB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862DBD">
      <w:pPr>
        <w:pStyle w:val="Heading2"/>
      </w:pPr>
      <w:r w:rsidRPr="00CE32C1">
        <w:lastRenderedPageBreak/>
        <w:t>AUSGABE EINES EINZELNEN ZEICHENS IN MODE 2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Kurzbeschreibung: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einzelnes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aktuellen Cursorposition ausgegeben.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 wird zuvor um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eins erhöht.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PR_2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&amp;C9BD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muss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 gültigen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zwischen &amp;BFFF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&amp;C7FF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auszugebende ASCII Zeichen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steht in HL, wobei HL hier Werte von 0 bis 8191 annehmen kann.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einzelnes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 d.h. die Variable C_POS wurde um eins erhöht.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B, DE, HL und die Ram Variable C_POS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hochauflösendem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Bildschirmmodus 2 ein einzelnes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auszugeben. Bevor allerdings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Zeichen ausgegeben wird,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 um eins erhöht.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Zeichen wird dann an die neue Position ausgegeben.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In diesem Modus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möglich mit Zeichenattributen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 arbeiten. Man kann Zeichen mit folgenden Attributen ausgeben: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Label</w:t>
      </w:r>
      <w:r>
        <w:rPr>
          <w:rFonts w:ascii="Courier New" w:hAnsi="Courier New" w:cs="Courier New"/>
          <w:b/>
          <w:sz w:val="18"/>
          <w:szCs w:val="18"/>
        </w:rPr>
        <w:tab/>
        <w:t>!! Adresse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Attribut und Erklärung.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</w:p>
    <w:p w:rsidR="000C1A57" w:rsidRPr="00862DBD" w:rsidRDefault="000C1A57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862DBD">
        <w:rPr>
          <w:rFonts w:ascii="Courier New" w:hAnsi="Courier New" w:cs="Courier New"/>
          <w:b/>
          <w:sz w:val="18"/>
          <w:szCs w:val="18"/>
        </w:rPr>
        <w:t>------</w:t>
      </w:r>
      <w:r w:rsidR="00F544FF">
        <w:rPr>
          <w:rFonts w:ascii="Courier New" w:hAnsi="Courier New" w:cs="Courier New"/>
          <w:b/>
          <w:sz w:val="18"/>
          <w:szCs w:val="18"/>
        </w:rPr>
        <w:tab/>
      </w:r>
      <w:r w:rsidRPr="00862DBD">
        <w:rPr>
          <w:rFonts w:ascii="Courier New" w:hAnsi="Courier New" w:cs="Courier New"/>
          <w:b/>
          <w:sz w:val="18"/>
          <w:szCs w:val="18"/>
        </w:rPr>
        <w:t>!!---------</w:t>
      </w:r>
      <w:r w:rsidR="00F544FF">
        <w:rPr>
          <w:rFonts w:ascii="Courier New" w:hAnsi="Courier New" w:cs="Courier New"/>
          <w:b/>
          <w:sz w:val="18"/>
          <w:szCs w:val="18"/>
        </w:rPr>
        <w:t>--</w:t>
      </w:r>
      <w:r w:rsidRPr="00862DBD">
        <w:rPr>
          <w:rFonts w:ascii="Courier New" w:hAnsi="Courier New" w:cs="Courier New"/>
          <w:b/>
          <w:sz w:val="18"/>
          <w:szCs w:val="18"/>
        </w:rPr>
        <w:t>!!------------------------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</w:p>
    <w:p w:rsidR="000C1A57" w:rsidRPr="00862DBD" w:rsidRDefault="000C1A57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 w:rsidRPr="00862DBD">
        <w:rPr>
          <w:rFonts w:ascii="Courier New" w:hAnsi="Courier New" w:cs="Courier New"/>
          <w:b/>
          <w:sz w:val="18"/>
          <w:szCs w:val="18"/>
        </w:rPr>
        <w:t>PR_2</w:t>
      </w:r>
      <w:r w:rsidR="00F544FF">
        <w:rPr>
          <w:rFonts w:ascii="Courier New" w:hAnsi="Courier New" w:cs="Courier New"/>
          <w:b/>
          <w:sz w:val="18"/>
          <w:szCs w:val="18"/>
        </w:rPr>
        <w:tab/>
      </w:r>
      <w:r w:rsidRPr="00862DBD">
        <w:rPr>
          <w:rFonts w:ascii="Courier New" w:hAnsi="Courier New" w:cs="Courier New"/>
          <w:b/>
          <w:sz w:val="18"/>
          <w:szCs w:val="18"/>
        </w:rPr>
        <w:t>!! &amp;C9BD</w:t>
      </w:r>
      <w:r w:rsidR="00F544FF">
        <w:rPr>
          <w:rFonts w:ascii="Courier New" w:hAnsi="Courier New" w:cs="Courier New"/>
          <w:b/>
          <w:sz w:val="18"/>
          <w:szCs w:val="18"/>
        </w:rPr>
        <w:tab/>
      </w:r>
      <w:r w:rsidRPr="00862DBD">
        <w:rPr>
          <w:rFonts w:ascii="Courier New" w:hAnsi="Courier New" w:cs="Courier New"/>
          <w:b/>
          <w:sz w:val="18"/>
          <w:szCs w:val="18"/>
        </w:rPr>
        <w:t>!! Normale Zeichenausgabe, kein Attribut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PR_2D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&amp;D016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Durchgestrichene Zeichenausgebe (4. Zeile &amp;FF)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PR_2I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&amp;D064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Invertierte Zeichenausgebe (Pen &lt;===&gt; Paper)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PR_2K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&amp;D0BA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Kursive Zeichenausgebe (Italics, schräg gestellt)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</w:p>
    <w:p w:rsidR="000C1A57" w:rsidRPr="00862DBD" w:rsidRDefault="00F544FF" w:rsidP="00862DBD">
      <w:pPr>
        <w:pStyle w:val="NoSpacing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PR_2U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&amp;D113</w:t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 Unterstrichene Zeichenausgebe (8. Zeile &amp;FF)</w:t>
      </w:r>
    </w:p>
    <w:p w:rsidR="000C1A57" w:rsidRPr="00862DBD" w:rsidRDefault="00F544FF" w:rsidP="000C1A57">
      <w:pPr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  <w:r>
        <w:rPr>
          <w:rFonts w:ascii="Courier New" w:hAnsi="Courier New" w:cs="Courier New"/>
          <w:b/>
          <w:sz w:val="18"/>
          <w:szCs w:val="18"/>
        </w:rPr>
        <w:tab/>
      </w:r>
      <w:r>
        <w:rPr>
          <w:rFonts w:ascii="Courier New" w:hAnsi="Courier New" w:cs="Courier New"/>
          <w:b/>
          <w:sz w:val="18"/>
          <w:szCs w:val="18"/>
        </w:rPr>
        <w:tab/>
      </w:r>
      <w:r w:rsidR="000C1A57" w:rsidRPr="00862DBD">
        <w:rPr>
          <w:rFonts w:ascii="Courier New" w:hAnsi="Courier New" w:cs="Courier New"/>
          <w:b/>
          <w:sz w:val="18"/>
          <w:szCs w:val="18"/>
        </w:rPr>
        <w:t>!!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62DBD" w:rsidRDefault="00862DB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862DBD">
      <w:pPr>
        <w:pStyle w:val="Heading2"/>
      </w:pPr>
      <w:r w:rsidRPr="00CE32C1">
        <w:lastRenderedPageBreak/>
        <w:t>AUSGABE EINES STRINGS IN MODE 1 (OHNE STEUERZEICHEN)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 Zeichenfolge von 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 65536 Zeichen wird auf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 Bildschirm dargestellt.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256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als grafisches</w:t>
      </w:r>
      <w:r w:rsidR="00862DB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 dargestellt, auch Steuerzeichen. Es wird Pen 01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862DBD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STR_BB</w:t>
      </w:r>
    </w:p>
    <w:p w:rsidR="000C1A57" w:rsidRPr="00CE32C1" w:rsidRDefault="000C1A57" w:rsidP="000C1A57">
      <w:pPr>
        <w:rPr>
          <w:sz w:val="24"/>
          <w:szCs w:val="24"/>
        </w:rPr>
      </w:pPr>
      <w:r w:rsidRPr="00447BA7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447BA7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&amp;CA1C</w:t>
      </w:r>
    </w:p>
    <w:p w:rsidR="000C1A57" w:rsidRPr="00093A71" w:rsidRDefault="000C1A57" w:rsidP="00093A71">
      <w:pPr>
        <w:pStyle w:val="NoSpacing"/>
        <w:rPr>
          <w:sz w:val="24"/>
          <w:szCs w:val="24"/>
        </w:rPr>
      </w:pPr>
      <w:r w:rsidRPr="00093A71">
        <w:rPr>
          <w:b/>
          <w:sz w:val="24"/>
          <w:szCs w:val="24"/>
          <w:u w:val="single"/>
        </w:rPr>
        <w:t>Einsprungbedingungen:</w:t>
      </w:r>
      <w:r w:rsidRPr="00093A71">
        <w:rPr>
          <w:sz w:val="24"/>
          <w:szCs w:val="24"/>
        </w:rPr>
        <w:t xml:space="preserve"> BC enthält die</w:t>
      </w:r>
      <w:r w:rsidR="00114C5E" w:rsidRPr="00093A71">
        <w:rPr>
          <w:sz w:val="24"/>
          <w:szCs w:val="24"/>
        </w:rPr>
        <w:t xml:space="preserve"> </w:t>
      </w:r>
      <w:r w:rsidRPr="00093A71">
        <w:rPr>
          <w:sz w:val="24"/>
          <w:szCs w:val="24"/>
        </w:rPr>
        <w:t>Anzahl der auszugebenden Zeichen</w:t>
      </w:r>
      <w:r w:rsidR="00447BA7" w:rsidRPr="00093A71">
        <w:rPr>
          <w:sz w:val="24"/>
          <w:szCs w:val="24"/>
        </w:rPr>
        <w:t xml:space="preserve"> </w:t>
      </w:r>
      <w:r w:rsidRPr="00093A71">
        <w:rPr>
          <w:sz w:val="24"/>
          <w:szCs w:val="24"/>
        </w:rPr>
        <w:t>plus 1.</w:t>
      </w:r>
      <w:r w:rsidR="00093A71" w:rsidRPr="00093A71">
        <w:rPr>
          <w:sz w:val="24"/>
          <w:szCs w:val="24"/>
        </w:rPr>
        <w:t xml:space="preserve"> 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HL zeigt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auszugebende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anderen Zeichen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folgen speicheraufwärts.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Ram Variable C_POS,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 einen gültigen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im Bereich von &amp;BFFE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&amp;C7FE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enthalten. Ist kein eigener RAM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Zeichensatz geladen, so sollte 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untere ROM einschalten, da es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 &amp;3800 die Grafikdaten für alle 256 Zeichen enthält.</w:t>
      </w:r>
    </w:p>
    <w:p w:rsidR="000C1A57" w:rsidRPr="00CE32C1" w:rsidRDefault="000C1A57" w:rsidP="000C1A57">
      <w:pPr>
        <w:rPr>
          <w:sz w:val="24"/>
          <w:szCs w:val="24"/>
        </w:rPr>
      </w:pPr>
      <w:r w:rsidRPr="00093A71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Anzahl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erhöht.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anschließend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weitere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ausgeben, die 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direkt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zuletzt ausgegebenen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Strings angehängt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093A71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HL, AF', BC', DE', HL' und die Ramvariable C_POS.</w:t>
      </w:r>
    </w:p>
    <w:p w:rsidR="000C1A57" w:rsidRPr="00CE32C1" w:rsidRDefault="000C1A57" w:rsidP="000C1A57">
      <w:pPr>
        <w:rPr>
          <w:sz w:val="24"/>
          <w:szCs w:val="24"/>
        </w:rPr>
      </w:pPr>
      <w:r w:rsidRPr="00093A71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Zeichenfolge auf dem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darzustellen. Diese Zeichenfolge kann bis zu 64K lang sein.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Es können nur Zeichen im Bereich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 bis 255 ausgegeben werden, da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jedes 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 256 verschiedenen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grafische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Symbole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d.h.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 erscheinen am Bildschirm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grafisches Symbol. Um das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Aussehen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entweder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untere ROM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eingeblendet werden, das 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&amp;3800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Grafikdaten aller 256 Zeichen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enthält, oder man 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untere ROM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ausschalten und ab &amp;3800 einen RAM Zeichesatz laden. Will man nun eine</w:t>
      </w:r>
      <w:r w:rsidR="00093A71">
        <w:rPr>
          <w:sz w:val="24"/>
          <w:szCs w:val="24"/>
        </w:rPr>
        <w:t xml:space="preserve"> Rei</w:t>
      </w:r>
      <w:r w:rsidRPr="00CE32C1">
        <w:rPr>
          <w:sz w:val="24"/>
          <w:szCs w:val="24"/>
        </w:rPr>
        <w:t>he von Bytes auf dem Bildschirm darstellen,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 läd man das 16 Bit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HL 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Alls anderen Bytes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folgen darauf mit ansteigenden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Anzahl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Bytes, die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 werden sollen, schreibt man 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16 Bit Register BC. Nun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ruft man 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durch 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CALL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und die Zeichen erscheinen</w:t>
      </w:r>
      <w:r w:rsidR="00093A7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Modus 1 auf dem Bildschirm.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Pen 01 gezeichnet. Diese</w:t>
      </w:r>
      <w:r w:rsidR="00093A71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sollte nur im Bildschirmmodus 1 benutzt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093A71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Ist weder ein RAM Zeichensatz geladen, noch bei Aufruf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eingeschaltet,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unvorhersehbaren Effekten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führen,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zwar die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Stabilität des Systems NICHT gefährden,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zur Verwirrung des Users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beitragen.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benutzen,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Programmierer hat selber dafür Sorge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tragen, daß Mode 1 aktiviert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 xml:space="preserve">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zeichnet in Pen 1, 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auch möglich Pen 2 oder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Pen 3 zu verwenden, oder ein 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2 Farben auszugeben. Wenn ein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in zwei Farben dargestellt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werden die linken vier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Pixel in der einen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rechten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4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Pixel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einer anderen Farbe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dargestellt. Auf der folgenden Seite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folgt dazu eine Aufschlüsselung.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Siehe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'AUSGEBE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1'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Folgeseite.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D833AC">
      <w:pPr>
        <w:pStyle w:val="Heading3"/>
      </w:pPr>
      <w:r w:rsidRPr="00CE32C1">
        <w:t>AUFSCHLüSSELUNG DER EINZELNEN STRING</w:t>
      </w:r>
      <w:r w:rsidR="00B122CA">
        <w:t>OS FUNKTIONEN</w:t>
      </w:r>
      <w:r w:rsidRPr="00CE32C1">
        <w:t>:</w:t>
      </w:r>
    </w:p>
    <w:p w:rsidR="000C1A57" w:rsidRPr="00652508" w:rsidRDefault="000C1A57" w:rsidP="000C1A57">
      <w:pPr>
        <w:rPr>
          <w:sz w:val="24"/>
          <w:szCs w:val="24"/>
        </w:rPr>
      </w:pPr>
    </w:p>
    <w:p w:rsidR="000C1A57" w:rsidRPr="00D833AC" w:rsidRDefault="000C1A57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652508">
        <w:rPr>
          <w:rFonts w:ascii="Courier New" w:hAnsi="Courier New" w:cs="Courier New"/>
          <w:b/>
          <w:sz w:val="24"/>
          <w:szCs w:val="24"/>
        </w:rPr>
        <w:t>! Label</w:t>
      </w:r>
      <w:r w:rsidR="00D833AC" w:rsidRPr="00652508">
        <w:rPr>
          <w:rFonts w:ascii="Courier New" w:hAnsi="Courier New" w:cs="Courier New"/>
          <w:b/>
          <w:sz w:val="24"/>
          <w:szCs w:val="24"/>
        </w:rPr>
        <w:t xml:space="preserve">  </w:t>
      </w:r>
      <w:r w:rsidRPr="00652508">
        <w:rPr>
          <w:rFonts w:ascii="Courier New" w:hAnsi="Courier New" w:cs="Courier New"/>
          <w:b/>
          <w:sz w:val="24"/>
          <w:szCs w:val="24"/>
        </w:rPr>
        <w:t xml:space="preserve">! </w:t>
      </w:r>
      <w:r w:rsidRPr="00D833AC">
        <w:rPr>
          <w:rFonts w:ascii="Courier New" w:hAnsi="Courier New" w:cs="Courier New"/>
          <w:b/>
          <w:sz w:val="24"/>
          <w:szCs w:val="24"/>
          <w:lang w:val="en-US"/>
        </w:rPr>
        <w:t>Addi. ! Pen links ! Pen rechts !</w:t>
      </w:r>
    </w:p>
    <w:p w:rsidR="000C1A57" w:rsidRPr="00D833AC" w:rsidRDefault="00D833AC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!--------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+-------+-----------+------------!</w:t>
      </w:r>
    </w:p>
    <w:p w:rsidR="000C1A57" w:rsidRPr="00D833AC" w:rsidRDefault="00D833AC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! STR_GB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 &amp;CAC6 !</w:t>
      </w:r>
      <w:r w:rsidR="00114C5E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Pen 10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114C5E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 w:rsidR="000025D4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0C1A57" w:rsidRPr="00D833AC" w:rsidRDefault="000C1A57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D833AC">
        <w:rPr>
          <w:rFonts w:ascii="Courier New" w:hAnsi="Courier New" w:cs="Courier New"/>
          <w:b/>
          <w:sz w:val="24"/>
          <w:szCs w:val="24"/>
          <w:lang w:val="en-US"/>
        </w:rPr>
        <w:t>!--------+-------+-----------+------------!</w:t>
      </w:r>
    </w:p>
    <w:p w:rsidR="000C1A57" w:rsidRPr="00D833AC" w:rsidRDefault="00D833AC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! STR_BB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 &amp;CA1C !</w:t>
      </w:r>
      <w:r w:rsidR="00114C5E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114C5E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 w:rsidR="000025D4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0C1A57" w:rsidRPr="00D833AC" w:rsidRDefault="000C1A57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D833AC">
        <w:rPr>
          <w:rFonts w:ascii="Courier New" w:hAnsi="Courier New" w:cs="Courier New"/>
          <w:b/>
          <w:sz w:val="24"/>
          <w:szCs w:val="24"/>
          <w:lang w:val="en-US"/>
        </w:rPr>
        <w:t>!--------+-------+-----------+------------!</w:t>
      </w:r>
    </w:p>
    <w:p w:rsidR="000C1A57" w:rsidRPr="00D833AC" w:rsidRDefault="00D833AC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! STR_GG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 &amp;CB50 !</w:t>
      </w:r>
      <w:r w:rsidR="00114C5E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Pen 10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114C5E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 xml:space="preserve">Pen 10 </w:t>
      </w:r>
      <w:r w:rsidR="000025D4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D833AC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0C1A57" w:rsidRPr="00D833AC" w:rsidRDefault="000C1A57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D833AC">
        <w:rPr>
          <w:rFonts w:ascii="Courier New" w:hAnsi="Courier New" w:cs="Courier New"/>
          <w:b/>
          <w:sz w:val="24"/>
          <w:szCs w:val="24"/>
          <w:lang w:val="en-US"/>
        </w:rPr>
        <w:t>!--------+-------+-----------+------------!</w:t>
      </w:r>
    </w:p>
    <w:p w:rsidR="000C1A57" w:rsidRPr="00652508" w:rsidRDefault="00D833AC" w:rsidP="00D833A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 xml:space="preserve">! </w:t>
      </w:r>
      <w:r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STR_RR </w:t>
      </w:r>
      <w:r w:rsidR="000C1A57" w:rsidRPr="00652508">
        <w:rPr>
          <w:rFonts w:ascii="Courier New" w:hAnsi="Courier New" w:cs="Courier New"/>
          <w:b/>
          <w:sz w:val="24"/>
          <w:szCs w:val="24"/>
          <w:lang w:val="en-US"/>
        </w:rPr>
        <w:t>! &amp;CBFA !</w:t>
      </w:r>
      <w:r w:rsidR="00114C5E"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C1A57"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Pen 11 </w:t>
      </w:r>
      <w:r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C1A57" w:rsidRPr="00652508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114C5E"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0025D4" w:rsidRPr="00652508">
        <w:rPr>
          <w:rFonts w:ascii="Courier New" w:hAnsi="Courier New" w:cs="Courier New"/>
          <w:b/>
          <w:sz w:val="24"/>
          <w:szCs w:val="24"/>
          <w:lang w:val="en-US"/>
        </w:rPr>
        <w:t xml:space="preserve">Pen 11   </w:t>
      </w:r>
      <w:r w:rsidR="000C1A57" w:rsidRPr="00652508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0C1A57" w:rsidRPr="00D833AC" w:rsidRDefault="000C1A57" w:rsidP="00D833A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025D4">
        <w:rPr>
          <w:rFonts w:ascii="Courier New" w:hAnsi="Courier New" w:cs="Courier New"/>
          <w:b/>
          <w:sz w:val="24"/>
          <w:szCs w:val="24"/>
        </w:rPr>
        <w:t>!--------------</w:t>
      </w:r>
      <w:r w:rsidRPr="00D833AC">
        <w:rPr>
          <w:rFonts w:ascii="Courier New" w:hAnsi="Courier New" w:cs="Courier New"/>
          <w:b/>
          <w:sz w:val="24"/>
          <w:szCs w:val="24"/>
        </w:rPr>
        <w:t>---------------------------!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Bezeichnung der Pens von 01, 10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11 ist binär zu lesen, so ist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Pen 01 also Pen 1, Pen 10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dezimal und Pen 11 ist dann im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Dezimalsystem der Pen 3. Der Grund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diese binäre Bezeichnung liegt</w:t>
      </w:r>
      <w:r w:rsidR="00D833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darin begründet wie die Grafikdaten im Videoram verteilt sind.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D833AC" w:rsidRDefault="00D833A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D833AC">
      <w:pPr>
        <w:pStyle w:val="Heading2"/>
      </w:pPr>
      <w:r w:rsidRPr="00CE32C1">
        <w:lastRenderedPageBreak/>
        <w:t>AUSGABE EINES MODE 2 STRINGS OHNE STEUERZEICHEN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 Zeichenkette von 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65536 Zeichen wird im</w:t>
      </w:r>
      <w:r w:rsidR="000D35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Bildschirmmodus 2 ausgegeben. Steuerzeichen werden nicht beachtet.</w:t>
      </w:r>
    </w:p>
    <w:p w:rsidR="000C1A57" w:rsidRPr="000D351C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Label:</w:t>
      </w:r>
      <w:r w:rsidRPr="000D351C">
        <w:rPr>
          <w:sz w:val="24"/>
          <w:szCs w:val="24"/>
        </w:rPr>
        <w:t xml:space="preserve"> STR_2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&amp;CCE0</w:t>
      </w:r>
    </w:p>
    <w:p w:rsidR="000C1A57" w:rsidRPr="000D351C" w:rsidRDefault="000C1A57" w:rsidP="000D351C">
      <w:pPr>
        <w:pStyle w:val="NoSpacing"/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Einsprungbedingungen:</w:t>
      </w:r>
      <w:r w:rsidRPr="000D351C">
        <w:rPr>
          <w:sz w:val="24"/>
          <w:szCs w:val="24"/>
        </w:rPr>
        <w:t xml:space="preserve"> BC = Anzahl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der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auszugebendne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Bytes + 1, also</w:t>
      </w:r>
      <w:r w:rsidR="000D351C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die Länge der Zeichenkette plus 1.</w:t>
      </w:r>
    </w:p>
    <w:p w:rsidR="000C1A57" w:rsidRPr="000D351C" w:rsidRDefault="000C1A57" w:rsidP="000D351C">
      <w:pPr>
        <w:pStyle w:val="NoSpacing"/>
        <w:rPr>
          <w:sz w:val="24"/>
          <w:szCs w:val="24"/>
        </w:rPr>
      </w:pPr>
      <w:r w:rsidRPr="000D351C">
        <w:rPr>
          <w:sz w:val="24"/>
          <w:szCs w:val="24"/>
        </w:rPr>
        <w:t>HL = Start der Zeichenkette die auf einmal ausgebeben werden soll.</w:t>
      </w:r>
    </w:p>
    <w:p w:rsidR="000C1A57" w:rsidRPr="000D351C" w:rsidRDefault="000C1A57" w:rsidP="000D351C">
      <w:pPr>
        <w:pStyle w:val="NoSpacing"/>
        <w:rPr>
          <w:sz w:val="24"/>
          <w:szCs w:val="24"/>
        </w:rPr>
      </w:pPr>
      <w:r w:rsidRPr="000D351C">
        <w:rPr>
          <w:sz w:val="24"/>
          <w:szCs w:val="24"/>
        </w:rPr>
        <w:t>Die Cursorposition, sprich die RAM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Variable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C_POS muß einen gültigen</w:t>
      </w:r>
      <w:r w:rsidR="000D351C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Wert im Bereich von &amp;BFFF bis &amp;C7FF enthalten.</w:t>
      </w:r>
    </w:p>
    <w:p w:rsidR="000C1A57" w:rsidRPr="000D351C" w:rsidRDefault="000C1A57" w:rsidP="000D351C">
      <w:pPr>
        <w:pStyle w:val="NoSpacing"/>
        <w:rPr>
          <w:sz w:val="24"/>
          <w:szCs w:val="24"/>
        </w:rPr>
      </w:pPr>
      <w:r w:rsidRPr="000D351C">
        <w:rPr>
          <w:sz w:val="24"/>
          <w:szCs w:val="24"/>
        </w:rPr>
        <w:t>Ab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&amp;3800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muß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ein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RAM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Zeichensatz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vorhanden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sein,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oder</w:t>
      </w:r>
      <w:r w:rsidR="00114C5E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>der</w:t>
      </w:r>
      <w:r w:rsidR="000D351C" w:rsidRPr="000D351C">
        <w:rPr>
          <w:sz w:val="24"/>
          <w:szCs w:val="24"/>
        </w:rPr>
        <w:t xml:space="preserve"> </w:t>
      </w:r>
      <w:r w:rsidRPr="000D351C">
        <w:rPr>
          <w:sz w:val="24"/>
          <w:szCs w:val="24"/>
        </w:rPr>
        <w:t xml:space="preserve">Programmierer muß vor Aufruf der </w:t>
      </w:r>
      <w:r w:rsidR="00B122CA">
        <w:rPr>
          <w:sz w:val="24"/>
          <w:szCs w:val="24"/>
        </w:rPr>
        <w:t>OS Funktion</w:t>
      </w:r>
      <w:r w:rsidRPr="000D351C">
        <w:rPr>
          <w:sz w:val="24"/>
          <w:szCs w:val="24"/>
        </w:rPr>
        <w:t xml:space="preserve"> das untere ROM einblenden.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Bildschirmmodus 2 sollte aktiviert sein.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Anzahl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0D35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ausgegebenen Bytes (aus Register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erhöht,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 daß weitere Zeichen</w:t>
      </w:r>
      <w:r w:rsidR="000D35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 werden können.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AF', BC', DE', HL' und die RAM Variable C_POS.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Mit dieser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ist es möglich im Mode 2 einen String</w:t>
      </w:r>
      <w:r w:rsidR="000D35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bliebiger Länge bis 64K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auszugeben.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256 Zeichen, auch alle</w:t>
      </w:r>
      <w:r w:rsidR="000D35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Steuerzeichen, werden als Grafik auf dem Bildschrirm ausgegeben.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Bitte Beachten: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 eingeschalten</w:t>
      </w:r>
      <w:r w:rsidR="000D35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werden, die Cursorposition muss gesetzt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ab &amp;3800 muß ein</w:t>
      </w:r>
      <w:r w:rsidR="000D351C">
        <w:rPr>
          <w:sz w:val="24"/>
          <w:szCs w:val="24"/>
        </w:rPr>
        <w:t xml:space="preserve"> Z</w:t>
      </w:r>
      <w:r w:rsidRPr="00CE32C1">
        <w:rPr>
          <w:sz w:val="24"/>
          <w:szCs w:val="24"/>
        </w:rPr>
        <w:t>eichensatz vorhanden sein.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Es ist möglich diese Stringausgabe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verschiedenen Attributen durchzuführen, siehe auch 'EINZELZEICHENAUSGEBE IN MODE 2'.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!--------------------------------------------------!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 Label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>! Attribut des Strings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        </w:t>
      </w:r>
      <w:r w:rsidRPr="000D351C">
        <w:rPr>
          <w:rFonts w:ascii="Courier New" w:hAnsi="Courier New" w:cs="Courier New"/>
          <w:b/>
          <w:sz w:val="24"/>
          <w:szCs w:val="24"/>
        </w:rPr>
        <w:t>! Adresse 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!--------+-------------------------------+---------!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 STR_2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>! kein zusätzliches Attribut.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 xml:space="preserve">&amp;CCE0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!--------+-------------------------------+---------!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 STR_2D ! Alle Zeichen durchgestrichen. !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 xml:space="preserve">&amp;D161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!--------+-------------------------------+---------!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 STR_2I ! Alle Zeichen invertiert.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   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 xml:space="preserve">&amp;D1C2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!--------+-------------------------------+---------!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 STR_2K ! Alle Zeichen kursiv.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       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 xml:space="preserve">&amp;D22A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!--------+-------------------------------+---------!</w:t>
      </w:r>
    </w:p>
    <w:p w:rsidR="000C1A57" w:rsidRPr="000D351C" w:rsidRDefault="000C1A57" w:rsidP="000D351C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 STR_2U ! Alle Zeichen unterstrichen.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  <w:r w:rsidR="00114C5E" w:rsidRP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="007747A8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 xml:space="preserve">&amp;D296 </w:t>
      </w:r>
      <w:r w:rsidR="000D351C">
        <w:rPr>
          <w:rFonts w:ascii="Courier New" w:hAnsi="Courier New" w:cs="Courier New"/>
          <w:b/>
          <w:sz w:val="24"/>
          <w:szCs w:val="24"/>
        </w:rPr>
        <w:t xml:space="preserve"> </w:t>
      </w:r>
      <w:r w:rsidRPr="000D351C">
        <w:rPr>
          <w:rFonts w:ascii="Courier New" w:hAnsi="Courier New" w:cs="Courier New"/>
          <w:b/>
          <w:sz w:val="24"/>
          <w:szCs w:val="24"/>
        </w:rPr>
        <w:t>!</w:t>
      </w:r>
    </w:p>
    <w:p w:rsidR="000C1A57" w:rsidRPr="000D351C" w:rsidRDefault="000C1A57" w:rsidP="000C1A57">
      <w:pPr>
        <w:rPr>
          <w:rFonts w:ascii="Courier New" w:hAnsi="Courier New" w:cs="Courier New"/>
          <w:b/>
          <w:sz w:val="24"/>
          <w:szCs w:val="24"/>
        </w:rPr>
      </w:pPr>
      <w:r w:rsidRPr="000D351C">
        <w:rPr>
          <w:rFonts w:ascii="Courier New" w:hAnsi="Courier New" w:cs="Courier New"/>
          <w:b/>
          <w:sz w:val="24"/>
          <w:szCs w:val="24"/>
        </w:rPr>
        <w:t>!--------------------------------------------------!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D351C">
      <w:pPr>
        <w:pStyle w:val="Heading2"/>
      </w:pPr>
      <w:r w:rsidRPr="00CE32C1">
        <w:lastRenderedPageBreak/>
        <w:t>AUSGABE EINES STRINGS MIT STEUERZEICHEN IN MODE 1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Zeichenkette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beliebiger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Länge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</w:t>
      </w:r>
      <w:r w:rsidR="000D351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Beachtung aller Steuerzeichen in Mode 1 mit Pen 01 ausgegeben.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0D351C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TER_BB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0D351C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D351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&amp;CD4C</w:t>
      </w:r>
    </w:p>
    <w:p w:rsidR="000C1A57" w:rsidRPr="00CE32C1" w:rsidRDefault="000C1A57" w:rsidP="000C1A57">
      <w:pPr>
        <w:rPr>
          <w:sz w:val="24"/>
          <w:szCs w:val="24"/>
        </w:rPr>
      </w:pPr>
      <w:r w:rsidRPr="00E04621">
        <w:rPr>
          <w:b/>
          <w:sz w:val="24"/>
          <w:szCs w:val="24"/>
          <w:u w:val="single"/>
        </w:rPr>
        <w:t>Einsprungbedingungen: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=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Zeiger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Startadresse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E0462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auszugebenden Strings,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Stringende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Null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</w:t>
      </w:r>
      <w:r w:rsidR="00E0462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festgesetzt wird.</w:t>
      </w:r>
      <w:r w:rsidR="006A3CC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Cursorposition C_POS muß einen gültigen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im Bereich von &amp;BFFE</w:t>
      </w:r>
      <w:r w:rsidR="00E0462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&amp;C7FE enthalten, ferner muß das untere ROM eingeschalten sein bzw.</w:t>
      </w:r>
      <w:r w:rsidR="00E0462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RAM Zeichensatz geladen sein.</w:t>
      </w:r>
    </w:p>
    <w:p w:rsidR="000C1A57" w:rsidRPr="00CE32C1" w:rsidRDefault="000C1A57" w:rsidP="000C1A57">
      <w:pPr>
        <w:rPr>
          <w:sz w:val="24"/>
          <w:szCs w:val="24"/>
        </w:rPr>
      </w:pPr>
      <w:r w:rsidRPr="00E04621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E04621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DE, HL, AF', BC', DE', HL' und die Cursorposition.</w:t>
      </w:r>
    </w:p>
    <w:p w:rsidR="000C1A57" w:rsidRPr="00CE32C1" w:rsidRDefault="000C1A57" w:rsidP="000C1A57">
      <w:pPr>
        <w:rPr>
          <w:sz w:val="24"/>
          <w:szCs w:val="24"/>
        </w:rPr>
      </w:pPr>
      <w:r w:rsidRPr="00E04621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Mit dieser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möglich eine Zeichenkette in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 1 auszugeben. Es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Pen 01 gezeichnet. Alle Steuerzeichen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beachtet. Bei Aufruf 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 auf das erste Byte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Strings. Ab dieser Adresse werden alle Bytes gelesen, und entweder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Grafikzeichen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(32...255)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interpretiert. Als Steuerzeichen 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Bereich von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0..31 benutzt. Das Ende der Zeichenkette wird durch ein Nullbyte, also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interpretiert.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Grafikdaten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&amp;3800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gelesen, wobei die ersten 32 Zeichen wiegesagt nicht als Grafikzeichen</w:t>
      </w:r>
      <w:r w:rsidR="002D691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 werden, sondern als Steuerfunktion interpretiert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2D691E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Cursorposition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Aufruf der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einen</w:t>
      </w:r>
      <w:r w:rsidR="006A3CC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im Bereich von &amp;BFFE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&amp;C7FE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bekommen. Der Programmierer hat</w:t>
      </w:r>
      <w:r w:rsidR="006A3CC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dafür zu sorgen, ob ab &amp;3800 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 Zeichensatz geladen ist, oder ob</w:t>
      </w:r>
      <w:r w:rsidR="006A3CC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untere ROM eingeblendet ist.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Stringausgabe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ohne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6A3CC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auszugebenden 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3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zweifarbig gezeichnet</w:t>
      </w:r>
      <w:r w:rsidR="006A3CC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werden.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!-------------------------------------------!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! Label</w:t>
      </w:r>
      <w:r w:rsidR="00114C5E" w:rsidRPr="004305C0">
        <w:rPr>
          <w:rFonts w:ascii="Courier New" w:hAnsi="Courier New" w:cs="Courier New"/>
          <w:b/>
          <w:sz w:val="24"/>
          <w:szCs w:val="24"/>
        </w:rPr>
        <w:t xml:space="preserve"> </w:t>
      </w:r>
      <w:r w:rsidR="007747A8" w:rsidRPr="004305C0">
        <w:rPr>
          <w:rFonts w:ascii="Courier New" w:hAnsi="Courier New" w:cs="Courier New"/>
          <w:b/>
          <w:sz w:val="24"/>
          <w:szCs w:val="24"/>
        </w:rPr>
        <w:t xml:space="preserve"> </w:t>
      </w:r>
      <w:r w:rsidRPr="004305C0">
        <w:rPr>
          <w:rFonts w:ascii="Courier New" w:hAnsi="Courier New" w:cs="Courier New"/>
          <w:b/>
          <w:sz w:val="24"/>
          <w:szCs w:val="24"/>
        </w:rPr>
        <w:t>! Addi. ! linker Pen ! rechter Pen !</w:t>
      </w:r>
    </w:p>
    <w:p w:rsidR="000C1A57" w:rsidRPr="00652508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52508">
        <w:rPr>
          <w:rFonts w:ascii="Courier New" w:hAnsi="Courier New" w:cs="Courier New"/>
          <w:b/>
          <w:sz w:val="24"/>
          <w:szCs w:val="24"/>
        </w:rPr>
        <w:t>!-------------------------------------------!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652508">
        <w:rPr>
          <w:rFonts w:ascii="Courier New" w:hAnsi="Courier New" w:cs="Courier New"/>
          <w:b/>
          <w:sz w:val="24"/>
          <w:szCs w:val="24"/>
        </w:rPr>
        <w:t xml:space="preserve">! TER_GB !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&amp;CDF6 !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Pen 10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!-------------------------------------------!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! TER_BB ! &amp;CD4C !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Pen 01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!-------------------------------------------!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! TER_GG ! &amp;CE80 !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Pen 10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!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Pen 10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!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!-------------------------------------------!</w:t>
      </w:r>
    </w:p>
    <w:p w:rsidR="000C1A57" w:rsidRPr="00652508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! TER_RR ! &amp;CF2A !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747A8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652508">
        <w:rPr>
          <w:rFonts w:ascii="Courier New" w:hAnsi="Courier New" w:cs="Courier New"/>
          <w:b/>
          <w:sz w:val="24"/>
          <w:szCs w:val="24"/>
        </w:rPr>
        <w:t xml:space="preserve">Pen 11 </w:t>
      </w:r>
      <w:r w:rsidR="007747A8" w:rsidRPr="00652508">
        <w:rPr>
          <w:rFonts w:ascii="Courier New" w:hAnsi="Courier New" w:cs="Courier New"/>
          <w:b/>
          <w:sz w:val="24"/>
          <w:szCs w:val="24"/>
        </w:rPr>
        <w:t xml:space="preserve">  </w:t>
      </w:r>
      <w:r w:rsidRPr="00652508">
        <w:rPr>
          <w:rFonts w:ascii="Courier New" w:hAnsi="Courier New" w:cs="Courier New"/>
          <w:b/>
          <w:sz w:val="24"/>
          <w:szCs w:val="24"/>
        </w:rPr>
        <w:t>!</w:t>
      </w:r>
      <w:r w:rsidR="007747A8" w:rsidRPr="00652508">
        <w:rPr>
          <w:rFonts w:ascii="Courier New" w:hAnsi="Courier New" w:cs="Courier New"/>
          <w:b/>
          <w:sz w:val="24"/>
          <w:szCs w:val="24"/>
        </w:rPr>
        <w:t xml:space="preserve">  </w:t>
      </w:r>
      <w:r w:rsidR="00114C5E" w:rsidRPr="00652508">
        <w:rPr>
          <w:rFonts w:ascii="Courier New" w:hAnsi="Courier New" w:cs="Courier New"/>
          <w:b/>
          <w:sz w:val="24"/>
          <w:szCs w:val="24"/>
        </w:rPr>
        <w:t xml:space="preserve"> </w:t>
      </w:r>
      <w:r w:rsidRPr="00652508">
        <w:rPr>
          <w:rFonts w:ascii="Courier New" w:hAnsi="Courier New" w:cs="Courier New"/>
          <w:b/>
          <w:sz w:val="24"/>
          <w:szCs w:val="24"/>
        </w:rPr>
        <w:t xml:space="preserve">Pen 11 </w:t>
      </w:r>
      <w:r w:rsidR="007747A8" w:rsidRPr="00652508">
        <w:rPr>
          <w:rFonts w:ascii="Courier New" w:hAnsi="Courier New" w:cs="Courier New"/>
          <w:b/>
          <w:sz w:val="24"/>
          <w:szCs w:val="24"/>
        </w:rPr>
        <w:t xml:space="preserve">   </w:t>
      </w:r>
      <w:r w:rsidRPr="00652508">
        <w:rPr>
          <w:rFonts w:ascii="Courier New" w:hAnsi="Courier New" w:cs="Courier New"/>
          <w:b/>
          <w:sz w:val="24"/>
          <w:szCs w:val="24"/>
        </w:rPr>
        <w:t>!</w:t>
      </w:r>
    </w:p>
    <w:p w:rsidR="000C1A57" w:rsidRPr="004305C0" w:rsidRDefault="000C1A57" w:rsidP="004305C0">
      <w:pPr>
        <w:rPr>
          <w:rFonts w:ascii="Courier New" w:hAnsi="Courier New" w:cs="Courier New"/>
          <w:b/>
          <w:sz w:val="24"/>
          <w:szCs w:val="24"/>
        </w:rPr>
      </w:pPr>
      <w:r w:rsidRPr="00652508">
        <w:rPr>
          <w:rFonts w:ascii="Courier New" w:hAnsi="Courier New" w:cs="Courier New"/>
          <w:b/>
          <w:sz w:val="24"/>
          <w:szCs w:val="24"/>
        </w:rPr>
        <w:t>!------------------------</w:t>
      </w:r>
      <w:r w:rsidRPr="004305C0">
        <w:rPr>
          <w:rFonts w:ascii="Courier New" w:hAnsi="Courier New" w:cs="Courier New"/>
          <w:b/>
          <w:sz w:val="24"/>
          <w:szCs w:val="24"/>
        </w:rPr>
        <w:t>-------------------!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Wobei 01 für Pen 1 und 10 für Pen 2 steht. Und 11 steht für Pen 3.</w:t>
      </w:r>
    </w:p>
    <w:p w:rsidR="000C1A57" w:rsidRPr="00CE32C1" w:rsidRDefault="000C1A57" w:rsidP="006A3CC9">
      <w:pPr>
        <w:pStyle w:val="Heading2"/>
      </w:pPr>
      <w:r w:rsidRPr="00CE32C1">
        <w:lastRenderedPageBreak/>
        <w:t>AUSGABE EINES MODE 2 STRINGS MIT STEUERZEICHEN</w:t>
      </w:r>
    </w:p>
    <w:p w:rsidR="000C1A57" w:rsidRPr="00CE32C1" w:rsidRDefault="000C1A57" w:rsidP="000C1A57">
      <w:pPr>
        <w:rPr>
          <w:sz w:val="24"/>
          <w:szCs w:val="24"/>
        </w:rPr>
      </w:pPr>
      <w:r w:rsidRPr="006A3CC9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 Zeichenkette wird in Mode 2 und unter Beachtung</w:t>
      </w:r>
      <w:r w:rsidR="006A3CC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aller Steuerzeichen ausgegeben.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6A3CC9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TERM_2</w:t>
      </w:r>
    </w:p>
    <w:p w:rsidR="000C1A57" w:rsidRPr="00CE32C1" w:rsidRDefault="000C1A57" w:rsidP="000C1A57">
      <w:pPr>
        <w:rPr>
          <w:sz w:val="24"/>
          <w:szCs w:val="24"/>
        </w:rPr>
      </w:pPr>
      <w:r w:rsidRPr="00320C6C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320C6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&amp;D48C</w:t>
      </w:r>
    </w:p>
    <w:p w:rsidR="000C1A57" w:rsidRPr="00320C6C" w:rsidRDefault="000C1A57" w:rsidP="00320C6C">
      <w:pPr>
        <w:pStyle w:val="NoSpacing"/>
        <w:rPr>
          <w:sz w:val="24"/>
          <w:szCs w:val="24"/>
        </w:rPr>
      </w:pPr>
      <w:r w:rsidRPr="00320C6C">
        <w:rPr>
          <w:b/>
          <w:sz w:val="24"/>
          <w:szCs w:val="24"/>
          <w:u w:val="single"/>
        </w:rPr>
        <w:t>Einsprungbedingungen:</w:t>
      </w:r>
      <w:r w:rsidRPr="00320C6C">
        <w:rPr>
          <w:sz w:val="24"/>
          <w:szCs w:val="24"/>
        </w:rPr>
        <w:t xml:space="preserve"> HL = erstes Byte der auszugebenden Zeichenkette.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Cursorposition C_POS muß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zwischen &amp;BFFF und &amp;C7FF</w:t>
      </w:r>
      <w:r w:rsidR="00320C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 werden. Ab &amp;3800 muß ein Zeichensatz vorhanden sein.</w:t>
      </w:r>
    </w:p>
    <w:p w:rsidR="000C1A57" w:rsidRPr="00CE32C1" w:rsidRDefault="000C1A57" w:rsidP="000C1A57">
      <w:pPr>
        <w:rPr>
          <w:sz w:val="24"/>
          <w:szCs w:val="24"/>
        </w:rPr>
      </w:pPr>
      <w:r w:rsidRPr="00320C6C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320C6C">
        <w:rPr>
          <w:b/>
          <w:sz w:val="24"/>
          <w:szCs w:val="24"/>
          <w:u w:val="single"/>
        </w:rPr>
        <w:t>Manipuliert: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AF,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AF',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HL'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320C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Cursorposition.</w:t>
      </w:r>
    </w:p>
    <w:p w:rsidR="000C1A57" w:rsidRPr="00CE32C1" w:rsidRDefault="000C1A57" w:rsidP="000C1A57">
      <w:pPr>
        <w:rPr>
          <w:sz w:val="24"/>
          <w:szCs w:val="24"/>
        </w:rPr>
      </w:pPr>
      <w:r w:rsidRPr="00320C6C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Im Modus 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Zeichenkette ausgegeben. Alle 32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Steuerzeichen (0..31)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interpretiert.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Aufruf der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Doppelregister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Startadresse des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Strings enthalten. Ab &amp;3800 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RAM Zeichensatz eingeblendet sein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bzw. das untere ROM muß eingeblendet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sein. Sobald 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auf ein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Nullbyte trifft wird die Textausgabe abgebrochen.</w:t>
      </w:r>
    </w:p>
    <w:p w:rsidR="000C1A57" w:rsidRPr="00CE32C1" w:rsidRDefault="000C1A57" w:rsidP="000C1A57">
      <w:pPr>
        <w:rPr>
          <w:sz w:val="24"/>
          <w:szCs w:val="24"/>
        </w:rPr>
      </w:pPr>
      <w:r w:rsidRPr="004305C0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Cursorposition, der ROM Status und der Zeichensatz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müßen geprüft sein.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Im Modus 2 ist 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möglich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String mit verschiedenen Attributen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auszugeben. Siehe dazu auch 'AUSGABE EINES ZEICHENS IN MODE 2'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652508">
        <w:rPr>
          <w:rFonts w:ascii="Courier New" w:hAnsi="Courier New" w:cs="Courier New"/>
          <w:b/>
          <w:sz w:val="24"/>
          <w:szCs w:val="24"/>
        </w:rPr>
        <w:t>Label</w:t>
      </w:r>
      <w:r w:rsidR="00114C5E" w:rsidRPr="00652508">
        <w:rPr>
          <w:rFonts w:ascii="Courier New" w:hAnsi="Courier New" w:cs="Courier New"/>
          <w:b/>
          <w:sz w:val="24"/>
          <w:szCs w:val="24"/>
        </w:rPr>
        <w:t xml:space="preserve"> </w:t>
      </w:r>
      <w:r w:rsidR="00040162" w:rsidRPr="00652508">
        <w:rPr>
          <w:rFonts w:ascii="Courier New" w:hAnsi="Courier New" w:cs="Courier New"/>
          <w:b/>
          <w:sz w:val="24"/>
          <w:szCs w:val="24"/>
        </w:rPr>
        <w:t xml:space="preserve">  </w:t>
      </w:r>
      <w:r w:rsidRPr="00652508">
        <w:rPr>
          <w:rFonts w:ascii="Courier New" w:hAnsi="Courier New" w:cs="Courier New"/>
          <w:b/>
          <w:sz w:val="24"/>
          <w:szCs w:val="24"/>
        </w:rPr>
        <w:t xml:space="preserve">!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Addi. ! Attribut des Strings.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-----------------------------------------------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TERM_2</w:t>
      </w:r>
      <w:r w:rsidR="00114C5E"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4016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305C0">
        <w:rPr>
          <w:rFonts w:ascii="Courier New" w:hAnsi="Courier New" w:cs="Courier New"/>
          <w:b/>
          <w:sz w:val="24"/>
          <w:szCs w:val="24"/>
          <w:lang w:val="en-US"/>
        </w:rPr>
        <w:t>! &amp;D48C ! kein weiteres Attribut.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>-----------------------------------------------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  <w:lang w:val="en-US"/>
        </w:rPr>
        <w:t xml:space="preserve">TERM_2D ! </w:t>
      </w:r>
      <w:r w:rsidRPr="004305C0">
        <w:rPr>
          <w:rFonts w:ascii="Courier New" w:hAnsi="Courier New" w:cs="Courier New"/>
          <w:b/>
          <w:sz w:val="24"/>
          <w:szCs w:val="24"/>
        </w:rPr>
        <w:t>&amp;D2F7 ! Alle Zeichen durchgestrichen.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-----------------------------------------------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TERM_2I ! &amp;D358 ! Alle Zeichen invertiert.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-----------------------------------------------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TERM_2K ! &amp;D3C0 ! Alle Zeichen kursiv.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-----------------------------------------------</w:t>
      </w:r>
    </w:p>
    <w:p w:rsidR="000C1A57" w:rsidRPr="004305C0" w:rsidRDefault="000C1A57" w:rsidP="004305C0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TERM_2U ! &amp;D42C ! Alle Zeichen unterstrichen.</w:t>
      </w:r>
    </w:p>
    <w:p w:rsidR="000C1A57" w:rsidRPr="004305C0" w:rsidRDefault="000C1A57" w:rsidP="000C1A57">
      <w:pPr>
        <w:rPr>
          <w:rFonts w:ascii="Courier New" w:hAnsi="Courier New" w:cs="Courier New"/>
          <w:b/>
          <w:sz w:val="24"/>
          <w:szCs w:val="24"/>
        </w:rPr>
      </w:pPr>
      <w:r w:rsidRPr="004305C0">
        <w:rPr>
          <w:rFonts w:ascii="Courier New" w:hAnsi="Courier New" w:cs="Courier New"/>
          <w:b/>
          <w:sz w:val="24"/>
          <w:szCs w:val="24"/>
        </w:rPr>
        <w:t>-----------------------------------------------</w:t>
      </w:r>
    </w:p>
    <w:p w:rsidR="000C1A57" w:rsidRPr="00CE32C1" w:rsidRDefault="000C1A57" w:rsidP="000C1A57">
      <w:pPr>
        <w:rPr>
          <w:sz w:val="24"/>
          <w:szCs w:val="24"/>
        </w:rPr>
      </w:pPr>
    </w:p>
    <w:p w:rsidR="004305C0" w:rsidRDefault="004305C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4305C0">
      <w:pPr>
        <w:pStyle w:val="Heading2"/>
      </w:pPr>
      <w:r w:rsidRPr="00CE32C1">
        <w:lastRenderedPageBreak/>
        <w:t>SETZE BILDSCHIRM AUF 64 SPALTEN UND 32 ZEILEN</w:t>
      </w:r>
    </w:p>
    <w:p w:rsidR="000C1A57" w:rsidRPr="00CE32C1" w:rsidRDefault="000C1A57" w:rsidP="000C1A57">
      <w:pPr>
        <w:rPr>
          <w:sz w:val="24"/>
          <w:szCs w:val="24"/>
        </w:rPr>
      </w:pPr>
      <w:r w:rsidRPr="004305C0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Das Format des Bildschrirms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auf 64 Spalten und</w:t>
      </w:r>
      <w:r w:rsidR="004305C0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32 Zeilen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F47903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S64X32</w:t>
      </w:r>
    </w:p>
    <w:p w:rsidR="000C1A57" w:rsidRPr="00CE32C1" w:rsidRDefault="000C1A57" w:rsidP="000C1A57">
      <w:pPr>
        <w:rPr>
          <w:sz w:val="24"/>
          <w:szCs w:val="24"/>
        </w:rPr>
      </w:pPr>
      <w:r w:rsidRPr="00F47903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 und D</w:t>
      </w:r>
    </w:p>
    <w:p w:rsidR="000C1A57" w:rsidRPr="00CE32C1" w:rsidRDefault="000C1A57" w:rsidP="000C1A57">
      <w:pPr>
        <w:rPr>
          <w:sz w:val="24"/>
          <w:szCs w:val="24"/>
        </w:rPr>
      </w:pPr>
      <w:r w:rsidRPr="00F47903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&amp;D5A8 (logisches ROM A) und &amp;E6B5 (logisches ROM D)</w:t>
      </w:r>
    </w:p>
    <w:p w:rsidR="000C1A57" w:rsidRPr="00CE32C1" w:rsidRDefault="000C1A57" w:rsidP="000C1A57">
      <w:pPr>
        <w:rPr>
          <w:sz w:val="24"/>
          <w:szCs w:val="24"/>
        </w:rPr>
      </w:pPr>
      <w:r w:rsidRPr="00F47903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F47903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MAX_CRX, MAX_CRY sind angeglichen.</w:t>
      </w:r>
    </w:p>
    <w:p w:rsidR="000C1A57" w:rsidRPr="00CE32C1" w:rsidRDefault="000C1A57" w:rsidP="000C1A57">
      <w:pPr>
        <w:rPr>
          <w:sz w:val="24"/>
          <w:szCs w:val="24"/>
        </w:rPr>
      </w:pPr>
      <w:r w:rsidRPr="00F47903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Flags, BC, DE, HL, CRTC Register 1, 2, 4, 6 und 7.</w:t>
      </w:r>
    </w:p>
    <w:p w:rsidR="000C1A57" w:rsidRPr="00CE32C1" w:rsidRDefault="000C1A57" w:rsidP="000C1A57">
      <w:pPr>
        <w:rPr>
          <w:sz w:val="24"/>
          <w:szCs w:val="24"/>
        </w:rPr>
      </w:pPr>
      <w:r w:rsidRPr="00F47903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Unabhängig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bisherigen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Bildschirmformat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58489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auf 64 Mode 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Spalten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32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Zeilen gesetzt. Dabei wird</w:t>
      </w:r>
      <w:r w:rsidR="0058489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weder der Bildschirmmodus geändert, noch der Bildschirm gelöscht.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58489D" w:rsidRDefault="0058489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58489D">
      <w:pPr>
        <w:pStyle w:val="Heading2"/>
      </w:pPr>
      <w:r w:rsidRPr="00CE32C1">
        <w:lastRenderedPageBreak/>
        <w:t>SETZE BILDSCHIRM AUF 68 SPALTEN UND 30 ZEILEN</w:t>
      </w:r>
    </w:p>
    <w:p w:rsidR="0058489D" w:rsidRPr="00CE32C1" w:rsidRDefault="0058489D" w:rsidP="0058489D">
      <w:pPr>
        <w:rPr>
          <w:sz w:val="24"/>
          <w:szCs w:val="24"/>
        </w:rPr>
      </w:pPr>
      <w:r w:rsidRPr="004305C0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Das Format des Bildschrirms</w:t>
      </w:r>
      <w:r>
        <w:rPr>
          <w:sz w:val="24"/>
          <w:szCs w:val="24"/>
        </w:rPr>
        <w:t xml:space="preserve"> wird auf 68</w:t>
      </w:r>
      <w:r w:rsidRPr="00CE32C1">
        <w:rPr>
          <w:sz w:val="24"/>
          <w:szCs w:val="24"/>
        </w:rPr>
        <w:t xml:space="preserve"> Spalten und</w:t>
      </w:r>
      <w:r>
        <w:rPr>
          <w:sz w:val="24"/>
          <w:szCs w:val="24"/>
        </w:rPr>
        <w:t xml:space="preserve"> 30</w:t>
      </w:r>
      <w:r w:rsidRPr="00CE32C1">
        <w:rPr>
          <w:sz w:val="24"/>
          <w:szCs w:val="24"/>
        </w:rPr>
        <w:t xml:space="preserve"> Zeilen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S68X30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 und D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&amp;D5DB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MAX_CRX, MAX_CRY sind angeglichen.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Flags, BC, DE, CRTC Register 1, 2, 4, 6 und 7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Beschreibung: Das Bildschirmformat wird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68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 2 Spalten und 32</w:t>
      </w:r>
      <w:r w:rsidR="0058489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Zeilen gesetzt.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58489D">
      <w:pPr>
        <w:pStyle w:val="Heading2"/>
      </w:pPr>
      <w:r w:rsidRPr="00CE32C1">
        <w:t>SETZE BILDSCHIRM AUF 80 SPALTEN UND 25 ZEILEN</w:t>
      </w:r>
    </w:p>
    <w:p w:rsidR="0058489D" w:rsidRPr="00CE32C1" w:rsidRDefault="0058489D" w:rsidP="0058489D">
      <w:pPr>
        <w:rPr>
          <w:sz w:val="24"/>
          <w:szCs w:val="24"/>
        </w:rPr>
      </w:pPr>
      <w:r w:rsidRPr="004305C0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Das Format des Bildschrirms</w:t>
      </w:r>
      <w:r>
        <w:rPr>
          <w:sz w:val="24"/>
          <w:szCs w:val="24"/>
        </w:rPr>
        <w:t xml:space="preserve"> wird auf 80</w:t>
      </w:r>
      <w:r w:rsidRPr="00CE32C1">
        <w:rPr>
          <w:sz w:val="24"/>
          <w:szCs w:val="24"/>
        </w:rPr>
        <w:t xml:space="preserve"> Spalten und</w:t>
      </w:r>
      <w:r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Pr="00CE32C1">
        <w:rPr>
          <w:sz w:val="24"/>
          <w:szCs w:val="24"/>
        </w:rPr>
        <w:t xml:space="preserve"> Zeilen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S80X25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 und D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&amp;D60E (logisches ROM A), &amp;E6E7 (logisches ROM D)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MAX_CRX, MAX_CRY sind angeglichen.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CRTC Register 1, 2, 4, 6 und 7.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Das Bildschirmformat wird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 2 Zeichen und 25</w:t>
      </w:r>
      <w:r w:rsidR="0058489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Zeilen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58489D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Der Bildschirmmodus wird nicht verändert.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58489D" w:rsidRDefault="0058489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4C61A4" w:rsidP="0058489D">
      <w:pPr>
        <w:pStyle w:val="Heading2"/>
      </w:pPr>
      <w:r>
        <w:lastRenderedPageBreak/>
        <w:t>Darstellung</w:t>
      </w:r>
      <w:r w:rsidR="000C1A57" w:rsidRPr="00CE32C1">
        <w:t xml:space="preserve"> EINES SPEICHERAUSZUGES (DUM</w:t>
      </w:r>
      <w:r>
        <w:t>P) im</w:t>
      </w:r>
      <w:r w:rsidR="000C1A57" w:rsidRPr="00CE32C1">
        <w:t xml:space="preserve"> 68 * 30 FORMAT MODE 2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480 Bytes Speicher 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MODE 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Bildschirm-Format 68 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30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dargestellt.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Ausgabe erfolgt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sowohl in HEX als auch in ASCII.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F_DUMP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&amp;FE77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HL = Startadresse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Dumps. Ab dieser Adresse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480 Bytes in HEX und FSCW / ASCII ausgegeben.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Vor Aufruf der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ist der Bildschirm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68 * 30 Format und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 2 zu schalten.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Das untere ROM wurde eingeblendet (Status &amp;7F82)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AF', BC',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DE', HL' und die RAM Variablen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REG08_0, REG16_0 und C_POS.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Außerdem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 KB Textbildschirm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benutzt. Und das untere ROM wurde eingeblendet (Status &amp;7F82).</w:t>
      </w:r>
    </w:p>
    <w:p w:rsidR="000C1A57" w:rsidRPr="00CE32C1" w:rsidRDefault="000C1A57" w:rsidP="000C1A57">
      <w:pPr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dient 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480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Bytes, aus dem gerade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eingeblendeten Specher, darzustellen.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Es wird Bildschirmmodus 2 vorrausgesetzt.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 man vor Aufruf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der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selber aktivieren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Befehle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BC,&amp;7F82 : OUT (C),C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erledigen das). Und das Bildschirmformat muss auf 68 Zeichen pro Zeile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auf 30 Zeilen gesetzt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(z.B.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mittels OS Funktion S68X30).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16 Bit Register HL läd man mit der Startadresse des Speicherblocks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man anzeigen will.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Speicher wird folgendermaßen dargestellt.</w:t>
      </w:r>
    </w:p>
    <w:p w:rsidR="000C1A57" w:rsidRPr="004C61A4" w:rsidRDefault="000C1A57" w:rsidP="004C61A4">
      <w:pPr>
        <w:pStyle w:val="NoSpacing"/>
        <w:rPr>
          <w:sz w:val="24"/>
          <w:szCs w:val="24"/>
        </w:rPr>
      </w:pPr>
      <w:r w:rsidRPr="004C61A4">
        <w:rPr>
          <w:sz w:val="24"/>
          <w:szCs w:val="24"/>
        </w:rPr>
        <w:t>In jeder Zeile steht ganz links eine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16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Bit Adresse die sich auf die</w:t>
      </w:r>
      <w:r w:rsidR="004C61A4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nebenstehenden 16 Bytes bezieht. In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jeder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Zeile werden also 16 Bytes</w:t>
      </w:r>
      <w:r w:rsidR="004C61A4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dargestellt, und zwar zuerst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im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Hexadezimalsystem,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und dann in FSCW</w:t>
      </w:r>
      <w:r w:rsidR="004C61A4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Code. Der FSCW Coce entspricht hier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dem ASCII Code. Diese OS Funktion</w:t>
      </w:r>
      <w:r w:rsidR="004C61A4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ist ein Teil des Maschienensprache Monitors.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dem Ende dieser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untere ROM eingeblendet!!!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Achtung: Die aufrufende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muss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 oberhalb der Adresse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&amp;4000 befinden, sonnst erfolgt ein Rücksprung ins untere ROM, also ein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Crash!</w:t>
      </w:r>
    </w:p>
    <w:p w:rsidR="000C1A57" w:rsidRPr="004C61A4" w:rsidRDefault="000C1A57" w:rsidP="004C61A4">
      <w:pPr>
        <w:pStyle w:val="NoSpacing"/>
        <w:rPr>
          <w:sz w:val="24"/>
          <w:szCs w:val="24"/>
        </w:rPr>
      </w:pPr>
      <w:r w:rsidRPr="004C61A4">
        <w:rPr>
          <w:b/>
          <w:sz w:val="24"/>
          <w:szCs w:val="24"/>
          <w:u w:val="single"/>
        </w:rPr>
        <w:t>Bitte Beachten:</w:t>
      </w:r>
      <w:r w:rsidRPr="004C61A4">
        <w:rPr>
          <w:sz w:val="24"/>
          <w:szCs w:val="24"/>
        </w:rPr>
        <w:t xml:space="preserve"> Die </w:t>
      </w:r>
      <w:r w:rsidR="00B122CA">
        <w:rPr>
          <w:sz w:val="24"/>
          <w:szCs w:val="24"/>
        </w:rPr>
        <w:t>OS Funktion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benutzt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den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Textbildschirm,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 xml:space="preserve">d. h. </w:t>
      </w:r>
      <w:r w:rsidR="004C61A4" w:rsidRPr="004C61A4">
        <w:rPr>
          <w:sz w:val="24"/>
          <w:szCs w:val="24"/>
        </w:rPr>
        <w:t>a</w:t>
      </w:r>
      <w:r w:rsidRPr="004C61A4">
        <w:rPr>
          <w:sz w:val="24"/>
          <w:szCs w:val="24"/>
        </w:rPr>
        <w:t>lle</w:t>
      </w:r>
      <w:r w:rsidR="004C61A4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zuvor darin enthaltenen Daten sind verloren. Der Programmierer hat vor</w:t>
      </w:r>
      <w:r w:rsidR="004C61A4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 xml:space="preserve">Aufruf der </w:t>
      </w:r>
      <w:r w:rsidR="00B122CA">
        <w:rPr>
          <w:sz w:val="24"/>
          <w:szCs w:val="24"/>
        </w:rPr>
        <w:t>OS Funktion</w:t>
      </w:r>
      <w:r w:rsidRPr="004C61A4">
        <w:rPr>
          <w:sz w:val="24"/>
          <w:szCs w:val="24"/>
        </w:rPr>
        <w:t xml:space="preserve"> selber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den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Mode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2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und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das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68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*</w:t>
      </w:r>
      <w:r w:rsidR="00114C5E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30 Format zu</w:t>
      </w:r>
      <w:r w:rsidR="004C61A4" w:rsidRPr="004C61A4">
        <w:rPr>
          <w:sz w:val="24"/>
          <w:szCs w:val="24"/>
        </w:rPr>
        <w:t xml:space="preserve"> </w:t>
      </w:r>
      <w:r w:rsidRPr="004C61A4">
        <w:rPr>
          <w:sz w:val="24"/>
          <w:szCs w:val="24"/>
        </w:rPr>
        <w:t>aktivieren.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OS Funktion darf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größer als &amp;4000 aus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aufgerufen werden, da sie vor dem Rücksprung das untere ROM einblendet</w:t>
      </w:r>
      <w:r w:rsidR="004C61A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somit ein Rücksprung ins RAM unterhalb von &amp;4000 unmöglich ist.</w:t>
      </w:r>
    </w:p>
    <w:p w:rsidR="004C61A4" w:rsidRDefault="004C61A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4C61A4">
      <w:pPr>
        <w:pStyle w:val="Heading2"/>
      </w:pPr>
      <w:r w:rsidRPr="00CE32C1">
        <w:lastRenderedPageBreak/>
        <w:t>16 BIT EIN- UND AUSGABE ALLER PORTADRESSEN DES CPC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Anzeigen und editieren aller Ports des CPC.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F_PORT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&amp;FE7A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Im RAM 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das Cursor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invertierende Programm: CUR_INV vorhanden sein.</w:t>
      </w:r>
    </w:p>
    <w:p w:rsidR="000C1A57" w:rsidRPr="00C74443" w:rsidRDefault="000C1A57" w:rsidP="00C74443">
      <w:pPr>
        <w:pStyle w:val="NoSpacing"/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Aussprungbedingungen:</w:t>
      </w:r>
      <w:r w:rsidRPr="00C74443">
        <w:rPr>
          <w:sz w:val="24"/>
          <w:szCs w:val="24"/>
        </w:rPr>
        <w:t xml:space="preserve"> Die vom Anwender veränderten Werte wurden an die</w:t>
      </w:r>
      <w:r w:rsidR="00C74443" w:rsidRPr="00C74443">
        <w:rPr>
          <w:sz w:val="24"/>
          <w:szCs w:val="24"/>
        </w:rPr>
        <w:t xml:space="preserve"> </w:t>
      </w:r>
      <w:r w:rsidRPr="00C74443">
        <w:rPr>
          <w:sz w:val="24"/>
          <w:szCs w:val="24"/>
        </w:rPr>
        <w:t>entsprechenden I/O Ports geschickt.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Beide ROM's sind eingeschalten, 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64 * 32 Format sind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aktiviert.</w:t>
      </w:r>
    </w:p>
    <w:p w:rsidR="000C1A57" w:rsidRPr="00C74443" w:rsidRDefault="000C1A57" w:rsidP="00C74443">
      <w:pPr>
        <w:pStyle w:val="NoSpacing"/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Manipuliert:</w:t>
      </w:r>
      <w:r w:rsidRPr="00C74443">
        <w:rPr>
          <w:sz w:val="24"/>
          <w:szCs w:val="24"/>
        </w:rPr>
        <w:t xml:space="preserve"> AF, BC, DE, HL, IX,</w:t>
      </w:r>
      <w:r w:rsidR="00114C5E" w:rsidRPr="00C74443">
        <w:rPr>
          <w:sz w:val="24"/>
          <w:szCs w:val="24"/>
        </w:rPr>
        <w:t xml:space="preserve"> </w:t>
      </w:r>
      <w:r w:rsidRPr="00C74443">
        <w:rPr>
          <w:sz w:val="24"/>
          <w:szCs w:val="24"/>
        </w:rPr>
        <w:t>YH,</w:t>
      </w:r>
      <w:r w:rsidR="00114C5E" w:rsidRPr="00C74443">
        <w:rPr>
          <w:sz w:val="24"/>
          <w:szCs w:val="24"/>
        </w:rPr>
        <w:t xml:space="preserve"> </w:t>
      </w:r>
      <w:r w:rsidRPr="00C74443">
        <w:rPr>
          <w:sz w:val="24"/>
          <w:szCs w:val="24"/>
        </w:rPr>
        <w:t>AF',</w:t>
      </w:r>
      <w:r w:rsidR="00114C5E" w:rsidRPr="00C74443">
        <w:rPr>
          <w:sz w:val="24"/>
          <w:szCs w:val="24"/>
        </w:rPr>
        <w:t xml:space="preserve"> </w:t>
      </w:r>
      <w:r w:rsidRPr="00C74443">
        <w:rPr>
          <w:sz w:val="24"/>
          <w:szCs w:val="24"/>
        </w:rPr>
        <w:t>BC', DE', HL' und die RAM</w:t>
      </w:r>
      <w:r w:rsidR="00C74443" w:rsidRPr="00C74443">
        <w:rPr>
          <w:sz w:val="24"/>
          <w:szCs w:val="24"/>
        </w:rPr>
        <w:t xml:space="preserve"> </w:t>
      </w:r>
      <w:r w:rsidRPr="00C74443">
        <w:rPr>
          <w:sz w:val="24"/>
          <w:szCs w:val="24"/>
        </w:rPr>
        <w:t>Variablen REG16_0, REG16_1 und C_POS.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RAM / ROM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Gate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Arrays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der Bildschirmmodus sind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verändert. Das Bildschirmformat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64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Spalten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32 Zeilen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Teil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Maschienensprache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Monitors. Da 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CUR_INV Programm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vorhanden sein muß sollte man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mit Vorsicht benutzen. Sie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dient dazu, an die verschiedensten 16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I/O Adressen den CPC Werte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versenden,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einzulesen.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Cursortasten und Copy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bedient.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Cursortasten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wählt man die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gewünschte Ein- oder Ausgabeadresse. Will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 einen Wert einlesen, so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fährt man den Cursor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gewünschte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betätigt Copy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sofort wird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Ports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eingelesen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dem Bildschirm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ausgegeben. Will man einen Wert ausgeben,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 fährt man zuerst mit dem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 die entsprechende Ausgabeadresse an,</w:t>
      </w:r>
      <w:r w:rsidR="00114C5E">
        <w:rPr>
          <w:sz w:val="24"/>
          <w:szCs w:val="24"/>
        </w:rPr>
        <w:t xml:space="preserve"> </w:t>
      </w:r>
      <w:r w:rsidR="00C74443">
        <w:rPr>
          <w:sz w:val="24"/>
          <w:szCs w:val="24"/>
        </w:rPr>
        <w:t>dann drückt man Copy, n</w:t>
      </w:r>
      <w:r w:rsidRPr="00CE32C1">
        <w:rPr>
          <w:sz w:val="24"/>
          <w:szCs w:val="24"/>
        </w:rPr>
        <w:t>un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tippt man einen hexadezimalen Wert 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Bereich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00 bis FF ein und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drückt anschließend Return. Es gibt auch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Möglichkeit das High und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Lowbyte einer beliebigen I/O 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einzugeben. Will man die </w:t>
      </w:r>
      <w:r w:rsidR="00B122CA">
        <w:rPr>
          <w:sz w:val="24"/>
          <w:szCs w:val="24"/>
        </w:rPr>
        <w:t>OS Funktion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werlaßen, so wählt 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Ausgabefunktion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drückt die ESC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 anstatt einen Wert einzugeben.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Bitte Beachten: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Systemabstürtzen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führen,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 an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Ports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ausgiebt,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Ports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einließt.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Assembler-Profi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imens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mächtige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Instrument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bedienen.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Anfänger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erheblichen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Schaden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anrichten.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arbeitet mit abgeschaltenen Interrupts.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Es ist sicherzustellen, daß vor Aufruf dieser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der Programmteil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CUR_INV ins RAM geladen ist.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74443" w:rsidRDefault="00C7444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C74443">
      <w:pPr>
        <w:pStyle w:val="Heading2"/>
      </w:pPr>
      <w:r w:rsidRPr="00CE32C1">
        <w:lastRenderedPageBreak/>
        <w:t>EINGABEFUNKTION FüR 8 BIT WERTE MIT DARSTELLUNG AUF BILDSCHIRM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Eingabe-Funktion für Werte zwischen 0 und 255.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RB_8 bzw. RBB_8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&amp;FE3B (RB_8) bzw. &amp;FE35 (RRB_8)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Cursorposition C_POS (RB_8) bzw. ein Zeichen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 der Cursorposition C_POS-1 (RBB_8)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als Eingabestelle auf dem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 enthält den vom Anwender eingegebenen Wert und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Carry Flag ist auf 1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Kehrt die OS Funktion mit gelöschtem Carry-Flag(NC) zurück, dann wurde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Eingabe mittels ESC abgebrochen.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AF', BC', DE', HL', IX, IY, PIO, PSG, und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System RAM Variable C_POS, die die Cursorposition enthält.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Beschreibung: Diese beiden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 stellen Eingabemöglichkeiten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8 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(0-255)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entweder die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aktuelle Cursorposition benutzt (OS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RB_8)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 es wird eine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Stelle weiter links benutzt (OS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RBB_8). Im zweiten Fall wird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 das zu letzt eingegeben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überschrieben, allerdings nur im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Dezimal-System. Dadurch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eventuelles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"&amp;"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die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von hexadezimalen Werten automatisch überschrieben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Beide OS Funktionen RB_8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RBB_8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springen entweder zu BIT8_IN oder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B8DIN, abhängig davon ob FutureOS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Dezimal- oder Hexadezimal-System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arbeitet. Bitte siehe auch dort!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entweder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RETURN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ESC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abgebrochen. Bei Abbruch (ESC)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 Funktion mit gelöschtem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Carry Flag zurück. Wurde die 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RETURN beendet, dann ist das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Carry Flag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C74443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OS Funktion 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 dann zurück, wenn entweder</w:t>
      </w:r>
      <w:r w:rsidR="00C7444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RETURN bzw. ein ESC vom Anwender eingegeben wurde.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Bitte benutzen sie diese OS </w:t>
      </w:r>
      <w:r w:rsidR="00C74443">
        <w:rPr>
          <w:sz w:val="24"/>
          <w:szCs w:val="24"/>
        </w:rPr>
        <w:t>Funktion nur im Bildschirm MODE</w:t>
      </w:r>
      <w:r w:rsidRPr="00CE32C1">
        <w:rPr>
          <w:sz w:val="24"/>
          <w:szCs w:val="24"/>
        </w:rPr>
        <w:t xml:space="preserve"> 2.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74443" w:rsidRDefault="00C7444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C74443" w:rsidP="00C74443">
      <w:pPr>
        <w:pStyle w:val="Heading2"/>
      </w:pPr>
      <w:r>
        <w:lastRenderedPageBreak/>
        <w:t>EingabeFunktion für</w:t>
      </w:r>
      <w:r w:rsidR="000C1A57" w:rsidRPr="00CE32C1">
        <w:t xml:space="preserve"> 8 BIT WERTE (H</w:t>
      </w:r>
      <w:r>
        <w:t>EX) mit DARSTELLUNG auf Bildschirm</w:t>
      </w:r>
    </w:p>
    <w:p w:rsidR="000C1A57" w:rsidRPr="00CE32C1" w:rsidRDefault="000C1A57" w:rsidP="000C1A57">
      <w:pPr>
        <w:rPr>
          <w:sz w:val="24"/>
          <w:szCs w:val="24"/>
        </w:rPr>
      </w:pPr>
      <w:r w:rsidRPr="00026442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Eingabe-Funktion für hexadezimale 8 Bit Werte. Dabei</w:t>
      </w:r>
      <w:r w:rsidR="0002644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bricht die ESC Taste die Eingabe ab.</w:t>
      </w:r>
    </w:p>
    <w:p w:rsidR="000C1A57" w:rsidRPr="00CE32C1" w:rsidRDefault="000C1A57" w:rsidP="000C1A57">
      <w:pPr>
        <w:rPr>
          <w:sz w:val="24"/>
          <w:szCs w:val="24"/>
        </w:rPr>
      </w:pPr>
      <w:r w:rsidRPr="00026442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BIT8_IN</w:t>
      </w:r>
    </w:p>
    <w:p w:rsidR="000C1A57" w:rsidRPr="00CE32C1" w:rsidRDefault="000C1A57" w:rsidP="000C1A57">
      <w:pPr>
        <w:rPr>
          <w:sz w:val="24"/>
          <w:szCs w:val="24"/>
        </w:rPr>
      </w:pPr>
      <w:r w:rsidRPr="00026442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2644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&amp;C31A</w:t>
      </w:r>
    </w:p>
    <w:p w:rsidR="000C1A57" w:rsidRPr="00CE32C1" w:rsidRDefault="000C1A57" w:rsidP="000C1A57">
      <w:pPr>
        <w:rPr>
          <w:sz w:val="24"/>
          <w:szCs w:val="24"/>
        </w:rPr>
      </w:pPr>
      <w:r w:rsidRPr="00026442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Cursorposition 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als Eingabestelle</w:t>
      </w:r>
      <w:r w:rsidR="0002644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dem Bildschirm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026442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 = der vom Anwender eingegebene 8 Bit Wert.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Kehrt die OS Funktion mit gelöschtem Carry-Flag(NC) zurück, dann wurde</w:t>
      </w:r>
      <w:r w:rsidR="0002644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Eingabe mittels ESC abgebrochen.</w:t>
      </w:r>
    </w:p>
    <w:p w:rsidR="000C1A57" w:rsidRPr="00CE32C1" w:rsidRDefault="000C1A57" w:rsidP="000C1A57">
      <w:pPr>
        <w:rPr>
          <w:sz w:val="24"/>
          <w:szCs w:val="24"/>
        </w:rPr>
      </w:pPr>
      <w:r w:rsidRPr="00026442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AF', BC',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DE', HL', IY, PIO, PSG und die</w:t>
      </w:r>
      <w:r w:rsidR="0002644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 C_POS, die die Cursorposition darstellt.</w:t>
      </w:r>
    </w:p>
    <w:p w:rsidR="000C1A57" w:rsidRPr="00CE32C1" w:rsidRDefault="000C1A57" w:rsidP="000C1A57">
      <w:pPr>
        <w:rPr>
          <w:sz w:val="24"/>
          <w:szCs w:val="24"/>
        </w:rPr>
      </w:pPr>
      <w:r w:rsidRPr="00253F6C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stellt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Eingabemöglichkeit für 8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Werte in MODE 2 dar.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wird die aktuelle Cursorposition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Eingabe findet 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hexadezimalen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Zahlensystem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statt. Nach Aufruf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OS Funktion werden vom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Anwender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 verlangt. Zuerst die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höherwertigen vier Bit, 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niederwertigen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 Bit. Es können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 d.h. Tasten im Bereich von 0 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9 und a bis f. benutzt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Shift und Control werden nicht abgefragt.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DEL kann man den zuvor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eingegebenen Wert löschen. Die Eingabe wird mit RETURN abgeschlossen.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Abgesehen davon ist es möglich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Hilfe der ESC Taste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abzubrechen, die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gelöschtem Carry Flag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zurück. Wurde die Eingabe mit RETURN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beendet, dann ist das Carry Flag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gesetzt. Die ESC 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allerdings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wirkungslos, wenn schon beide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 eingegeben sind,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zuerst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einmal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 drücken und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anschließend die ESC Taste.</w:t>
      </w:r>
    </w:p>
    <w:p w:rsidR="000C1A57" w:rsidRPr="00CE32C1" w:rsidRDefault="000C1A57" w:rsidP="000C1A57">
      <w:pPr>
        <w:rPr>
          <w:sz w:val="24"/>
          <w:szCs w:val="24"/>
        </w:rPr>
      </w:pPr>
      <w:r w:rsidRPr="00253F6C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OS Funktion 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 dann zurück, wenn entweder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 Werte und ein RETURN bzw. ein ESC vom Anwender eingegeben wurden.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Andernfalls wartet das System 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Unendlichkeit oder bis zum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nächsten Strohmausfall.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Bitte benutzen sie diese OS Funktion nur im Bildschirm MODUS 2.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OS Funktion wird von der F_PORT Monitorfunktion benutzt.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253F6C">
      <w:pPr>
        <w:pStyle w:val="Heading2"/>
      </w:pPr>
      <w:r w:rsidRPr="00CE32C1">
        <w:lastRenderedPageBreak/>
        <w:t>E</w:t>
      </w:r>
      <w:r w:rsidR="00253F6C">
        <w:t>ingabefunktion</w:t>
      </w:r>
      <w:r w:rsidRPr="00CE32C1">
        <w:t xml:space="preserve"> </w:t>
      </w:r>
      <w:r w:rsidR="00253F6C">
        <w:t>für 8 BIT WERTE (DEZ) mit DARSTELLUNG auf</w:t>
      </w:r>
      <w:r w:rsidRPr="00CE32C1">
        <w:t xml:space="preserve"> B</w:t>
      </w:r>
      <w:r w:rsidR="00253F6C">
        <w:t>ildschirm</w:t>
      </w:r>
    </w:p>
    <w:p w:rsidR="000C1A57" w:rsidRPr="00CE32C1" w:rsidRDefault="000C1A57" w:rsidP="000C1A57">
      <w:pPr>
        <w:rPr>
          <w:sz w:val="24"/>
          <w:szCs w:val="24"/>
        </w:rPr>
      </w:pPr>
      <w:r w:rsidRPr="00253F6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Inputfunktion für dezimale 8 Bit Werte. Dabei bricht</w:t>
      </w:r>
      <w:r w:rsidR="00253F6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ESC Taste die Eingabe ab.</w:t>
      </w:r>
    </w:p>
    <w:p w:rsidR="000C1A57" w:rsidRPr="00CE32C1" w:rsidRDefault="000C1A57" w:rsidP="000C1A57">
      <w:pPr>
        <w:rPr>
          <w:sz w:val="24"/>
          <w:szCs w:val="24"/>
        </w:rPr>
      </w:pPr>
      <w:r w:rsidRPr="00253F6C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B8DIN</w:t>
      </w:r>
    </w:p>
    <w:p w:rsidR="000C1A57" w:rsidRPr="00CE32C1" w:rsidRDefault="000C1A57" w:rsidP="000C1A57">
      <w:pPr>
        <w:rPr>
          <w:sz w:val="24"/>
          <w:szCs w:val="24"/>
        </w:rPr>
      </w:pPr>
      <w:r w:rsidRPr="004E5501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4E5501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&amp;FE41</w:t>
      </w:r>
    </w:p>
    <w:p w:rsidR="000C1A57" w:rsidRPr="00CE32C1" w:rsidRDefault="000C1A57" w:rsidP="000C1A57">
      <w:pPr>
        <w:rPr>
          <w:sz w:val="24"/>
          <w:szCs w:val="24"/>
        </w:rPr>
      </w:pPr>
      <w:r w:rsidRPr="004E5501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Cursorposition 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als Eingabestelle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dem Bildschirm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4E5501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 = der vom Anwender eingegebene 8 Bit Wert.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 die OS Funktion mit gelöschtem Carry-Flag(NC) zurück, dann wurde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Eingabe mittels ESC abgebrochen.</w:t>
      </w:r>
    </w:p>
    <w:p w:rsidR="000C1A57" w:rsidRPr="00CE32C1" w:rsidRDefault="000C1A57" w:rsidP="000C1A57">
      <w:pPr>
        <w:rPr>
          <w:sz w:val="24"/>
          <w:szCs w:val="24"/>
        </w:rPr>
      </w:pPr>
      <w:r w:rsidRPr="004E5501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IX, IY,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DE', HL', PIO, PSG und die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 C_POS, die die Cursorposition darstellt.</w:t>
      </w:r>
    </w:p>
    <w:p w:rsidR="000C1A57" w:rsidRPr="00CE32C1" w:rsidRDefault="000C1A57" w:rsidP="000C1A57">
      <w:pPr>
        <w:rPr>
          <w:sz w:val="24"/>
          <w:szCs w:val="24"/>
        </w:rPr>
      </w:pPr>
      <w:r w:rsidRPr="004E5501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stellt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Eingabemöglichkeit für 8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Werte in MODE 2 dar.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wird die aktuelle Cursorposition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Eingabe findet im dezimalen Zahlensystem statt. Nach Aufruf der OS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 werden vom Anwender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verlangt. Zuerst Hunderter,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Zehner, dann Einer. Es können Werte d. h. Tasten im Bereich von 0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9 benutzt werden. Shift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Control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nicht abgefragt. Mit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DEL kann man den zuvor eingegebenen Wert löschen. Die Eingabe wird mit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RETURN abgeschlossen.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Abgesehen davon ist es möglich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Hilfe der ESC Taste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abzubrechen, die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gelöschtem Carry Flag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zurück. Wurde die Eingabe mit RETURN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beendet, dann ist das Carry Flag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4E5501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OS Funktion 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 dann zurück, wenn entweder</w:t>
      </w:r>
      <w:r w:rsidR="004E55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RETURN bzw. ESC vom Anwender gedrückt wurden.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Bitte benutzen sie diese OS Funktion nur im Bildschirm MODUS 2.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4E5501" w:rsidRDefault="004E550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4E5501">
      <w:pPr>
        <w:pStyle w:val="Heading2"/>
      </w:pPr>
      <w:r w:rsidRPr="00CE32C1">
        <w:lastRenderedPageBreak/>
        <w:t>E</w:t>
      </w:r>
      <w:r w:rsidR="004E5501">
        <w:t>ingabefunktion für 16 BIT WERTE mit</w:t>
      </w:r>
      <w:r w:rsidRPr="00CE32C1">
        <w:t xml:space="preserve"> DARSTELL</w:t>
      </w:r>
      <w:r w:rsidR="004E5501">
        <w:t>UNG auf</w:t>
      </w:r>
      <w:r w:rsidRPr="00CE32C1">
        <w:t xml:space="preserve"> BILDSCHIRM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Eingabe-Funktion für Werte zwischen 0 und 65535.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RB_16 bzw. RBB_16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&amp;FE3E (RB_16) bzw. &amp;FE38 (RRB_16)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Cursorposition C_POS(RB_16) bzw. ein Zeichen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 der Cursorposition C_POS-1 (RBB_16) wird als Eingabestelle auf dem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 enthält den vom Anwender eingegebenen Wert und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Carry Flag ist auf 1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Kehrt die OS Funktion mit gelöschtem Carry-Flag(NC) zurück, dann wurde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Eingabe mittels ESC abgebrochen.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AF', BC', DE', HL', IX, IY, PIO, PSG, und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System RAM Variable C_POS, die die Cursorposition enthält.</w:t>
      </w:r>
    </w:p>
    <w:p w:rsidR="000C1A57" w:rsidRPr="00CE32C1" w:rsidRDefault="000C1A57" w:rsidP="000C1A57">
      <w:pPr>
        <w:rPr>
          <w:sz w:val="24"/>
          <w:szCs w:val="24"/>
        </w:rPr>
      </w:pPr>
      <w:r w:rsidRPr="00AD7EAC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beiden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 stellen Eingabemöglichkeiten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16 Bit Werte (0-65535)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 wird entweder die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aktuelle Cursorposition benutzt (OS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RB_16) oder es wird eine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Stelle weiter links benutzt (OS Funktion RBB_16). Im zweiten Fall wird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also das zu letzt eingegeben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überschrieben, allerdings nur im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Dezimal-System. Dadurch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eventuelles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"&amp;"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die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von hexadezimalen Werten automatisch überschrieben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Beide OS Funktionen RB_16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RBB_16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springen entweder zu B16IN oder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B16DIN, abhängig davon ob FutureOS im Dezimal- oder Hexadezimal-System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arbeitet. Bitte siehe auch dort!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entweder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RETURN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ESC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abgebrochen. Bei Abbruch (ESC)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 Funktion mit gelöschtem</w:t>
      </w:r>
      <w:r w:rsidR="00AD7EA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Carry Flag zurück. Wurde die 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RETURN beendet, dann ist das</w:t>
      </w:r>
      <w:r w:rsidR="00C32D1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Carry Flag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C32D19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OS Funktion 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 dann zurück, wenn entweder</w:t>
      </w:r>
      <w:r w:rsidR="00C32D1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RETURN bzw. ein ESC vom Anwender eingegeben wurde.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Bitte benutzen sie diese OS Funktion nur im Bildschirm MODUS 2.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32D19" w:rsidRDefault="00C32D1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C32D19">
      <w:pPr>
        <w:pStyle w:val="Heading2"/>
      </w:pPr>
      <w:r w:rsidRPr="00CE32C1">
        <w:lastRenderedPageBreak/>
        <w:t>E</w:t>
      </w:r>
      <w:r w:rsidR="00E9484A">
        <w:t>ingabefunktion für 16 BIT WERTE (HEX) mit Darstellung auf</w:t>
      </w:r>
      <w:r w:rsidRPr="00CE32C1">
        <w:t xml:space="preserve"> B</w:t>
      </w:r>
      <w:r w:rsidR="00E9484A">
        <w:t>ildschirm</w:t>
      </w:r>
    </w:p>
    <w:p w:rsidR="000C1A57" w:rsidRPr="00E9484A" w:rsidRDefault="000C1A57" w:rsidP="00E9484A">
      <w:pPr>
        <w:pStyle w:val="NoSpacing"/>
        <w:rPr>
          <w:sz w:val="24"/>
          <w:szCs w:val="24"/>
        </w:rPr>
      </w:pPr>
      <w:r w:rsidRPr="00E9484A">
        <w:rPr>
          <w:b/>
          <w:sz w:val="24"/>
          <w:szCs w:val="24"/>
          <w:u w:val="single"/>
        </w:rPr>
        <w:t>Kurzbeschreibung:</w:t>
      </w:r>
      <w:r w:rsidRPr="00E9484A">
        <w:rPr>
          <w:sz w:val="24"/>
          <w:szCs w:val="24"/>
        </w:rPr>
        <w:t xml:space="preserve"> Eingabe-Funktion</w:t>
      </w:r>
      <w:r w:rsidR="00114C5E" w:rsidRPr="00E9484A">
        <w:rPr>
          <w:sz w:val="24"/>
          <w:szCs w:val="24"/>
        </w:rPr>
        <w:t xml:space="preserve"> </w:t>
      </w:r>
      <w:r w:rsidRPr="00E9484A">
        <w:rPr>
          <w:sz w:val="24"/>
          <w:szCs w:val="24"/>
        </w:rPr>
        <w:t>für</w:t>
      </w:r>
      <w:r w:rsidR="00114C5E" w:rsidRPr="00E9484A">
        <w:rPr>
          <w:sz w:val="24"/>
          <w:szCs w:val="24"/>
        </w:rPr>
        <w:t xml:space="preserve"> </w:t>
      </w:r>
      <w:r w:rsidRPr="00E9484A">
        <w:rPr>
          <w:sz w:val="24"/>
          <w:szCs w:val="24"/>
        </w:rPr>
        <w:t>hexadezimale</w:t>
      </w:r>
      <w:r w:rsidR="00114C5E" w:rsidRPr="00E9484A">
        <w:rPr>
          <w:sz w:val="24"/>
          <w:szCs w:val="24"/>
        </w:rPr>
        <w:t xml:space="preserve"> </w:t>
      </w:r>
      <w:r w:rsidRPr="00E9484A">
        <w:rPr>
          <w:sz w:val="24"/>
          <w:szCs w:val="24"/>
        </w:rPr>
        <w:t>16</w:t>
      </w:r>
      <w:r w:rsidR="00114C5E" w:rsidRPr="00E9484A">
        <w:rPr>
          <w:sz w:val="24"/>
          <w:szCs w:val="24"/>
        </w:rPr>
        <w:t xml:space="preserve"> </w:t>
      </w:r>
      <w:r w:rsidRPr="00E9484A">
        <w:rPr>
          <w:sz w:val="24"/>
          <w:szCs w:val="24"/>
        </w:rPr>
        <w:t>Bit</w:t>
      </w:r>
      <w:r w:rsidR="00114C5E" w:rsidRPr="00E9484A">
        <w:rPr>
          <w:sz w:val="24"/>
          <w:szCs w:val="24"/>
        </w:rPr>
        <w:t xml:space="preserve"> </w:t>
      </w:r>
      <w:r w:rsidRPr="00E9484A">
        <w:rPr>
          <w:sz w:val="24"/>
          <w:szCs w:val="24"/>
        </w:rPr>
        <w:t>Werte.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Dabei bricht die ESC Taste die Eingabe ab.</w:t>
      </w:r>
    </w:p>
    <w:p w:rsidR="000C1A57" w:rsidRPr="00CE32C1" w:rsidRDefault="000C1A57" w:rsidP="000C1A57">
      <w:pPr>
        <w:rPr>
          <w:sz w:val="24"/>
          <w:szCs w:val="24"/>
        </w:rPr>
      </w:pPr>
      <w:r w:rsidRPr="00E9484A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B16IN</w:t>
      </w:r>
    </w:p>
    <w:p w:rsidR="000C1A57" w:rsidRPr="00CE32C1" w:rsidRDefault="000C1A57" w:rsidP="000C1A57">
      <w:pPr>
        <w:rPr>
          <w:sz w:val="24"/>
          <w:szCs w:val="24"/>
        </w:rPr>
      </w:pPr>
      <w:r w:rsidRPr="005A258E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5A258E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&amp;C38A</w:t>
      </w:r>
    </w:p>
    <w:p w:rsidR="000C1A57" w:rsidRPr="00CE32C1" w:rsidRDefault="000C1A57" w:rsidP="000C1A57">
      <w:pPr>
        <w:rPr>
          <w:sz w:val="24"/>
          <w:szCs w:val="24"/>
        </w:rPr>
      </w:pPr>
      <w:r w:rsidRPr="005A258E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Cursorposition 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als Eingabestelle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dem Bildschirm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5A258E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DE' = der vom Anwender eingegebene 16 Bit Wert.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Kehrt die OS Funktion mit gelöschtem Carry-Flag(NC) zurück, dann wurde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Eingabe mittels ESC abgebrochen.</w:t>
      </w:r>
    </w:p>
    <w:p w:rsidR="000C1A57" w:rsidRPr="00CE32C1" w:rsidRDefault="000C1A57" w:rsidP="000C1A57">
      <w:pPr>
        <w:rPr>
          <w:sz w:val="24"/>
          <w:szCs w:val="24"/>
        </w:rPr>
      </w:pPr>
      <w:r w:rsidRPr="005A258E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AF', BC', DE', HL' und die Cursorposition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C_POS.</w:t>
      </w:r>
    </w:p>
    <w:p w:rsidR="000C1A57" w:rsidRPr="00CE32C1" w:rsidRDefault="000C1A57" w:rsidP="000C1A57">
      <w:pPr>
        <w:rPr>
          <w:sz w:val="24"/>
          <w:szCs w:val="24"/>
        </w:rPr>
      </w:pPr>
      <w:r w:rsidRPr="005A258E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 stellt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Eingabemöglichkeit für 16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Werte in MODE 2 dar.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wird die aktuelle Cursorposition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Eingabe findet 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hexadezimalen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Zahlensystem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statt. Nach Aufruf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OS Funktion werden vom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Anwender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 verlangt. Zuerst die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höherwertigen, dann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niederwertigen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 Werte d.h.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Tasten im Bereich von 0 bis 9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 bis f. benutzt werden. Shift und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Control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abgefragt.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zuvor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eingegebenen Wert löschen. Die Eingabe wird mit RETURN abgeschlossen.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Abgesehen davon ist es möglich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Hilfe der ESC Taste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abzubrechen, die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gelöschtem Carry Flag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zurück. Wurde die Eingabe mit RETURN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beendet, dann ist das Carry Flag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gesetzt. Die ESC Taste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allerdings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wirkungslos,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 schon alle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 Werte eingegeben sind, dann 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zuerst einmal DEL zu drücken und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anschließend die ESC Taste.</w:t>
      </w:r>
    </w:p>
    <w:p w:rsidR="000C1A57" w:rsidRPr="00CE32C1" w:rsidRDefault="000C1A57" w:rsidP="000C1A57">
      <w:pPr>
        <w:rPr>
          <w:sz w:val="24"/>
          <w:szCs w:val="24"/>
        </w:rPr>
      </w:pPr>
      <w:r w:rsidRPr="005A258E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OS Funktion 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 dann zurück, wenn entweder</w:t>
      </w:r>
      <w:r w:rsidR="005A258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vier Werte und ein RETURN bzw. ein ESC vom Anwender eingegeben wurden.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Ein anderer Ausstieg ist nicht möglich.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Bitte benutzen sie diese OS Funktion nur im Bildschirm MODUS 2.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OS Funktion wird vom FutureOS Monitor benutzt.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5A258E" w:rsidRDefault="005A258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5A258E">
      <w:pPr>
        <w:pStyle w:val="Heading2"/>
      </w:pPr>
      <w:r w:rsidRPr="00CE32C1">
        <w:lastRenderedPageBreak/>
        <w:t>E</w:t>
      </w:r>
      <w:r w:rsidR="00FE0F23">
        <w:t>ingabefunktion für 16 BIT WERTE (DEZ) mit</w:t>
      </w:r>
      <w:r w:rsidRPr="00CE32C1">
        <w:t xml:space="preserve"> D</w:t>
      </w:r>
      <w:r w:rsidR="00FE0F23">
        <w:t>arstellung auf</w:t>
      </w:r>
      <w:r w:rsidRPr="00CE32C1">
        <w:t xml:space="preserve"> B</w:t>
      </w:r>
      <w:r w:rsidR="00FE0F23">
        <w:t>ildschirm</w:t>
      </w:r>
    </w:p>
    <w:p w:rsidR="000C1A57" w:rsidRPr="00CE32C1" w:rsidRDefault="000C1A57" w:rsidP="000C1A57">
      <w:pPr>
        <w:rPr>
          <w:sz w:val="24"/>
          <w:szCs w:val="24"/>
        </w:rPr>
      </w:pPr>
      <w:r w:rsidRPr="00FE0F23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Eingabe-Funktion 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dezimale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16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Werte. Dabei</w:t>
      </w:r>
      <w:r w:rsidR="00FE0F2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bricht die ESC Taste die Eingabe ab.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B16DIN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&amp;FE44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Cursorposition 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als Eingabestelle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dem Bildschirm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DE' = der vom Anwender eingegebene 16 Bit Wert.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Kehrt die OS Funktion mit gelöschtem Carry-Flag(NC) zurück, dann wurde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Eingabe mittels ESC abgebrochen.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BC', DE',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IX, IY, PIO, PSG und die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Cursorposition C_POS.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 stellt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Eingabemöglichkeit für 16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Werte in MODE 2 dar.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wird die aktuelle Cursorposition benutzt.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Eingabe findet im dezimalen Zahlensystem statt. Nach Aufruf der OS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 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Anwender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fünf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verlangt: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Zehntausender,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Tause</w:t>
      </w:r>
      <w:r w:rsidR="00770E12">
        <w:rPr>
          <w:sz w:val="24"/>
          <w:szCs w:val="24"/>
        </w:rPr>
        <w:t>nder, Hunderter, Zehner und Ein</w:t>
      </w:r>
      <w:r w:rsidRPr="00CE32C1">
        <w:rPr>
          <w:sz w:val="24"/>
          <w:szCs w:val="24"/>
        </w:rPr>
        <w:t>er. 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 Werte d. h. Tasten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Bereich von 0 bis 9 benutzt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werden. Shift und Control werden nicht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abgefragt. Mit DEL kann 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zuvor eingegebenen Wert löschen. Die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wird mit RETURN abgeschlossen.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Abgesehen davon ist es möglich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Hilfe der ESC Taste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abzubrechen, die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gelöschtem Carry Flag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zurück. Wurde die Eingabe mit RETURN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beendet, dann ist das Carry Flag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OS Funktion kehrt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 dann zurück, wenn entweder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RETURN bzw.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Anwender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eingegeben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anderer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Ausstieg ist nicht möglich.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Bitte benutzen sie diese OS Funktion nur im Bildschirm MODUS 2.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770E12" w:rsidRDefault="00770E1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770E12">
      <w:pPr>
        <w:pStyle w:val="Heading2"/>
      </w:pPr>
      <w:r w:rsidRPr="00CE32C1">
        <w:lastRenderedPageBreak/>
        <w:t>UMWANDLUNG EINES BYTES IN ZWEI ASCII ZEICHEN</w:t>
      </w:r>
    </w:p>
    <w:p w:rsidR="000C1A57" w:rsidRPr="00CE32C1" w:rsidRDefault="000C1A57" w:rsidP="000C1A57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einzelnes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ASCII Zeichen</w:t>
      </w:r>
      <w:r w:rsidR="00770E1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umgewandelt. Diese kann man später auf dem Bildschirm ausgeben, da</w:t>
      </w:r>
      <w:r w:rsidR="00285632">
        <w:rPr>
          <w:sz w:val="24"/>
          <w:szCs w:val="24"/>
        </w:rPr>
        <w:t>d</w:t>
      </w:r>
      <w:r w:rsidRPr="00CE32C1">
        <w:rPr>
          <w:sz w:val="24"/>
          <w:szCs w:val="24"/>
        </w:rPr>
        <w:t>u</w:t>
      </w:r>
      <w:r w:rsidR="00285632">
        <w:rPr>
          <w:sz w:val="24"/>
          <w:szCs w:val="24"/>
        </w:rPr>
        <w:t>r</w:t>
      </w:r>
      <w:r w:rsidRPr="00CE32C1">
        <w:rPr>
          <w:sz w:val="24"/>
          <w:szCs w:val="24"/>
        </w:rPr>
        <w:t>ch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erscheint das Byte hexadezimal mit zwei Stellen.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N_2_2C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&amp;D58A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= enthält das umzuwandelnde Quellbyte.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 = Zeiger auf einen zwei 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langen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Bereich in dem die beiden zu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generierenden ASCII Zeichen abgelegt werden sollen.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 wurde um 1 erhöht.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(DE) steht das untere,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(DE-1) das höhere Nibble des Quellbytes.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Akku enthält das niederwertige Nibble.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 und DE wurde um 1 erhöht.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Beschreibung: Will man ein beliebiges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&amp;FF auf dem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im hexadezimalen System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darstellen,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zuerst in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 ASCII Zeichen umzuwandeln.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Genau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macht diese OS Funktion,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 wird in die durch DE adressierte Speicherstelle das obere Nibble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Quellbytes geschrieben.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darauffolgende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Adresse wird das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untere Nibble geschrieben.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generierten ASCII Zeichen können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sofort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String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erscheint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das Quellbyte, für jedermann lesbar. Diese OS Funktion gibt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selber keine Zeichen auf dem Bildschirm aus.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Wird DE 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 Funktion nicht 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einem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gültigem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irgendwo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geschrieben. Dies kann unabsehbare Folgen nach sich ziehen.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285632" w:rsidRDefault="0028563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285632">
      <w:pPr>
        <w:pStyle w:val="Heading2"/>
      </w:pPr>
      <w:r w:rsidRPr="00CE32C1">
        <w:lastRenderedPageBreak/>
        <w:t>ANZEIGEN &amp; EDITIEREN EINES STRINGS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Mittels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läßt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String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anzeigen und</w:t>
      </w:r>
      <w:r w:rsidR="0028563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editieren, oder neu generieren.</w:t>
      </w:r>
    </w:p>
    <w:p w:rsidR="000C1A57" w:rsidRPr="00CE32C1" w:rsidRDefault="000C1A57" w:rsidP="000C1A57">
      <w:pPr>
        <w:rPr>
          <w:sz w:val="24"/>
          <w:szCs w:val="24"/>
        </w:rPr>
      </w:pPr>
      <w:r w:rsidRPr="00285632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STED</w:t>
      </w:r>
    </w:p>
    <w:p w:rsidR="000C1A57" w:rsidRPr="00CE32C1" w:rsidRDefault="000C1A57" w:rsidP="000C1A57">
      <w:pPr>
        <w:rPr>
          <w:sz w:val="24"/>
          <w:szCs w:val="24"/>
        </w:rPr>
      </w:pPr>
      <w:r w:rsidRPr="00652508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652508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&amp;FE7D</w:t>
      </w:r>
    </w:p>
    <w:p w:rsidR="000C1A57" w:rsidRPr="00652508" w:rsidRDefault="000C1A57" w:rsidP="00652508">
      <w:pPr>
        <w:pStyle w:val="NoSpacing"/>
        <w:rPr>
          <w:b/>
          <w:sz w:val="24"/>
          <w:szCs w:val="24"/>
          <w:u w:val="single"/>
        </w:rPr>
      </w:pPr>
      <w:r w:rsidRPr="00652508">
        <w:rPr>
          <w:b/>
          <w:sz w:val="24"/>
          <w:szCs w:val="24"/>
          <w:u w:val="single"/>
        </w:rPr>
        <w:t>Einsprungbedingungen: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 xml:space="preserve">B </w:t>
      </w:r>
      <w:r w:rsidR="00652508">
        <w:rPr>
          <w:sz w:val="24"/>
          <w:szCs w:val="24"/>
        </w:rPr>
        <w:t xml:space="preserve">  </w:t>
      </w:r>
      <w:r w:rsidRPr="00652508">
        <w:rPr>
          <w:sz w:val="24"/>
          <w:szCs w:val="24"/>
        </w:rPr>
        <w:t>= Obergrenze, 1. Zeichen OBERHALB des legalen Bereichs, von &amp;01 bis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&amp;FF.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 xml:space="preserve">C </w:t>
      </w:r>
      <w:r w:rsidR="00652508">
        <w:rPr>
          <w:sz w:val="24"/>
          <w:szCs w:val="24"/>
        </w:rPr>
        <w:t xml:space="preserve">  </w:t>
      </w:r>
      <w:r w:rsidRPr="00652508">
        <w:rPr>
          <w:sz w:val="24"/>
          <w:szCs w:val="24"/>
        </w:rPr>
        <w:t>= Untergrenze, kleinstes legales Zeichen, von &amp;00 bis &amp;FF.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>DE = Zeiger auf 1.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Byte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des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zu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editierenden Strings, von &amp;0000 bis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&amp;FFFF.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HL = Zeiger auf Byte NACH dem Stringende, von &amp;0000 bis &amp;FFFF.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b/>
          <w:sz w:val="24"/>
          <w:szCs w:val="24"/>
          <w:u w:val="single"/>
        </w:rPr>
        <w:t>Aussprungbedingungen:</w:t>
      </w:r>
      <w:r w:rsidRPr="00652508">
        <w:rPr>
          <w:sz w:val="24"/>
          <w:szCs w:val="24"/>
        </w:rPr>
        <w:t xml:space="preserve"> String wurde durch den Anwender editiert.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>A</w:t>
      </w:r>
      <w:r w:rsid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=</w:t>
      </w:r>
      <w:r w:rsid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&amp;03 ==&gt; Abbruch durch ESC!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</w:t>
      </w:r>
      <w:r w:rsidR="0065250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=</w:t>
      </w:r>
      <w:r w:rsidR="0065250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&amp;0E ==&gt; Eingabe korrekt beendet.</w:t>
      </w:r>
    </w:p>
    <w:p w:rsidR="000C1A57" w:rsidRPr="00CE32C1" w:rsidRDefault="000C1A57" w:rsidP="000C1A57">
      <w:pPr>
        <w:rPr>
          <w:sz w:val="24"/>
          <w:szCs w:val="24"/>
        </w:rPr>
      </w:pPr>
      <w:r w:rsidRPr="00652508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BC', DE', HL', IX, IY sowie PIO und PSG.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b/>
          <w:sz w:val="24"/>
          <w:szCs w:val="24"/>
          <w:u w:val="single"/>
        </w:rPr>
        <w:t>Beschreibung:</w:t>
      </w:r>
      <w:r w:rsidRPr="00652508">
        <w:rPr>
          <w:sz w:val="24"/>
          <w:szCs w:val="24"/>
        </w:rPr>
        <w:t xml:space="preserve"> Mittels STED wird ein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bestehender String editiert, oder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ein neuer generiert.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Die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Stringlänge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ist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nur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vom Bildschirmformat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abhängig. STED läuft in MODE 2.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 xml:space="preserve">Vor Aufruf der </w:t>
      </w:r>
      <w:r w:rsidR="00B122CA">
        <w:rPr>
          <w:sz w:val="24"/>
          <w:szCs w:val="24"/>
        </w:rPr>
        <w:t>OS Funktion</w:t>
      </w:r>
      <w:r w:rsidRPr="00652508">
        <w:rPr>
          <w:sz w:val="24"/>
          <w:szCs w:val="24"/>
        </w:rPr>
        <w:t xml:space="preserve"> übergibt man in DE die Adresse des ersten Bytes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des Strings, in HL wird die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Adresse des Bytes übergeben, daß oberhalb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des Strings folgt. Die Stringlänge entspricht also HL - DE.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 xml:space="preserve">Außerdem kann man der </w:t>
      </w:r>
      <w:r w:rsidR="00B122CA">
        <w:rPr>
          <w:sz w:val="24"/>
          <w:szCs w:val="24"/>
        </w:rPr>
        <w:t>OS Funktion</w:t>
      </w:r>
      <w:r w:rsidRPr="00652508">
        <w:rPr>
          <w:sz w:val="24"/>
          <w:szCs w:val="24"/>
        </w:rPr>
        <w:t xml:space="preserve"> angeben welcher Zeichenbereich überhaupt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zulässig ist. In B wird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der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Wert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des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ASCII Zeichens angegeben, daß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oberhalb des legalen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Bereichs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liegt.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In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C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wird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das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erste legale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Zeichen angegeben. Beispiel: B =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&amp;80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und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C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= &amp;20, dann dürfen alle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ASCII Zeichen von &amp;20 bis &amp;7F verwendet werden.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>Wärend des Editierens kann der Anwender durch die vier Pfeiltasten und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DEL den Cursor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bewegen.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Der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Editiervorgang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wird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durch RETURN oder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ENTER abgeschlossen.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Man kann die Editierung auch 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ESC abbrechen. Beim Aussprung wird</w:t>
      </w:r>
      <w:r w:rsidR="0065250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A das Byte &amp;0E</w:t>
      </w:r>
      <w:r w:rsidR="0065250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(o.k.) bzw. &amp;03</w:t>
      </w:r>
      <w:r w:rsidR="0065250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(ESC) übergeben. Druch folgende Zeilen</w:t>
      </w:r>
      <w:r w:rsidR="0065250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 dies getestet werden.</w:t>
      </w:r>
    </w:p>
    <w:p w:rsidR="000C1A57" w:rsidRPr="00652508" w:rsidRDefault="000C1A57" w:rsidP="00652508">
      <w:pPr>
        <w:pStyle w:val="NoSpacing"/>
        <w:rPr>
          <w:sz w:val="24"/>
          <w:szCs w:val="24"/>
          <w:u w:val="single"/>
        </w:rPr>
      </w:pPr>
      <w:r w:rsidRPr="00652508">
        <w:rPr>
          <w:sz w:val="24"/>
          <w:szCs w:val="24"/>
          <w:u w:val="single"/>
        </w:rPr>
        <w:t>Beispiel:</w:t>
      </w:r>
    </w:p>
    <w:p w:rsidR="000C1A57" w:rsidRPr="00652508" w:rsidRDefault="00114C5E" w:rsidP="00652508">
      <w:pPr>
        <w:pStyle w:val="NoSpacing"/>
        <w:rPr>
          <w:rFonts w:ascii="Courier New" w:hAnsi="Courier New" w:cs="Courier New"/>
          <w:sz w:val="24"/>
          <w:szCs w:val="24"/>
        </w:rPr>
      </w:pP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0C1A57" w:rsidRPr="00652508">
        <w:rPr>
          <w:rFonts w:ascii="Courier New" w:hAnsi="Courier New" w:cs="Courier New"/>
          <w:sz w:val="24"/>
          <w:szCs w:val="24"/>
        </w:rPr>
        <w:t>LD BC,&amp;8020</w:t>
      </w: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652508">
        <w:rPr>
          <w:rFonts w:ascii="Courier New" w:hAnsi="Courier New" w:cs="Courier New"/>
          <w:sz w:val="24"/>
          <w:szCs w:val="24"/>
        </w:rPr>
        <w:t xml:space="preserve">    </w:t>
      </w:r>
      <w:r w:rsidR="000C1A57" w:rsidRPr="00652508">
        <w:rPr>
          <w:rFonts w:ascii="Courier New" w:hAnsi="Courier New" w:cs="Courier New"/>
          <w:sz w:val="24"/>
          <w:szCs w:val="24"/>
        </w:rPr>
        <w:t>;Zeichen von &amp;20 bis &amp;7F sind legal</w:t>
      </w:r>
    </w:p>
    <w:p w:rsidR="000C1A57" w:rsidRPr="00652508" w:rsidRDefault="00114C5E" w:rsidP="00652508">
      <w:pPr>
        <w:pStyle w:val="NoSpacing"/>
        <w:rPr>
          <w:rFonts w:ascii="Courier New" w:hAnsi="Courier New" w:cs="Courier New"/>
          <w:sz w:val="24"/>
          <w:szCs w:val="24"/>
        </w:rPr>
      </w:pP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0C1A57" w:rsidRPr="00652508">
        <w:rPr>
          <w:rFonts w:ascii="Courier New" w:hAnsi="Courier New" w:cs="Courier New"/>
          <w:sz w:val="24"/>
          <w:szCs w:val="24"/>
        </w:rPr>
        <w:t>LD DC,&amp;8400</w:t>
      </w: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652508">
        <w:rPr>
          <w:rFonts w:ascii="Courier New" w:hAnsi="Courier New" w:cs="Courier New"/>
          <w:sz w:val="24"/>
          <w:szCs w:val="24"/>
        </w:rPr>
        <w:t xml:space="preserve">    </w:t>
      </w:r>
      <w:r w:rsidR="000C1A57" w:rsidRPr="00652508">
        <w:rPr>
          <w:rFonts w:ascii="Courier New" w:hAnsi="Courier New" w:cs="Courier New"/>
          <w:sz w:val="24"/>
          <w:szCs w:val="24"/>
        </w:rPr>
        <w:t>;Editieren von &amp;8400</w:t>
      </w:r>
    </w:p>
    <w:p w:rsidR="000C1A57" w:rsidRPr="00652508" w:rsidRDefault="00114C5E" w:rsidP="00652508">
      <w:pPr>
        <w:pStyle w:val="NoSpacing"/>
        <w:rPr>
          <w:rFonts w:ascii="Courier New" w:hAnsi="Courier New" w:cs="Courier New"/>
          <w:sz w:val="24"/>
          <w:szCs w:val="24"/>
        </w:rPr>
      </w:pP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0C1A57" w:rsidRPr="00652508">
        <w:rPr>
          <w:rFonts w:ascii="Courier New" w:hAnsi="Courier New" w:cs="Courier New"/>
          <w:sz w:val="24"/>
          <w:szCs w:val="24"/>
        </w:rPr>
        <w:t>LD HL,&amp;8420 + 1</w:t>
      </w: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0C1A57" w:rsidRPr="00652508">
        <w:rPr>
          <w:rFonts w:ascii="Courier New" w:hAnsi="Courier New" w:cs="Courier New"/>
          <w:sz w:val="24"/>
          <w:szCs w:val="24"/>
        </w:rPr>
        <w:t>;bis &amp;8420</w:t>
      </w:r>
    </w:p>
    <w:p w:rsidR="000C1A57" w:rsidRPr="00652508" w:rsidRDefault="000C1A57" w:rsidP="00652508">
      <w:pPr>
        <w:pStyle w:val="NoSpacing"/>
        <w:rPr>
          <w:rFonts w:ascii="Courier New" w:hAnsi="Courier New" w:cs="Courier New"/>
          <w:sz w:val="24"/>
          <w:szCs w:val="24"/>
        </w:rPr>
      </w:pPr>
    </w:p>
    <w:p w:rsidR="000C1A57" w:rsidRPr="00A00694" w:rsidRDefault="00114C5E" w:rsidP="00652508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sz w:val="24"/>
          <w:szCs w:val="24"/>
          <w:lang w:val="en-US"/>
        </w:rPr>
        <w:t>CALL STED</w:t>
      </w:r>
      <w:r w:rsidRPr="00A00694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652508" w:rsidRPr="00A00694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r w:rsidR="000C1A57" w:rsidRPr="00A00694">
        <w:rPr>
          <w:rFonts w:ascii="Courier New" w:hAnsi="Courier New" w:cs="Courier New"/>
          <w:sz w:val="24"/>
          <w:szCs w:val="24"/>
          <w:lang w:val="en-US"/>
        </w:rPr>
        <w:t>;String editieren</w:t>
      </w:r>
    </w:p>
    <w:p w:rsidR="000C1A57" w:rsidRPr="00A00694" w:rsidRDefault="000C1A57" w:rsidP="00652508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</w:p>
    <w:p w:rsidR="000C1A57" w:rsidRPr="00A00694" w:rsidRDefault="00114C5E" w:rsidP="00652508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A00694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A00694">
        <w:rPr>
          <w:rFonts w:ascii="Courier New" w:hAnsi="Courier New" w:cs="Courier New"/>
          <w:sz w:val="24"/>
          <w:szCs w:val="24"/>
          <w:lang w:val="en-US"/>
        </w:rPr>
        <w:t>RRCA</w:t>
      </w:r>
      <w:r w:rsidRPr="00A00694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652508" w:rsidRPr="00A00694">
        <w:rPr>
          <w:rFonts w:ascii="Courier New" w:hAnsi="Courier New" w:cs="Courier New"/>
          <w:sz w:val="24"/>
          <w:szCs w:val="24"/>
          <w:lang w:val="en-US"/>
        </w:rPr>
        <w:t xml:space="preserve">      </w:t>
      </w:r>
      <w:r w:rsidR="000C1A57" w:rsidRPr="00A00694">
        <w:rPr>
          <w:rFonts w:ascii="Courier New" w:hAnsi="Courier New" w:cs="Courier New"/>
          <w:sz w:val="24"/>
          <w:szCs w:val="24"/>
          <w:lang w:val="en-US"/>
        </w:rPr>
        <w:t>;Bit 0 ins Carry</w:t>
      </w:r>
    </w:p>
    <w:p w:rsidR="000C1A57" w:rsidRPr="00CE32C1" w:rsidRDefault="00114C5E" w:rsidP="000C1A57">
      <w:pPr>
        <w:rPr>
          <w:sz w:val="24"/>
          <w:szCs w:val="24"/>
        </w:rPr>
      </w:pPr>
      <w:r w:rsidRPr="00A00694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0C1A57" w:rsidRPr="00652508">
        <w:rPr>
          <w:rFonts w:ascii="Courier New" w:hAnsi="Courier New" w:cs="Courier New"/>
          <w:sz w:val="24"/>
          <w:szCs w:val="24"/>
        </w:rPr>
        <w:t>JR</w:t>
      </w: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0C1A57" w:rsidRPr="00652508">
        <w:rPr>
          <w:rFonts w:ascii="Courier New" w:hAnsi="Courier New" w:cs="Courier New"/>
          <w:sz w:val="24"/>
          <w:szCs w:val="24"/>
        </w:rPr>
        <w:t>C,ESC</w:t>
      </w:r>
      <w:r w:rsidRPr="00652508">
        <w:rPr>
          <w:rFonts w:ascii="Courier New" w:hAnsi="Courier New" w:cs="Courier New"/>
          <w:sz w:val="24"/>
          <w:szCs w:val="24"/>
        </w:rPr>
        <w:t xml:space="preserve"> </w:t>
      </w:r>
      <w:r w:rsidR="00652508">
        <w:rPr>
          <w:rFonts w:ascii="Courier New" w:hAnsi="Courier New" w:cs="Courier New"/>
          <w:sz w:val="24"/>
          <w:szCs w:val="24"/>
        </w:rPr>
        <w:t xml:space="preserve">  </w:t>
      </w:r>
      <w:r w:rsidR="000C1A57" w:rsidRPr="00652508">
        <w:rPr>
          <w:rFonts w:ascii="Courier New" w:hAnsi="Courier New" w:cs="Courier New"/>
          <w:sz w:val="24"/>
          <w:szCs w:val="24"/>
        </w:rPr>
        <w:t>;Bit 0 ist "1", Editierung durch ESC abgebrochen.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lastRenderedPageBreak/>
        <w:t>Bitte Beachten:</w:t>
      </w:r>
      <w:r w:rsidRPr="00652508">
        <w:rPr>
          <w:sz w:val="24"/>
          <w:szCs w:val="24"/>
        </w:rPr>
        <w:t xml:space="preserve"> Der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String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darf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nicht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länger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sein,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als</w:t>
      </w:r>
      <w:r w:rsidR="00114C5E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dies das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Bildschirmformat zuläßt. Bei eimem Bildschirmformat von 64 Zeichen auf</w:t>
      </w:r>
      <w:r w:rsidR="00652508" w:rsidRPr="00652508">
        <w:rPr>
          <w:sz w:val="24"/>
          <w:szCs w:val="24"/>
        </w:rPr>
        <w:t xml:space="preserve"> </w:t>
      </w:r>
      <w:r w:rsidRPr="00652508">
        <w:rPr>
          <w:sz w:val="24"/>
          <w:szCs w:val="24"/>
        </w:rPr>
        <w:t>32 Zeilen darf der String nicht länger als knapp 2K</w:t>
      </w:r>
      <w:r w:rsidR="00C72E58">
        <w:rPr>
          <w:sz w:val="24"/>
          <w:szCs w:val="24"/>
        </w:rPr>
        <w:t>B</w:t>
      </w:r>
      <w:r w:rsidRPr="00652508">
        <w:rPr>
          <w:sz w:val="24"/>
          <w:szCs w:val="24"/>
        </w:rPr>
        <w:t xml:space="preserve"> sein.</w:t>
      </w:r>
    </w:p>
    <w:p w:rsidR="000C1A57" w:rsidRPr="00652508" w:rsidRDefault="000C1A57" w:rsidP="00652508">
      <w:pPr>
        <w:pStyle w:val="NoSpacing"/>
        <w:rPr>
          <w:sz w:val="24"/>
          <w:szCs w:val="24"/>
        </w:rPr>
      </w:pPr>
      <w:r w:rsidRPr="00652508">
        <w:rPr>
          <w:sz w:val="24"/>
          <w:szCs w:val="24"/>
        </w:rPr>
        <w:t>Dieses Unterprogramm ist nur in MODE 2 lauffähig.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 Aufruf sollte HL größer DE sein.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72E58" w:rsidRDefault="00C72E5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C72E58">
      <w:pPr>
        <w:pStyle w:val="Heading2"/>
      </w:pPr>
      <w:r w:rsidRPr="00CE32C1">
        <w:lastRenderedPageBreak/>
        <w:t>INVERTIEREN VON 2 MODE 2 ZEICHEN (MODE 1 CURSOR)</w:t>
      </w:r>
    </w:p>
    <w:p w:rsidR="000C1A57" w:rsidRPr="00CE32C1" w:rsidRDefault="000C1A57" w:rsidP="000C1A57">
      <w:pPr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Zwei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aufeinander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werden</w:t>
      </w:r>
      <w:r w:rsidR="00C72E5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invertiert.</w:t>
      </w:r>
    </w:p>
    <w:p w:rsidR="000C1A57" w:rsidRPr="00C72E58" w:rsidRDefault="000C1A57" w:rsidP="000C1A57">
      <w:pPr>
        <w:rPr>
          <w:sz w:val="24"/>
          <w:szCs w:val="24"/>
          <w:lang w:val="en-US"/>
        </w:rPr>
      </w:pPr>
      <w:r w:rsidRPr="00C72E58">
        <w:rPr>
          <w:b/>
          <w:sz w:val="24"/>
          <w:szCs w:val="24"/>
          <w:u w:val="single"/>
          <w:lang w:val="en-US"/>
        </w:rPr>
        <w:t>Label:</w:t>
      </w:r>
      <w:r w:rsidRPr="00C72E58">
        <w:rPr>
          <w:sz w:val="24"/>
          <w:szCs w:val="24"/>
          <w:lang w:val="en-US"/>
        </w:rPr>
        <w:t xml:space="preserve"> CUR_INV</w:t>
      </w:r>
    </w:p>
    <w:p w:rsidR="000C1A57" w:rsidRPr="00C72E58" w:rsidRDefault="000C1A57" w:rsidP="000C1A57">
      <w:pPr>
        <w:rPr>
          <w:sz w:val="24"/>
          <w:szCs w:val="24"/>
          <w:lang w:val="en-US"/>
        </w:rPr>
      </w:pPr>
      <w:r w:rsidRPr="00C72E58">
        <w:rPr>
          <w:b/>
          <w:sz w:val="24"/>
          <w:szCs w:val="24"/>
          <w:u w:val="single"/>
          <w:lang w:val="en-US"/>
        </w:rPr>
        <w:t>ROM-Nummer:</w:t>
      </w:r>
      <w:r w:rsidRPr="00C72E58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&amp;D4EC</w:t>
      </w:r>
    </w:p>
    <w:p w:rsidR="000C1A57" w:rsidRPr="00CE32C1" w:rsidRDefault="000C1A57" w:rsidP="000C1A57">
      <w:pPr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C_POS ==&gt; Zeichen-Pos. ab der invertiert wird.</w:t>
      </w:r>
    </w:p>
    <w:p w:rsidR="000C1A57" w:rsidRPr="00CE32C1" w:rsidRDefault="000C1A57" w:rsidP="000C1A57">
      <w:pPr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Zwei Mode 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invertiert. Außerdem wurden</w:t>
      </w:r>
      <w:r w:rsidR="00C72E5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ersten 64K eingeblendet, RAM-Konfiguration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&amp;C0. Auch wurden beide</w:t>
      </w:r>
      <w:r w:rsidR="00C72E5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ROMs eingeblendet. Es wurde Bildschirm Mode 2 aktiviert.</w:t>
      </w:r>
    </w:p>
    <w:p w:rsidR="000C1A57" w:rsidRPr="00CE32C1" w:rsidRDefault="000C1A57" w:rsidP="000C1A57">
      <w:pPr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HL, 16 Bytes V-RAM und der RAM/ROM-Status.</w:t>
      </w:r>
    </w:p>
    <w:p w:rsidR="000C1A57" w:rsidRPr="00CE32C1" w:rsidRDefault="000C1A57" w:rsidP="000C1A57">
      <w:pPr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dient dazu einen Cursor darzustellen, oder</w:t>
      </w:r>
      <w:r w:rsidR="00C72E5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bessergesagt zu invertieren. Dabei handelt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entweder um ein Mode 1</w:t>
      </w:r>
      <w:r w:rsidR="00C72E5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oder um zwei aufeinanderfolgende Mode 2 Zeichen (16 Bit).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Durch einen zweiten Aufruf dieser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wird ihr Effekt kompensiert,</w:t>
      </w:r>
      <w:r w:rsidR="00C72E5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 die betroffenen Bits nur invertiert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ist extrem schnell, blendet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beim Rücksprung die RAM-Konfiguration &amp;C0 ein, also die ersten 64K. Außerdem werden beide ROMs</w:t>
      </w:r>
      <w:r w:rsidR="00C72E5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(das obere und das untere) eingeblendet. Es ist Mode 2 aktiv.</w:t>
      </w:r>
    </w:p>
    <w:p w:rsidR="000C1A57" w:rsidRPr="00CE32C1" w:rsidRDefault="000C1A57" w:rsidP="000C1A57">
      <w:pPr>
        <w:rPr>
          <w:sz w:val="24"/>
          <w:szCs w:val="24"/>
        </w:rPr>
      </w:pPr>
      <w:r w:rsidRPr="00C72E58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Es werden dieersten 64K eingeblendet.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72E58" w:rsidRDefault="00C72E5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C72E58">
      <w:pPr>
        <w:pStyle w:val="Heading2"/>
      </w:pPr>
      <w:r w:rsidRPr="00CE32C1">
        <w:lastRenderedPageBreak/>
        <w:t>INVERTIEREN VON 1 MODE 2 ZEICHEN (MODE 2 CURSOR)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Mode 2 Zeichen wird invertiert.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AC2DE5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CUR_IV2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AC2DE5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&amp;D544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C_POS ==&gt; Zeichen-Pos. ab der invertiert wird.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Ein Mode 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invertiert. Außerdem wurden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ersten 64K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eingeblendet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(RAM-Konfiguration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&amp;C0)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beide ROMs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eingeblendet. Es wurde Bildschirm Mode 2 aktiviert.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HL, 8 Bytes V-RAM und der RAM/ROM-Status.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dient dazu einen Cursor darzustellen, oder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bessergesagt zu invertieren. Dabei handelt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Mode 2 Zeichen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(8 Bit breit).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Durch einen zweiten Aufruf dieser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wird ihr Effekt kompensiert,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 die betroffenen Bits nur invertiert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ist extrem schnell, blendet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beim Rücksprung die RAM-Konfiguration &amp;C0 ein, also die ersten 64K. Außerdem werden beide ROMs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(das obere und das untere) eingeblendet. Es ist Mode 2 aktiv.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Es werden die Standart 64K (Konfig &amp;C0) eingeblendet.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AC2DE5" w:rsidRDefault="00AC2DE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AC2DE5">
      <w:pPr>
        <w:pStyle w:val="Heading2"/>
      </w:pPr>
      <w:r w:rsidRPr="00CE32C1">
        <w:lastRenderedPageBreak/>
        <w:t>KOPFZEILE/HEADER EINER FUTURE-OS DATEI ANZEIGEN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Kopfzeile bzw. 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Icon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eines 128 Byte Headers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 FutureOS Datei wird angezeigt.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SHED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&amp;FE71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Die RAM-Variable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bestimmt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Daten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angezeigt werden sollen.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 und 32*32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 zu schalten, u.U. ist der Bildschirm zu löschen.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Ein FutureOS Dateiheader muß ab &amp;B400 im RAM liegen.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Kopfzeile, Semigrafik-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Grafik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Icon wurde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dem Bildschirm dargestellt.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HL, IX, IY und das Video-RAM ab C_POS.</w:t>
      </w:r>
    </w:p>
    <w:p w:rsidR="000C1A57" w:rsidRPr="00CE32C1" w:rsidRDefault="000C1A57" w:rsidP="000C1A57">
      <w:pPr>
        <w:rPr>
          <w:sz w:val="24"/>
          <w:szCs w:val="24"/>
        </w:rPr>
      </w:pPr>
      <w:r w:rsidRPr="00AC2DE5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Unter AmsDOS hat jede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NICHT-ASCII Datei einen 128 Bytes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Dateiheader, dieser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Dateikopf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stark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erweitert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worden. Der Dateikopf gibt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zusätzliche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Informationen über den Inhalt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 Datei.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Diese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lediglich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spezifischen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Zusatz-Informationen am Bildschirm aus. Siehe Einsprung-Bedingungen!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Dabei handelt es sich entweder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 eine Kopfzeile, ein Semigrafik-Icon</w:t>
      </w:r>
      <w:r w:rsidR="00AC2DE5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 eine echtes Grafikicon. Siehe dazu auch gesonderte Information.</w:t>
      </w:r>
    </w:p>
    <w:p w:rsidR="000C1A57" w:rsidRPr="00740FCC" w:rsidRDefault="000C1A57" w:rsidP="00740FCC">
      <w:pPr>
        <w:pStyle w:val="NoSpacing"/>
        <w:rPr>
          <w:sz w:val="24"/>
          <w:szCs w:val="24"/>
        </w:rPr>
      </w:pPr>
      <w:r w:rsidRPr="00740FCC">
        <w:rPr>
          <w:b/>
          <w:sz w:val="24"/>
          <w:szCs w:val="24"/>
          <w:u w:val="single"/>
        </w:rPr>
        <w:t>Bitte Beachten:</w:t>
      </w:r>
      <w:r w:rsidRPr="00740FCC">
        <w:rPr>
          <w:sz w:val="24"/>
          <w:szCs w:val="24"/>
        </w:rPr>
        <w:t xml:space="preserve"> Ein FutureOS Dateiheader muß ab &amp;B400 im RAM liegen.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Vor Aufruf 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eingestellt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werden, und der</w:t>
      </w:r>
      <w:r w:rsidR="00740F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auf 32 mal 32 MODE 1 Zeichen eingestellt werden.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4A457D" w:rsidRDefault="004A457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4A457D">
      <w:pPr>
        <w:pStyle w:val="Heading2"/>
      </w:pPr>
      <w:r w:rsidRPr="00CE32C1">
        <w:lastRenderedPageBreak/>
        <w:t>ECHTZEITUHR-VERWALTUNG INS RAM KOPIEREN</w:t>
      </w:r>
    </w:p>
    <w:p w:rsidR="000C1A57" w:rsidRPr="00CE32C1" w:rsidRDefault="000C1A57" w:rsidP="000C1A57">
      <w:pPr>
        <w:rPr>
          <w:sz w:val="24"/>
          <w:szCs w:val="24"/>
        </w:rPr>
      </w:pPr>
      <w:r w:rsidRPr="004A457D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Kopiere Code der Echtzeituhr-Verwaltung ins RAM.</w:t>
      </w:r>
    </w:p>
    <w:p w:rsidR="000C1A57" w:rsidRPr="00CE32C1" w:rsidRDefault="000C1A57" w:rsidP="000C1A57">
      <w:pPr>
        <w:rPr>
          <w:sz w:val="24"/>
          <w:szCs w:val="24"/>
        </w:rPr>
      </w:pPr>
      <w:r w:rsidRPr="004A457D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DOBIN</w:t>
      </w:r>
    </w:p>
    <w:p w:rsidR="000C1A57" w:rsidRPr="00CE32C1" w:rsidRDefault="000C1A57" w:rsidP="000C1A57">
      <w:pPr>
        <w:rPr>
          <w:sz w:val="24"/>
          <w:szCs w:val="24"/>
        </w:rPr>
      </w:pPr>
      <w:r w:rsidRPr="004A457D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4A457D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&amp;FE6E</w:t>
      </w:r>
    </w:p>
    <w:p w:rsidR="000C1A57" w:rsidRPr="00CE32C1" w:rsidRDefault="000C1A57" w:rsidP="000C1A57">
      <w:pPr>
        <w:rPr>
          <w:sz w:val="24"/>
          <w:szCs w:val="24"/>
        </w:rPr>
      </w:pPr>
      <w:r w:rsidRPr="004A457D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4A457D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Der Smart-Code wurde 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LUHR, RDUK und KOAS ins</w:t>
      </w:r>
      <w:r w:rsidR="004A457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 kopiert. Die Smart-Watch kann nun abgefragt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4A457D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BC, DE, HL und die Flags.</w:t>
      </w:r>
    </w:p>
    <w:p w:rsidR="000C1A57" w:rsidRPr="00CE32C1" w:rsidRDefault="000C1A57" w:rsidP="000C1A57">
      <w:pPr>
        <w:rPr>
          <w:sz w:val="24"/>
          <w:szCs w:val="24"/>
        </w:rPr>
      </w:pPr>
      <w:r w:rsidRPr="00EF6087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 Dobbertin bzw. dxs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Echtzeituhr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am CPC wie ein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ROM angeschlossen. Um Daten von ihr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lesen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 können, muß die von der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 belegte ROM-Nummer eingeblendet werden.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die Uhr eingeblendet,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natürlich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ausgeblendet.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Deshalb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 erforderlich die zuerst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 einblenden, die Zeit-Daten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lesen, und dann wieder das Future OS einblenden.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Für die Echtzeituhr der M4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Erweiterung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verhält es sich ähnlich, auch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hier wird Zeit und Datum aus M4 ROM gelesen.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OS Funktionen zum lesen oder schreiben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 Zeit und Datum müssen also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RAM vorhanden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müssen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zuerst mal hinkopiert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Aufgabe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DOBIN.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DOBIN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kopiert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entsprechenden OS Funktionen ins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Normalerweise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DOBIN nach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jedem Systemstart aufgerufen, die Uhrverwaltung sollte sich also immer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RAM befinden.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Sollte ein Programm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überschreiben, was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tunlichst zu vermeiden ist, 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 die Funktionen zur Verwaltung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 Echtzeituhren wieder hergestellt werden</w:t>
      </w:r>
      <w:r w:rsidR="00EF6087">
        <w:rPr>
          <w:sz w:val="24"/>
          <w:szCs w:val="24"/>
        </w:rPr>
        <w:t xml:space="preserve"> –</w:t>
      </w:r>
      <w:r w:rsidRPr="00CE32C1">
        <w:rPr>
          <w:sz w:val="24"/>
          <w:szCs w:val="24"/>
        </w:rPr>
        <w:t xml:space="preserve"> eben mit DOBIN.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Um die Daten der Echtzeit-Uhr zu lesen verwendet man 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LUHR,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 liest Zeit und Datum im die dafür vorgesehenen Bytes ab UHR_00.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Sollte eine M4 Karte angeschlossen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die M4 Echtzeituhr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benutzt, selbst wenn die Dobbertin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/ dxs RTC zusätzlich angeschlossen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ist.</w:t>
      </w:r>
    </w:p>
    <w:p w:rsidR="000C1A57" w:rsidRPr="00CE32C1" w:rsidRDefault="000C1A57" w:rsidP="000C1A57">
      <w:pPr>
        <w:rPr>
          <w:sz w:val="24"/>
          <w:szCs w:val="24"/>
        </w:rPr>
      </w:pPr>
      <w:r w:rsidRPr="00EF6087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Es werden einige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ins RAM kopiert. Die</w:t>
      </w:r>
      <w:r w:rsidR="00EF608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 wird jedoch mittels LUHR gelesen.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EF6087" w:rsidRDefault="00EF608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CE32C1" w:rsidRDefault="000C1A57" w:rsidP="00EF6087">
      <w:pPr>
        <w:pStyle w:val="Heading2"/>
      </w:pPr>
      <w:r w:rsidRPr="00CE32C1">
        <w:lastRenderedPageBreak/>
        <w:t>ASCII-ZEICHEN 8-FACH GEZOOMT DARSTELLEN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ASCII-Zeichen wird, in X- und Y- Richtung 8-fach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gezoomt, dargestellt.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PR2GR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&amp;FE68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L = Zeichen von &amp;00 bis &amp;FF, es muß Mode 2 aktiv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sein, RAM-Variablen C_POS und MAX_CRX müssen korrekte Werte enthalten.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8-fach gezoomtes Zeichen ab C_POS dargestellt.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BC', HL', YL und das V-RAM.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dient 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 ein Zeichen 8-fach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gezoomt darzustellen. 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C_POS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ausgegeben, C_POS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selbst bleibt aber erhalten. Rechts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bzw.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unterhalb von C_POS sollten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noch acht Spalten bzw. Zeilen frei sein. Das Bildschirmformat (Spalten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* Zeilen) kann beliebig gewählt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 die korrekte Spalten-Zahl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 in der RAM-Variable MAX_CRX enthalten sein.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A0486E" w:rsidRDefault="00A0486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A0486E">
      <w:pPr>
        <w:pStyle w:val="Heading2"/>
      </w:pPr>
      <w:r w:rsidRPr="00CE32C1">
        <w:lastRenderedPageBreak/>
        <w:t>ACHT BIT BREITE BIT-MATRIX DARSTELLEN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 acht 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breite,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beliebig hohe Bit-Matrix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wird dargestellt. Siehe auch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PR2GR, Prinzip ist ähnlich.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PR2GS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&amp;FE65</w:t>
      </w:r>
    </w:p>
    <w:p w:rsidR="000C1A57" w:rsidRPr="00A0486E" w:rsidRDefault="000C1A57" w:rsidP="00A0486E">
      <w:pPr>
        <w:pStyle w:val="NoSpacing"/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Einsprungbedingungen:</w:t>
      </w:r>
      <w:r w:rsidRPr="00A0486E">
        <w:rPr>
          <w:sz w:val="24"/>
          <w:szCs w:val="24"/>
        </w:rPr>
        <w:t xml:space="preserve"> HL = QuellAdr. Matrix-Daten, es muß Mode 2 aktiv</w:t>
      </w:r>
      <w:r w:rsidR="00A0486E" w:rsidRPr="00A0486E">
        <w:rPr>
          <w:sz w:val="24"/>
          <w:szCs w:val="24"/>
        </w:rPr>
        <w:t xml:space="preserve"> </w:t>
      </w:r>
      <w:r w:rsidRPr="00A0486E">
        <w:rPr>
          <w:sz w:val="24"/>
          <w:szCs w:val="24"/>
        </w:rPr>
        <w:t>sein, RAM-Variablen C_POS und MAX_CRX müssen korrekte Werte enthalten.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YL = Anzahl der Zeilen der Matrix = Anz. Quellbytes ab HL.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Bit-Matrix ab C_POS dargestellt.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BC', HL', YL und das V-RAM.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ähnelt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Prinzip obigier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PR2GR,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 wird diesmal kein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dargestellt,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sondern eine Bit-Matrix.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Unterschie liegt darin, daß ein Zeichen immer 8 Bit breit und hoch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ist, wogegen die Bit-Matrix 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zwar ebenfalls acht Bit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breit ist, aber fast beliebig hoch.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Beim Aufruf wird die Anzahl der Zeilen, also die Höhe der Matrix in YL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übergeben, setzt man sie z.B.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10,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ist es möglich mit dieser</w:t>
      </w:r>
      <w:r w:rsidR="00A0486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die komplette Tastaturmatrix darzustellen, siehe auch Programm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"ZeigeTasten".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Beim Aufruf zeigt HL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Quellbyte, diese Bytes werden von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oben nach unten, untereinander auf dem Bilschirm dargestellt. Da jedes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 bekanntlich acht Bit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Matrix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 immer acht Bit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breit.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Anzahl der Matrix-Zeilen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darf nicht so groß sein,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dass die Matrix nach unten über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Bildrand reicht! Die Matrix wird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zwar ab C_POS dargestellt, C_POS bleibt jedoch erhalten.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A0486E" w:rsidRDefault="00A0486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A0486E">
      <w:pPr>
        <w:pStyle w:val="Heading2"/>
      </w:pPr>
      <w:r w:rsidRPr="00CE32C1">
        <w:lastRenderedPageBreak/>
        <w:t>DRUCKEN EINES 7-BIT ZEICHENS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7-Bit Wert (&amp;00 ... &amp;7F / 0 ... 127) wird an den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 geschickt. Alle CPCs.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DRZ7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&amp;D67B</w:t>
      </w:r>
    </w:p>
    <w:p w:rsidR="000C1A57" w:rsidRPr="00A0486E" w:rsidRDefault="000C1A57" w:rsidP="00A0486E">
      <w:pPr>
        <w:pStyle w:val="NoSpacing"/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Einsprungbedingungen:</w:t>
      </w:r>
      <w:r w:rsidRPr="00A0486E">
        <w:rPr>
          <w:sz w:val="24"/>
          <w:szCs w:val="24"/>
        </w:rPr>
        <w:t xml:space="preserve"> A = zu druckernder Wert &amp;00..&amp;7F // 0..127.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PIO Port B (Adresse &amp;F5??) muß auf Eingabe stehen (Drucker-Status).</w:t>
      </w:r>
    </w:p>
    <w:p w:rsidR="000C1A57" w:rsidRPr="00A0486E" w:rsidRDefault="000C1A57" w:rsidP="00A0486E">
      <w:pPr>
        <w:pStyle w:val="NoSpacing"/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Aussprungbedingungen:</w:t>
      </w:r>
      <w:r w:rsidRPr="00A0486E">
        <w:rPr>
          <w:sz w:val="24"/>
          <w:szCs w:val="24"/>
        </w:rPr>
        <w:t xml:space="preserve"> Das Zero Flag</w:t>
      </w:r>
      <w:r w:rsidR="00114C5E" w:rsidRPr="00A0486E">
        <w:rPr>
          <w:sz w:val="24"/>
          <w:szCs w:val="24"/>
        </w:rPr>
        <w:t xml:space="preserve"> </w:t>
      </w:r>
      <w:r w:rsidRPr="00A0486E">
        <w:rPr>
          <w:sz w:val="24"/>
          <w:szCs w:val="24"/>
        </w:rPr>
        <w:t>gibt</w:t>
      </w:r>
      <w:r w:rsidR="00114C5E" w:rsidRPr="00A0486E">
        <w:rPr>
          <w:sz w:val="24"/>
          <w:szCs w:val="24"/>
        </w:rPr>
        <w:t xml:space="preserve"> </w:t>
      </w:r>
      <w:r w:rsidRPr="00A0486E">
        <w:rPr>
          <w:sz w:val="24"/>
          <w:szCs w:val="24"/>
        </w:rPr>
        <w:t>Aufschluss</w:t>
      </w:r>
      <w:r w:rsidR="00114C5E" w:rsidRPr="00A0486E">
        <w:rPr>
          <w:sz w:val="24"/>
          <w:szCs w:val="24"/>
        </w:rPr>
        <w:t xml:space="preserve"> </w:t>
      </w:r>
      <w:r w:rsidRPr="00A0486E">
        <w:rPr>
          <w:sz w:val="24"/>
          <w:szCs w:val="24"/>
        </w:rPr>
        <w:t>über den Erfolg</w:t>
      </w:r>
      <w:r w:rsidR="00A0486E" w:rsidRPr="00A0486E">
        <w:rPr>
          <w:sz w:val="24"/>
          <w:szCs w:val="24"/>
        </w:rPr>
        <w:t xml:space="preserve"> </w:t>
      </w:r>
      <w:r w:rsidRPr="00A0486E">
        <w:rPr>
          <w:sz w:val="24"/>
          <w:szCs w:val="24"/>
        </w:rPr>
        <w:t>der Aktion.</w:t>
      </w:r>
    </w:p>
    <w:p w:rsidR="000C1A57" w:rsidRPr="00A0486E" w:rsidRDefault="000C1A57" w:rsidP="00A0486E">
      <w:pPr>
        <w:pStyle w:val="NoSpacing"/>
        <w:rPr>
          <w:sz w:val="24"/>
          <w:szCs w:val="24"/>
        </w:rPr>
      </w:pPr>
      <w:r w:rsidRPr="00A0486E">
        <w:rPr>
          <w:sz w:val="24"/>
          <w:szCs w:val="24"/>
        </w:rPr>
        <w:t>Z-Flag</w:t>
      </w:r>
      <w:r w:rsidR="00114C5E" w:rsidRPr="00A0486E">
        <w:rPr>
          <w:sz w:val="24"/>
          <w:szCs w:val="24"/>
        </w:rPr>
        <w:t xml:space="preserve"> </w:t>
      </w:r>
      <w:r w:rsidRPr="00A0486E">
        <w:rPr>
          <w:sz w:val="24"/>
          <w:szCs w:val="24"/>
        </w:rPr>
        <w:t>gesetzt ( Z) ==&gt; Zeichen wurde korrekt an Drucker geschickt.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Z-Flag gelöscht (NZ) ==&gt; Drucker war NICHT bereit!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F, BC und der Druckerport &amp;EF??.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DRZ7 ist eine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>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erlaubt auf allen CPCs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 7 Bit Wert 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schicken.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Akku enthält bei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 den zu druckenden Wert, sein 8. Bit wird einfach ignoriert.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Wurde der 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korrekt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geschickt,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 die</w:t>
      </w:r>
      <w:r w:rsidR="00A0486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mit gesetztem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Zero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Zero-Flag dagegen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gelöscht, dann war der Drucker nicht zur übernahme eines Bytes bereit.</w:t>
      </w:r>
    </w:p>
    <w:p w:rsidR="000C1A57" w:rsidRPr="00CE32C1" w:rsidRDefault="000C1A57" w:rsidP="000C1A57">
      <w:pPr>
        <w:rPr>
          <w:sz w:val="24"/>
          <w:szCs w:val="24"/>
        </w:rPr>
      </w:pPr>
      <w:r w:rsidRPr="00A0486E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PIO Port 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muss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Eingabe stehen, denn sonst kann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überprüft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A0486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normalerweise der Fall. DIES GILT BEI ALLEN DRUCK-</w:t>
      </w:r>
      <w:r w:rsidR="00B122CA">
        <w:rPr>
          <w:sz w:val="24"/>
          <w:szCs w:val="24"/>
        </w:rPr>
        <w:t>OS FUNKTIONEN</w:t>
      </w:r>
      <w:r w:rsidRPr="00CE32C1">
        <w:rPr>
          <w:sz w:val="24"/>
          <w:szCs w:val="24"/>
        </w:rPr>
        <w:t>!</w:t>
      </w:r>
    </w:p>
    <w:p w:rsidR="000C1A57" w:rsidRPr="00CE32C1" w:rsidRDefault="000C1A57" w:rsidP="000C1A57">
      <w:pPr>
        <w:rPr>
          <w:sz w:val="24"/>
          <w:szCs w:val="24"/>
        </w:rPr>
      </w:pPr>
    </w:p>
    <w:p w:rsidR="009C1A2C" w:rsidRDefault="009C1A2C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9C1A2C">
      <w:pPr>
        <w:pStyle w:val="Heading2"/>
      </w:pPr>
      <w:r w:rsidRPr="00CE32C1">
        <w:lastRenderedPageBreak/>
        <w:t>WARTEN BIS DRUCKER BEREIT IST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wartet bis der Drucker bereit ist, das</w:t>
      </w:r>
      <w:r w:rsidR="00E0077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erste/nächste Zeichen zu empfangen.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XW_DR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&amp;D70D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Drucker ist bereit ein Zeichen zu empfangen.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 und PIO Status (Port B ist Eingang).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Will 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schicken, dann</w:t>
      </w:r>
      <w:r w:rsidR="00E0077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 dieser auch dazu bereit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XW_DR warten nun</w:t>
      </w:r>
      <w:r w:rsidR="00E0077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darauf, dass der Drucker Bereitschaft meldet.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 ist der Fall, wenn</w:t>
      </w:r>
      <w:r w:rsidR="00E0077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6 der PIO Port B gelöscht ist.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XW_DR kehrt erst zurück,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bereit ist. Anschließend</w:t>
      </w:r>
      <w:r w:rsidR="00E0077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 man ein Zeichen an den Drucker schicken.</w:t>
      </w:r>
    </w:p>
    <w:p w:rsidR="000C1A57" w:rsidRPr="00CE32C1" w:rsidRDefault="000C1A57" w:rsidP="000C1A57">
      <w:pPr>
        <w:rPr>
          <w:sz w:val="24"/>
          <w:szCs w:val="24"/>
        </w:rPr>
      </w:pPr>
      <w:r w:rsidRPr="00E0077F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Achtung,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z.B.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ausgeschalten, dann</w:t>
      </w:r>
      <w:r w:rsidR="00E0077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 XW_DR NICHT mehr zurück, da ja auf Bereitschaft gewartet wird.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46567B" w:rsidRDefault="0046567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46567B">
      <w:pPr>
        <w:pStyle w:val="Heading2"/>
      </w:pPr>
      <w:r w:rsidRPr="00CE32C1">
        <w:lastRenderedPageBreak/>
        <w:t>DRUCKEN EINES 8-BIT ZEICHENS (NUR CPC PLUS)</w:t>
      </w:r>
    </w:p>
    <w:p w:rsidR="000C1A57" w:rsidRPr="00CE32C1" w:rsidRDefault="000C1A57" w:rsidP="000C1A57">
      <w:pPr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8-Bit Wert wird an den Drucker geschickt. Plus!</w:t>
      </w:r>
    </w:p>
    <w:p w:rsidR="000C1A57" w:rsidRPr="00CE32C1" w:rsidRDefault="000C1A57" w:rsidP="000C1A57">
      <w:pPr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DRZP8</w:t>
      </w:r>
    </w:p>
    <w:p w:rsidR="000C1A57" w:rsidRPr="00CE32C1" w:rsidRDefault="000C1A57" w:rsidP="000C1A57">
      <w:pPr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&amp;D657</w:t>
      </w:r>
    </w:p>
    <w:p w:rsidR="000C1A57" w:rsidRPr="0046567B" w:rsidRDefault="000C1A57" w:rsidP="0046567B">
      <w:pPr>
        <w:pStyle w:val="NoSpacing"/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Einsprungbedingungen:</w:t>
      </w:r>
      <w:r w:rsidRPr="0046567B">
        <w:rPr>
          <w:sz w:val="24"/>
          <w:szCs w:val="24"/>
        </w:rPr>
        <w:t xml:space="preserve"> A = zu druckernder Wert &amp;00 - &amp;FF / 0 - 255.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PIO Port B (Adresse &amp;F5??) muß auf Eingabe stehen (Drucker-Status).</w:t>
      </w:r>
    </w:p>
    <w:p w:rsidR="000C1A57" w:rsidRPr="0046567B" w:rsidRDefault="000C1A57" w:rsidP="0046567B">
      <w:pPr>
        <w:pStyle w:val="NoSpacing"/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Aussprungbedingungen:</w:t>
      </w:r>
      <w:r w:rsidRPr="0046567B">
        <w:rPr>
          <w:sz w:val="24"/>
          <w:szCs w:val="24"/>
        </w:rPr>
        <w:t xml:space="preserve"> Das Zero Flag</w:t>
      </w:r>
      <w:r w:rsidR="00114C5E" w:rsidRPr="0046567B">
        <w:rPr>
          <w:sz w:val="24"/>
          <w:szCs w:val="24"/>
        </w:rPr>
        <w:t xml:space="preserve"> </w:t>
      </w:r>
      <w:r w:rsidRPr="0046567B">
        <w:rPr>
          <w:sz w:val="24"/>
          <w:szCs w:val="24"/>
        </w:rPr>
        <w:t>gibt</w:t>
      </w:r>
      <w:r w:rsidR="00114C5E" w:rsidRPr="0046567B">
        <w:rPr>
          <w:sz w:val="24"/>
          <w:szCs w:val="24"/>
        </w:rPr>
        <w:t xml:space="preserve"> </w:t>
      </w:r>
      <w:r w:rsidRPr="0046567B">
        <w:rPr>
          <w:sz w:val="24"/>
          <w:szCs w:val="24"/>
        </w:rPr>
        <w:t>Aufschluss</w:t>
      </w:r>
      <w:r w:rsidR="00114C5E" w:rsidRPr="0046567B">
        <w:rPr>
          <w:sz w:val="24"/>
          <w:szCs w:val="24"/>
        </w:rPr>
        <w:t xml:space="preserve"> </w:t>
      </w:r>
      <w:r w:rsidRPr="0046567B">
        <w:rPr>
          <w:sz w:val="24"/>
          <w:szCs w:val="24"/>
        </w:rPr>
        <w:t>über den Erfolg</w:t>
      </w:r>
      <w:r w:rsidR="0046567B" w:rsidRPr="0046567B">
        <w:rPr>
          <w:sz w:val="24"/>
          <w:szCs w:val="24"/>
        </w:rPr>
        <w:t xml:space="preserve"> </w:t>
      </w:r>
      <w:r w:rsidRPr="0046567B">
        <w:rPr>
          <w:sz w:val="24"/>
          <w:szCs w:val="24"/>
        </w:rPr>
        <w:t>der Aktion.</w:t>
      </w:r>
    </w:p>
    <w:p w:rsidR="000C1A57" w:rsidRPr="0046567B" w:rsidRDefault="000C1A57" w:rsidP="0046567B">
      <w:pPr>
        <w:pStyle w:val="NoSpacing"/>
        <w:rPr>
          <w:sz w:val="24"/>
          <w:szCs w:val="24"/>
        </w:rPr>
      </w:pPr>
      <w:r w:rsidRPr="0046567B">
        <w:rPr>
          <w:sz w:val="24"/>
          <w:szCs w:val="24"/>
        </w:rPr>
        <w:t>Z-Flag</w:t>
      </w:r>
      <w:r w:rsidR="00114C5E" w:rsidRPr="0046567B">
        <w:rPr>
          <w:sz w:val="24"/>
          <w:szCs w:val="24"/>
        </w:rPr>
        <w:t xml:space="preserve"> </w:t>
      </w:r>
      <w:r w:rsidRPr="0046567B">
        <w:rPr>
          <w:sz w:val="24"/>
          <w:szCs w:val="24"/>
        </w:rPr>
        <w:t>gesetzt ( Z) ==&gt; Zeichen wurde korrekt an Drucker geschickt.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Z-Flag gelöscht (NZ) ==&gt; Drucker war NICHT bereit!</w:t>
      </w:r>
    </w:p>
    <w:p w:rsidR="000C1A57" w:rsidRPr="00CE32C1" w:rsidRDefault="000C1A57" w:rsidP="000C1A57">
      <w:pPr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F, BC und der Druckerport &amp;EF??.</w:t>
      </w:r>
    </w:p>
    <w:p w:rsidR="000C1A57" w:rsidRPr="00CE32C1" w:rsidRDefault="000C1A57" w:rsidP="000C1A57">
      <w:pPr>
        <w:rPr>
          <w:sz w:val="24"/>
          <w:szCs w:val="24"/>
        </w:rPr>
      </w:pPr>
      <w:r w:rsidRPr="0046567B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DRZP8 ist eine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>, die es erlaubt auf den Plus CPCs</w:t>
      </w:r>
      <w:r w:rsidR="00746E7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 8 Bit Wert 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schicken.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Akku enthält bei</w:t>
      </w:r>
      <w:r w:rsidR="00746E7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 den zu druckenden Wert.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Wurde der 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korrekt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geschickt,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 die</w:t>
      </w:r>
      <w:r w:rsidR="00746E7B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mit gesetztem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Zero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Zero-Flag dagegen</w:t>
      </w:r>
      <w:r w:rsidR="00746E7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gelöscht, dann war der Drucker nicht zur übernahme eines Bytes bereit.</w:t>
      </w:r>
    </w:p>
    <w:p w:rsidR="000C1A57" w:rsidRPr="00CE32C1" w:rsidRDefault="000C1A57" w:rsidP="000C1A57">
      <w:pPr>
        <w:rPr>
          <w:sz w:val="24"/>
          <w:szCs w:val="24"/>
        </w:rPr>
      </w:pPr>
      <w:r w:rsidRPr="00746E7B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PIO Port B muss auf Eingabe stehen.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746E7B" w:rsidRDefault="00746E7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746E7B">
      <w:pPr>
        <w:pStyle w:val="Heading2"/>
      </w:pPr>
      <w:r w:rsidRPr="00CE32C1">
        <w:lastRenderedPageBreak/>
        <w:t>DRUCKEN EINES 8-BIT ZEICHENS (NUR CPC OLD GENERATION)</w:t>
      </w:r>
    </w:p>
    <w:p w:rsidR="000C1A57" w:rsidRPr="00CE32C1" w:rsidRDefault="000C1A57" w:rsidP="000C1A57">
      <w:pPr>
        <w:rPr>
          <w:sz w:val="24"/>
          <w:szCs w:val="24"/>
        </w:rPr>
      </w:pPr>
      <w:r w:rsidRPr="00F055B9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8-Bit Wert wird an den Drucker geschickt. oG!</w:t>
      </w:r>
    </w:p>
    <w:p w:rsidR="000C1A57" w:rsidRPr="00CE32C1" w:rsidRDefault="000C1A57" w:rsidP="000C1A57">
      <w:pPr>
        <w:rPr>
          <w:sz w:val="24"/>
          <w:szCs w:val="24"/>
        </w:rPr>
      </w:pPr>
      <w:r w:rsidRPr="00F055B9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DRZO8</w:t>
      </w:r>
    </w:p>
    <w:p w:rsidR="000C1A57" w:rsidRPr="00CE32C1" w:rsidRDefault="000C1A57" w:rsidP="000C1A57">
      <w:pPr>
        <w:rPr>
          <w:sz w:val="24"/>
          <w:szCs w:val="24"/>
        </w:rPr>
      </w:pPr>
      <w:r w:rsidRPr="00F055B9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&amp;D66D</w:t>
      </w:r>
    </w:p>
    <w:p w:rsidR="000C1A57" w:rsidRPr="00A00694" w:rsidRDefault="000C1A57" w:rsidP="00A00694">
      <w:pPr>
        <w:pStyle w:val="NoSpacing"/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Einsprungbedingungen:</w:t>
      </w:r>
      <w:r w:rsidRPr="00A00694">
        <w:rPr>
          <w:sz w:val="24"/>
          <w:szCs w:val="24"/>
        </w:rPr>
        <w:t xml:space="preserve"> A = zu druckernder Wert &amp;00 - &amp;FF / 0 - 255.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PIO Port B (Adresse &amp;F5??) muß auf Eingabe stehen (Drucker-Status).</w:t>
      </w:r>
    </w:p>
    <w:p w:rsidR="000C1A57" w:rsidRPr="00A00694" w:rsidRDefault="000C1A57" w:rsidP="00A00694">
      <w:pPr>
        <w:pStyle w:val="NoSpacing"/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Aussprungbedingungen:</w:t>
      </w:r>
      <w:r w:rsidRPr="00A00694">
        <w:rPr>
          <w:sz w:val="24"/>
          <w:szCs w:val="24"/>
        </w:rPr>
        <w:t xml:space="preserve"> Das Zero Flag</w:t>
      </w:r>
      <w:r w:rsidR="00114C5E" w:rsidRPr="00A00694">
        <w:rPr>
          <w:sz w:val="24"/>
          <w:szCs w:val="24"/>
        </w:rPr>
        <w:t xml:space="preserve"> </w:t>
      </w:r>
      <w:r w:rsidRPr="00A00694">
        <w:rPr>
          <w:sz w:val="24"/>
          <w:szCs w:val="24"/>
        </w:rPr>
        <w:t>gibt</w:t>
      </w:r>
      <w:r w:rsidR="00114C5E" w:rsidRPr="00A00694">
        <w:rPr>
          <w:sz w:val="24"/>
          <w:szCs w:val="24"/>
        </w:rPr>
        <w:t xml:space="preserve"> </w:t>
      </w:r>
      <w:r w:rsidRPr="00A00694">
        <w:rPr>
          <w:sz w:val="24"/>
          <w:szCs w:val="24"/>
        </w:rPr>
        <w:t>Aufschluss</w:t>
      </w:r>
      <w:r w:rsidR="00114C5E" w:rsidRPr="00A00694">
        <w:rPr>
          <w:sz w:val="24"/>
          <w:szCs w:val="24"/>
        </w:rPr>
        <w:t xml:space="preserve"> </w:t>
      </w:r>
      <w:r w:rsidRPr="00A00694">
        <w:rPr>
          <w:sz w:val="24"/>
          <w:szCs w:val="24"/>
        </w:rPr>
        <w:t>über den Erfolg</w:t>
      </w:r>
      <w:r w:rsidR="00A00694" w:rsidRPr="00A00694">
        <w:rPr>
          <w:sz w:val="24"/>
          <w:szCs w:val="24"/>
        </w:rPr>
        <w:t xml:space="preserve"> </w:t>
      </w:r>
      <w:r w:rsidRPr="00A00694">
        <w:rPr>
          <w:sz w:val="24"/>
          <w:szCs w:val="24"/>
        </w:rPr>
        <w:t>der Aktion.</w:t>
      </w:r>
    </w:p>
    <w:p w:rsidR="000C1A57" w:rsidRPr="00A00694" w:rsidRDefault="000C1A57" w:rsidP="00A00694">
      <w:pPr>
        <w:pStyle w:val="NoSpacing"/>
        <w:rPr>
          <w:sz w:val="24"/>
          <w:szCs w:val="24"/>
        </w:rPr>
      </w:pPr>
      <w:r w:rsidRPr="00A00694">
        <w:rPr>
          <w:sz w:val="24"/>
          <w:szCs w:val="24"/>
        </w:rPr>
        <w:t>Z-Flag</w:t>
      </w:r>
      <w:r w:rsidR="00114C5E" w:rsidRPr="00A00694">
        <w:rPr>
          <w:sz w:val="24"/>
          <w:szCs w:val="24"/>
        </w:rPr>
        <w:t xml:space="preserve"> </w:t>
      </w:r>
      <w:r w:rsidRPr="00A00694">
        <w:rPr>
          <w:sz w:val="24"/>
          <w:szCs w:val="24"/>
        </w:rPr>
        <w:t xml:space="preserve">gesetzt ( Z) </w:t>
      </w:r>
      <w:r w:rsidR="00A00694">
        <w:rPr>
          <w:sz w:val="24"/>
          <w:szCs w:val="24"/>
        </w:rPr>
        <w:tab/>
      </w:r>
      <w:r w:rsidRPr="00A00694">
        <w:rPr>
          <w:sz w:val="24"/>
          <w:szCs w:val="24"/>
        </w:rPr>
        <w:t xml:space="preserve">==&gt; </w:t>
      </w:r>
      <w:r w:rsidR="00A00694">
        <w:rPr>
          <w:sz w:val="24"/>
          <w:szCs w:val="24"/>
        </w:rPr>
        <w:tab/>
      </w:r>
      <w:r w:rsidRPr="00A00694">
        <w:rPr>
          <w:sz w:val="24"/>
          <w:szCs w:val="24"/>
        </w:rPr>
        <w:t>Zeichen wurde korrekt an Drucker geschickt.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Z-Flag gelöscht (NZ) </w:t>
      </w:r>
      <w:r w:rsidR="00A00694">
        <w:rPr>
          <w:sz w:val="24"/>
          <w:szCs w:val="24"/>
        </w:rPr>
        <w:tab/>
      </w:r>
      <w:r w:rsidRPr="00CE32C1">
        <w:rPr>
          <w:sz w:val="24"/>
          <w:szCs w:val="24"/>
        </w:rPr>
        <w:t xml:space="preserve">==&gt; </w:t>
      </w:r>
      <w:r w:rsidR="00A00694">
        <w:rPr>
          <w:sz w:val="24"/>
          <w:szCs w:val="24"/>
        </w:rPr>
        <w:tab/>
      </w:r>
      <w:r w:rsidRPr="00CE32C1">
        <w:rPr>
          <w:sz w:val="24"/>
          <w:szCs w:val="24"/>
        </w:rPr>
        <w:t>Drucker war NICHT bereit!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F, BC und der Druckerport &amp;EF??.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DRZO8 ist eine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>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erlaubt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den CPCs</w:t>
      </w:r>
      <w:r w:rsidR="00A006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alter Generation (CPCs oG), also 464/664/6128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 8 Bit Wert an den</w:t>
      </w:r>
      <w:r w:rsidR="00A006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 zu schicken. Dies setzt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vorraus, das der 8-Bit-Patch in</w:t>
      </w:r>
      <w:r w:rsidR="00A006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CPC installiert wurde.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Konfig-Bytes.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Akku enthält bei</w:t>
      </w:r>
      <w:r w:rsidR="00A006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 den zu druckenden Wert.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Wurde der Wert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korrekt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geschickt,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kehrt die</w:t>
      </w:r>
      <w:r w:rsidR="00A00694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mit gesetztem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Zero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Zero-Flag dagegen</w:t>
      </w:r>
      <w:r w:rsidR="00A006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gelöscht, dann war der Drucker nicht zur übernahme eines Bytes bereit.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PIO Port B muss auf Eingabe stehen.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Achtung: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="00A00694">
        <w:rPr>
          <w:sz w:val="24"/>
          <w:szCs w:val="24"/>
        </w:rPr>
        <w:t xml:space="preserve"> setzt den PIO-8-Bit-Patch vor</w:t>
      </w:r>
      <w:r w:rsidRPr="00CE32C1">
        <w:rPr>
          <w:sz w:val="24"/>
          <w:szCs w:val="24"/>
        </w:rPr>
        <w:t>aus!</w:t>
      </w:r>
    </w:p>
    <w:p w:rsidR="000C1A57" w:rsidRPr="00CE32C1" w:rsidRDefault="000C1A57" w:rsidP="000C1A57">
      <w:pPr>
        <w:rPr>
          <w:sz w:val="24"/>
          <w:szCs w:val="24"/>
        </w:rPr>
      </w:pPr>
    </w:p>
    <w:p w:rsidR="00A00694" w:rsidRDefault="00A00694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A00694">
      <w:pPr>
        <w:pStyle w:val="Heading2"/>
      </w:pPr>
      <w:r w:rsidRPr="00CE32C1">
        <w:lastRenderedPageBreak/>
        <w:t>DRUCKEN EINES STRINGS (7/8 BIT - CPC PLUS/OG)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drei </w:t>
      </w:r>
      <w:r w:rsidR="00B122CA">
        <w:rPr>
          <w:sz w:val="24"/>
          <w:szCs w:val="24"/>
        </w:rPr>
        <w:t>OS Funktionen</w:t>
      </w:r>
      <w:r w:rsidRPr="00CE32C1">
        <w:rPr>
          <w:sz w:val="24"/>
          <w:szCs w:val="24"/>
        </w:rPr>
        <w:t xml:space="preserve"> dienen dem Ausdruck von Stings.</w:t>
      </w:r>
    </w:p>
    <w:p w:rsidR="000C1A57" w:rsidRPr="00A00694" w:rsidRDefault="000C1A57" w:rsidP="00A00694">
      <w:pPr>
        <w:pStyle w:val="NoSpacing"/>
        <w:rPr>
          <w:b/>
          <w:sz w:val="24"/>
          <w:szCs w:val="24"/>
          <w:u w:val="single"/>
        </w:rPr>
      </w:pPr>
      <w:r w:rsidRPr="00A00694">
        <w:rPr>
          <w:b/>
          <w:sz w:val="24"/>
          <w:szCs w:val="24"/>
          <w:u w:val="single"/>
        </w:rPr>
        <w:t>Labels:</w:t>
      </w:r>
    </w:p>
    <w:p w:rsidR="000C1A57" w:rsidRPr="00A00694" w:rsidRDefault="000C1A57" w:rsidP="00A00694">
      <w:pPr>
        <w:pStyle w:val="NoSpacing"/>
        <w:rPr>
          <w:sz w:val="24"/>
          <w:szCs w:val="24"/>
        </w:rPr>
      </w:pPr>
      <w:r w:rsidRPr="00A00694">
        <w:rPr>
          <w:sz w:val="24"/>
          <w:szCs w:val="24"/>
        </w:rPr>
        <w:t>o DRS7</w:t>
      </w:r>
      <w:r w:rsidR="00114C5E" w:rsidRPr="00A00694">
        <w:rPr>
          <w:sz w:val="24"/>
          <w:szCs w:val="24"/>
        </w:rPr>
        <w:t xml:space="preserve"> </w:t>
      </w:r>
      <w:r w:rsidRPr="00A00694">
        <w:rPr>
          <w:sz w:val="24"/>
          <w:szCs w:val="24"/>
        </w:rPr>
        <w:t>: Drucken eines 7-Bit Strings auf allen CPCs.</w:t>
      </w:r>
    </w:p>
    <w:p w:rsidR="000C1A57" w:rsidRPr="00A00694" w:rsidRDefault="000C1A57" w:rsidP="00A00694">
      <w:pPr>
        <w:pStyle w:val="NoSpacing"/>
        <w:rPr>
          <w:sz w:val="24"/>
          <w:szCs w:val="24"/>
        </w:rPr>
      </w:pPr>
      <w:r w:rsidRPr="00A00694">
        <w:rPr>
          <w:sz w:val="24"/>
          <w:szCs w:val="24"/>
        </w:rPr>
        <w:t>o DRSP8 : Drucken eines 8-Bit Strings auf den PLUS CPCs.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o DRSO8 : Drucken eines 8-Bit Strings auf den CPCs 464/664/6128 (oG).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&amp;D6F0 (DRS7) // &amp;D692 (DRSP8) // &amp;D6C5 (DRSO8)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HL = Zeiger auf String-Anfang. &amp;00 = End-Byte.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Ein Rücksprung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erfolgt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 dem Ausdruck</w:t>
      </w:r>
      <w:r w:rsidR="00A006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aller Zeichen des Strings.</w:t>
      </w:r>
    </w:p>
    <w:p w:rsidR="000C1A57" w:rsidRPr="00CE32C1" w:rsidRDefault="000C1A57" w:rsidP="000C1A57">
      <w:pPr>
        <w:rPr>
          <w:sz w:val="24"/>
          <w:szCs w:val="24"/>
        </w:rPr>
      </w:pPr>
      <w:r w:rsidRPr="00A00694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der Drucker-Port.</w:t>
      </w:r>
    </w:p>
    <w:p w:rsidR="000C1A57" w:rsidRPr="006F038A" w:rsidRDefault="000C1A57" w:rsidP="006F038A">
      <w:pPr>
        <w:pStyle w:val="NoSpacing"/>
        <w:rPr>
          <w:sz w:val="24"/>
          <w:szCs w:val="24"/>
        </w:rPr>
      </w:pPr>
      <w:r w:rsidRPr="006F038A">
        <w:rPr>
          <w:b/>
          <w:sz w:val="24"/>
          <w:szCs w:val="24"/>
          <w:u w:val="single"/>
        </w:rPr>
        <w:t>Beschreibung:</w:t>
      </w:r>
      <w:r w:rsidRPr="006F038A">
        <w:rPr>
          <w:sz w:val="24"/>
          <w:szCs w:val="24"/>
        </w:rPr>
        <w:t xml:space="preserve"> Will man mehrere Zeichen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ausdrucken, dann kann man eine</w:t>
      </w:r>
      <w:r w:rsidR="00A00694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 xml:space="preserve">dieser </w:t>
      </w:r>
      <w:r w:rsidR="00B122CA">
        <w:rPr>
          <w:sz w:val="24"/>
          <w:szCs w:val="24"/>
        </w:rPr>
        <w:t>OS Funktionen</w:t>
      </w:r>
      <w:r w:rsidRPr="006F038A">
        <w:rPr>
          <w:sz w:val="24"/>
          <w:szCs w:val="24"/>
        </w:rPr>
        <w:t xml:space="preserve"> benutzen.</w:t>
      </w:r>
    </w:p>
    <w:p w:rsidR="000C1A57" w:rsidRPr="006F038A" w:rsidRDefault="000C1A57" w:rsidP="006F038A">
      <w:pPr>
        <w:pStyle w:val="NoSpacing"/>
        <w:rPr>
          <w:sz w:val="24"/>
          <w:szCs w:val="24"/>
        </w:rPr>
      </w:pPr>
      <w:r w:rsidRPr="006F038A">
        <w:rPr>
          <w:sz w:val="24"/>
          <w:szCs w:val="24"/>
        </w:rPr>
        <w:t>Jeh nach dem ob man 7- oder 8- Bit Werte ausdrucken will, jeh nach dem</w:t>
      </w:r>
      <w:r w:rsidR="00A00694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ob man eine CPC Plus oder einen CPC der alten Generation benutzt, kann</w:t>
      </w:r>
      <w:r w:rsidR="00A00694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man einen anderen Einsprung wählen.</w:t>
      </w:r>
    </w:p>
    <w:p w:rsidR="000C1A57" w:rsidRPr="006F038A" w:rsidRDefault="000C1A57" w:rsidP="006F038A">
      <w:pPr>
        <w:pStyle w:val="NoSpacing"/>
        <w:rPr>
          <w:sz w:val="24"/>
          <w:szCs w:val="24"/>
        </w:rPr>
      </w:pPr>
      <w:r w:rsidRPr="006F038A">
        <w:rPr>
          <w:sz w:val="24"/>
          <w:szCs w:val="24"/>
        </w:rPr>
        <w:t>Als Programm kann man in den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Konfig-Bytes nachschlagen um welchen CPC</w:t>
      </w:r>
      <w:r w:rsidR="00A00694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es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sich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handelt,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und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ob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dieser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auch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mit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einer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8-Bit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Drucker-Schnittstelle ausgerüstet ist.</w:t>
      </w:r>
    </w:p>
    <w:p w:rsidR="000C1A57" w:rsidRPr="006F038A" w:rsidRDefault="000C1A57" w:rsidP="006F038A">
      <w:pPr>
        <w:pStyle w:val="NoSpacing"/>
        <w:rPr>
          <w:sz w:val="24"/>
          <w:szCs w:val="24"/>
        </w:rPr>
      </w:pPr>
      <w:r w:rsidRPr="006F038A">
        <w:rPr>
          <w:sz w:val="24"/>
          <w:szCs w:val="24"/>
        </w:rPr>
        <w:t xml:space="preserve">Beim Aufruf dieser </w:t>
      </w:r>
      <w:r w:rsidR="00B122CA">
        <w:rPr>
          <w:sz w:val="24"/>
          <w:szCs w:val="24"/>
        </w:rPr>
        <w:t>OS Funktion</w:t>
      </w:r>
      <w:r w:rsidRPr="006F038A">
        <w:rPr>
          <w:sz w:val="24"/>
          <w:szCs w:val="24"/>
        </w:rPr>
        <w:t xml:space="preserve"> muß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HL</w:t>
      </w:r>
      <w:r w:rsidR="00114C5E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auf den Anfang der auszudruckenden</w:t>
      </w:r>
      <w:r w:rsidR="00A00694" w:rsidRPr="006F038A">
        <w:rPr>
          <w:sz w:val="24"/>
          <w:szCs w:val="24"/>
        </w:rPr>
        <w:t xml:space="preserve"> </w:t>
      </w:r>
      <w:r w:rsidRPr="006F038A">
        <w:rPr>
          <w:sz w:val="24"/>
          <w:szCs w:val="24"/>
        </w:rPr>
        <w:t>Zeichenkette zeigen. Dieser String wird durch ein &amp;00 Byte beendet.</w:t>
      </w:r>
    </w:p>
    <w:p w:rsidR="000C1A57" w:rsidRPr="006F038A" w:rsidRDefault="000C1A57" w:rsidP="006F038A">
      <w:pPr>
        <w:pStyle w:val="NoSpacing"/>
        <w:rPr>
          <w:sz w:val="24"/>
          <w:szCs w:val="24"/>
        </w:rPr>
      </w:pPr>
      <w:r w:rsidRPr="006F038A">
        <w:rPr>
          <w:sz w:val="24"/>
          <w:szCs w:val="24"/>
        </w:rPr>
        <w:t xml:space="preserve">Die </w:t>
      </w:r>
      <w:r w:rsidR="00B122CA">
        <w:rPr>
          <w:sz w:val="24"/>
          <w:szCs w:val="24"/>
        </w:rPr>
        <w:t>OS Funktion</w:t>
      </w:r>
      <w:r w:rsidRPr="006F038A">
        <w:rPr>
          <w:sz w:val="24"/>
          <w:szCs w:val="24"/>
        </w:rPr>
        <w:t xml:space="preserve"> kehrt erst nach Ausdruck aller Zeichen des Strings zurück.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Man sollte von Aufruf 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Status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Druckers testen. Dies geschieht</w:t>
      </w:r>
      <w:r w:rsidR="00A006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z.B. folgendermaßen:</w:t>
      </w:r>
    </w:p>
    <w:p w:rsidR="000C1A57" w:rsidRPr="00A00694" w:rsidRDefault="000C1A57" w:rsidP="00A00694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A00694">
        <w:rPr>
          <w:rFonts w:ascii="Courier New" w:hAnsi="Courier New" w:cs="Courier New"/>
          <w:b/>
          <w:sz w:val="24"/>
          <w:szCs w:val="24"/>
        </w:rPr>
        <w:t>TEST_DRUCKER LD</w:t>
      </w:r>
      <w:r w:rsidR="00114C5E"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Pr="00A00694">
        <w:rPr>
          <w:rFonts w:ascii="Courier New" w:hAnsi="Courier New" w:cs="Courier New"/>
          <w:b/>
          <w:sz w:val="24"/>
          <w:szCs w:val="24"/>
        </w:rPr>
        <w:t>BC,&amp;F782</w:t>
      </w:r>
      <w:r w:rsidR="00114C5E"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Pr="00A00694">
        <w:rPr>
          <w:rFonts w:ascii="Courier New" w:hAnsi="Courier New" w:cs="Courier New"/>
          <w:b/>
          <w:sz w:val="24"/>
          <w:szCs w:val="24"/>
        </w:rPr>
        <w:t>;PIO Steuerregister</w:t>
      </w:r>
    </w:p>
    <w:p w:rsidR="00A00694" w:rsidRDefault="00A00694" w:rsidP="00A00694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A00694" w:rsidRDefault="00114C5E" w:rsidP="00A00694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OUT (C),C</w:t>
      </w: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;Port B als Eingang schalten.</w:t>
      </w:r>
    </w:p>
    <w:p w:rsidR="000C1A57" w:rsidRPr="00A00694" w:rsidRDefault="000C1A57" w:rsidP="00A00694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A00694" w:rsidRDefault="00114C5E" w:rsidP="00A00694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7C78D1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Pr="00A00694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A00694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  <w:lang w:val="en-US"/>
        </w:rPr>
        <w:t>B,&amp;F5</w:t>
      </w:r>
      <w:r w:rsidRPr="00A00694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  <w:lang w:val="en-US"/>
        </w:rPr>
        <w:t>;PIO Port B</w:t>
      </w:r>
    </w:p>
    <w:p w:rsidR="000C1A57" w:rsidRPr="00A00694" w:rsidRDefault="00114C5E" w:rsidP="00A00694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A00694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IN</w:t>
      </w: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A,(C)</w:t>
      </w: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;Drucker-Status lesen.</w:t>
      </w:r>
    </w:p>
    <w:p w:rsidR="000C1A57" w:rsidRPr="00A00694" w:rsidRDefault="00114C5E" w:rsidP="00A00694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BIT 6,A</w:t>
      </w: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A00694">
        <w:rPr>
          <w:rFonts w:ascii="Courier New" w:hAnsi="Courier New" w:cs="Courier New"/>
          <w:b/>
          <w:sz w:val="24"/>
          <w:szCs w:val="24"/>
        </w:rPr>
        <w:t xml:space="preserve"> 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;Status testen.</w:t>
      </w:r>
    </w:p>
    <w:p w:rsidR="000C1A57" w:rsidRPr="00A00694" w:rsidRDefault="000C1A57" w:rsidP="00A00694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CE32C1" w:rsidRDefault="00114C5E" w:rsidP="000C1A57">
      <w:pPr>
        <w:rPr>
          <w:sz w:val="24"/>
          <w:szCs w:val="24"/>
        </w:rPr>
      </w:pP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JR</w:t>
      </w: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NZ,DRUCKER_NICHT_BEREIT</w:t>
      </w:r>
    </w:p>
    <w:p w:rsidR="000C1A57" w:rsidRPr="00CE32C1" w:rsidRDefault="00114C5E" w:rsidP="000C1A5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;oder ...</w:t>
      </w:r>
    </w:p>
    <w:p w:rsidR="000C1A57" w:rsidRPr="00A00694" w:rsidRDefault="00114C5E" w:rsidP="000C1A57">
      <w:pPr>
        <w:rPr>
          <w:rFonts w:ascii="Courier New" w:hAnsi="Courier New" w:cs="Courier New"/>
          <w:b/>
          <w:sz w:val="24"/>
          <w:szCs w:val="24"/>
        </w:rPr>
      </w:pP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JR</w:t>
      </w:r>
      <w:r w:rsidRPr="00A00694">
        <w:rPr>
          <w:rFonts w:ascii="Courier New" w:hAnsi="Courier New" w:cs="Courier New"/>
          <w:b/>
          <w:sz w:val="24"/>
          <w:szCs w:val="24"/>
        </w:rPr>
        <w:t xml:space="preserve"> </w:t>
      </w:r>
      <w:r w:rsidR="000C1A57" w:rsidRPr="00A00694">
        <w:rPr>
          <w:rFonts w:ascii="Courier New" w:hAnsi="Courier New" w:cs="Courier New"/>
          <w:b/>
          <w:sz w:val="24"/>
          <w:szCs w:val="24"/>
        </w:rPr>
        <w:t>Z,DRUCKER_IST_BEREIT</w:t>
      </w:r>
    </w:p>
    <w:p w:rsidR="000C1A57" w:rsidRPr="00CE32C1" w:rsidRDefault="000C1A57" w:rsidP="000C1A57">
      <w:pPr>
        <w:rPr>
          <w:sz w:val="24"/>
          <w:szCs w:val="24"/>
        </w:rPr>
      </w:pPr>
      <w:r w:rsidRPr="006F038A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Drucker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dieser </w:t>
      </w:r>
      <w:r w:rsidR="00B122CA">
        <w:rPr>
          <w:sz w:val="24"/>
          <w:szCs w:val="24"/>
        </w:rPr>
        <w:t>OS Funktionen</w:t>
      </w:r>
      <w:r w:rsidR="006F038A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unbedingt bereit sein, denn sonst erfogt KEIN Rücksprung.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7B4C6E" w:rsidRDefault="007B4C6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7B4C6E">
      <w:pPr>
        <w:pStyle w:val="Heading2"/>
      </w:pPr>
      <w:r w:rsidRPr="00CE32C1">
        <w:lastRenderedPageBreak/>
        <w:t>HD20 - ERMITTLE DIE ANZAHL FREIER EINTRäGE EINER PARTITION</w:t>
      </w:r>
    </w:p>
    <w:p w:rsidR="000C1A57" w:rsidRPr="00CE32C1" w:rsidRDefault="000C1A57" w:rsidP="000C1A57">
      <w:pPr>
        <w:rPr>
          <w:sz w:val="24"/>
          <w:szCs w:val="24"/>
        </w:rPr>
      </w:pPr>
      <w:r w:rsidRPr="007B4C6E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ermittelt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Anzahl der freien IHV-Einträge einer HD-Partition.</w:t>
      </w:r>
    </w:p>
    <w:p w:rsidR="000C1A57" w:rsidRPr="007A5F01" w:rsidRDefault="000C1A57" w:rsidP="000C1A57">
      <w:pPr>
        <w:rPr>
          <w:sz w:val="24"/>
          <w:szCs w:val="24"/>
          <w:lang w:val="en-US"/>
        </w:rPr>
      </w:pPr>
      <w:r w:rsidRPr="007A5F01">
        <w:rPr>
          <w:b/>
          <w:sz w:val="24"/>
          <w:szCs w:val="24"/>
          <w:u w:val="single"/>
          <w:lang w:val="en-US"/>
        </w:rPr>
        <w:t>Label:</w:t>
      </w:r>
      <w:r w:rsidRPr="007A5F01">
        <w:rPr>
          <w:sz w:val="24"/>
          <w:szCs w:val="24"/>
          <w:lang w:val="en-US"/>
        </w:rPr>
        <w:t xml:space="preserve"> EFED_HD</w:t>
      </w:r>
    </w:p>
    <w:p w:rsidR="000C1A57" w:rsidRPr="007A5F01" w:rsidRDefault="000C1A57" w:rsidP="000C1A57">
      <w:pPr>
        <w:rPr>
          <w:sz w:val="24"/>
          <w:szCs w:val="24"/>
          <w:lang w:val="en-US"/>
        </w:rPr>
      </w:pPr>
      <w:r w:rsidRPr="007A5F01">
        <w:rPr>
          <w:b/>
          <w:sz w:val="24"/>
          <w:szCs w:val="24"/>
          <w:u w:val="single"/>
          <w:lang w:val="en-US"/>
        </w:rPr>
        <w:t>ROM-Nummer:</w:t>
      </w:r>
      <w:r w:rsidRPr="007A5F0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7A5F01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&amp;D71B</w:t>
      </w:r>
    </w:p>
    <w:p w:rsidR="000C1A57" w:rsidRPr="00CE32C1" w:rsidRDefault="000C1A57" w:rsidP="000C1A57">
      <w:pPr>
        <w:rPr>
          <w:sz w:val="24"/>
          <w:szCs w:val="24"/>
        </w:rPr>
      </w:pPr>
      <w:r w:rsidRPr="007A5F01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REG08_1 = Partition 8...11 (entspricht I...L).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32er IHV der Partition muß eingelesen sein.</w:t>
      </w:r>
    </w:p>
    <w:p w:rsidR="000C1A57" w:rsidRPr="007A5F01" w:rsidRDefault="000C1A57" w:rsidP="007A5F01">
      <w:pPr>
        <w:pStyle w:val="NoSpacing"/>
        <w:rPr>
          <w:sz w:val="24"/>
          <w:szCs w:val="24"/>
        </w:rPr>
      </w:pPr>
      <w:r w:rsidRPr="007A5F01">
        <w:rPr>
          <w:b/>
          <w:sz w:val="24"/>
          <w:szCs w:val="24"/>
          <w:u w:val="single"/>
        </w:rPr>
        <w:t>Aussprungbedingungen:</w:t>
      </w:r>
      <w:r w:rsidRPr="007A5F01">
        <w:rPr>
          <w:sz w:val="24"/>
          <w:szCs w:val="24"/>
        </w:rPr>
        <w:t xml:space="preserve"> BC = &amp;0020 // HL = &amp;8000</w:t>
      </w:r>
    </w:p>
    <w:p w:rsidR="000C1A57" w:rsidRPr="007A5F01" w:rsidRDefault="000C1A57" w:rsidP="007A5F01">
      <w:pPr>
        <w:pStyle w:val="NoSpacing"/>
        <w:rPr>
          <w:sz w:val="24"/>
          <w:szCs w:val="24"/>
        </w:rPr>
      </w:pPr>
      <w:r w:rsidRPr="007A5F01">
        <w:rPr>
          <w:sz w:val="24"/>
          <w:szCs w:val="24"/>
        </w:rPr>
        <w:t>DE = Anzahl der freien IHV/DIR Einträge der Partition aus REG08_1.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32er IHV/DIR der Partition ist ab &amp;4000 eingeblendet.</w:t>
      </w:r>
    </w:p>
    <w:p w:rsidR="000C1A57" w:rsidRPr="00CE32C1" w:rsidRDefault="000C1A57" w:rsidP="000C1A57">
      <w:pPr>
        <w:rPr>
          <w:sz w:val="24"/>
          <w:szCs w:val="24"/>
        </w:rPr>
      </w:pPr>
      <w:r w:rsidRPr="007A5F01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der RAM-Status.</w:t>
      </w:r>
    </w:p>
    <w:p w:rsidR="000C1A57" w:rsidRPr="00CE32C1" w:rsidRDefault="000C1A57" w:rsidP="000C1A57">
      <w:pPr>
        <w:rPr>
          <w:sz w:val="24"/>
          <w:szCs w:val="24"/>
        </w:rPr>
      </w:pPr>
      <w:r w:rsidRPr="007A5F01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berechnet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Anzahl der freien Einträge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Inhaltsverzeichnisses (IHV/DIR) einer Festplatten-Partition.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Beim Aufruf wird die Nummer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Partition in der RAM-Variable REG08_1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übergeben, die Partitionen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 durch die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Nummern 8, 9, 10 und 11 symbolisiert, 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 0 bis 3 wie bei den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HD - Lade</w:t>
      </w:r>
      <w:r w:rsidR="00B122CA">
        <w:rPr>
          <w:sz w:val="24"/>
          <w:szCs w:val="24"/>
        </w:rPr>
        <w:t>OS Funktionen</w:t>
      </w:r>
      <w:r w:rsidRPr="00CE32C1">
        <w:rPr>
          <w:sz w:val="24"/>
          <w:szCs w:val="24"/>
        </w:rPr>
        <w:t>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bercchnet die Anzahl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freier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Einträge und übergibt sie in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DE. Dabei kann DE Werte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zwischen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&amp;0200 annehmen, denn ein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16KB IHV stellt 512 Einträge zur Verfügung.</w:t>
      </w:r>
    </w:p>
    <w:p w:rsidR="000C1A57" w:rsidRPr="00CE32C1" w:rsidRDefault="000C1A57" w:rsidP="000C1A57">
      <w:pPr>
        <w:rPr>
          <w:sz w:val="24"/>
          <w:szCs w:val="24"/>
        </w:rPr>
      </w:pPr>
      <w:r w:rsidRPr="007A5F01">
        <w:rPr>
          <w:b/>
          <w:sz w:val="24"/>
          <w:szCs w:val="24"/>
          <w:u w:val="single"/>
        </w:rPr>
        <w:t>Bitte Beachten: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aktiv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IHV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 korrekt</w:t>
      </w:r>
      <w:r w:rsidR="007A5F0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eingelesen worden sein.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7A5F01" w:rsidRDefault="007A5F01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7A5F01">
      <w:pPr>
        <w:pStyle w:val="Heading2"/>
      </w:pPr>
      <w:r w:rsidRPr="00CE32C1">
        <w:lastRenderedPageBreak/>
        <w:t>HD20 - BLOCKBELEGUNGSTABELLE EINER PARTITION GENERIEREN</w:t>
      </w:r>
    </w:p>
    <w:p w:rsidR="000C1A57" w:rsidRPr="00CE32C1" w:rsidRDefault="000C1A57" w:rsidP="000C1A57">
      <w:pPr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Blockbelegungstabelle 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HD - Partition wird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generiert.</w:t>
      </w:r>
    </w:p>
    <w:p w:rsidR="000C1A57" w:rsidRPr="00CE32C1" w:rsidRDefault="000C1A57" w:rsidP="000C1A57">
      <w:pPr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BBTG_HD</w:t>
      </w:r>
    </w:p>
    <w:p w:rsidR="000C1A57" w:rsidRPr="00CE32C1" w:rsidRDefault="000C1A57" w:rsidP="000C1A57">
      <w:pPr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&amp;D73F</w:t>
      </w:r>
    </w:p>
    <w:p w:rsidR="000C1A57" w:rsidRPr="00127DA6" w:rsidRDefault="000C1A57" w:rsidP="00127DA6">
      <w:pPr>
        <w:pStyle w:val="NoSpacing"/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Einsprungbedingungen:</w:t>
      </w:r>
      <w:r w:rsidRPr="00127DA6">
        <w:rPr>
          <w:sz w:val="24"/>
          <w:szCs w:val="24"/>
        </w:rPr>
        <w:t xml:space="preserve"> REG08_1 = Partition 8...11 (entspricht I...L).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32er IHV der Partition muß eingelesen sein.</w:t>
      </w:r>
    </w:p>
    <w:p w:rsidR="000C1A57" w:rsidRPr="00127DA6" w:rsidRDefault="000C1A57" w:rsidP="00127DA6">
      <w:pPr>
        <w:pStyle w:val="NoSpacing"/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Aussprungbedingungen:</w:t>
      </w:r>
      <w:r w:rsidRPr="00127DA6">
        <w:rPr>
          <w:sz w:val="24"/>
          <w:szCs w:val="24"/>
        </w:rPr>
        <w:t xml:space="preserve"> Blockbelegungstabelle ab &amp;B000 im RAM.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32er IHV/DIR der Partition ist ab &amp;4000 eingeblendet.</w:t>
      </w:r>
    </w:p>
    <w:p w:rsidR="000C1A57" w:rsidRPr="00CE32C1" w:rsidRDefault="000C1A57" w:rsidP="000C1A57">
      <w:pPr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HL',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IX,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RAM-Status und der RAM-Bereich von &amp;B000 bis &amp;B7FF.</w:t>
      </w:r>
    </w:p>
    <w:p w:rsidR="000C1A57" w:rsidRPr="00CE32C1" w:rsidRDefault="000C1A57" w:rsidP="000C1A57">
      <w:pPr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berechnet die BBT (=BlockBelegungsTabelle)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 Festplatten-Partition.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&amp;B000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angelegt, und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reicht normalerweise (5 MB Partition) bis &amp;B50D, maximal bis &amp;B7FF.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ersten vier Blöcke (0 bis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3)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 das IHV/DIR der Partition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reserviert. Sucht man freie Blöcke,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der Suche ab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Block &amp;0004 = 4 beginnen. In dieser BBT steht das Block-Byte für Block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&amp;0000 in Adresse &amp;B000, das 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Block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&amp;0001 in &amp;B001 usw. Das letzte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Block-Byte für Block &amp;050D steht dann in Adresse &amp;B50D.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Ein belegter Block wird dabei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&amp;FF Block-Byte symbolisiert,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freier Block durch ein &amp;00 Block-Byte.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Beim Aufruf wird die Nummer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Partition in der RAM-Variable REG08_1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übergeben, die Partitionen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 durch die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Nummern 8, 9, 10 und 11 symbolisiert, 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 0 bis 3 wie bei den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HD - Lade</w:t>
      </w:r>
      <w:r w:rsidR="00B122CA">
        <w:rPr>
          <w:sz w:val="24"/>
          <w:szCs w:val="24"/>
        </w:rPr>
        <w:t>OS Funktionen</w:t>
      </w:r>
      <w:r w:rsidRPr="00CE32C1">
        <w:rPr>
          <w:sz w:val="24"/>
          <w:szCs w:val="24"/>
        </w:rPr>
        <w:t>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dem Rücksprung steht die BBT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&amp;B000 zur Verfügung, ihr folgen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&amp;00 Bytes bis zur 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&amp;B7FF.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32er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IHV der Partition bleibt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zwischen &amp;4000 und &amp;7FFF eingeblendet.</w:t>
      </w:r>
    </w:p>
    <w:p w:rsidR="000C1A57" w:rsidRPr="00CE32C1" w:rsidRDefault="000C1A57" w:rsidP="000C1A57">
      <w:pPr>
        <w:rPr>
          <w:sz w:val="24"/>
          <w:szCs w:val="24"/>
        </w:rPr>
      </w:pPr>
      <w:r w:rsidRPr="00127DA6">
        <w:rPr>
          <w:b/>
          <w:sz w:val="24"/>
          <w:szCs w:val="24"/>
          <w:u w:val="single"/>
        </w:rPr>
        <w:t>Bitte Beachten: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aktiv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IHV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 korrekt</w:t>
      </w:r>
      <w:r w:rsidR="00127DA6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eingelesen worden sein.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127DA6" w:rsidRDefault="00127DA6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127DA6">
      <w:pPr>
        <w:pStyle w:val="Heading2"/>
      </w:pPr>
      <w:r w:rsidRPr="00CE32C1">
        <w:lastRenderedPageBreak/>
        <w:t>HD20 - INHALTSVERZEICHNISSEINTRAG EINER DATEI GENERIEREN</w:t>
      </w:r>
    </w:p>
    <w:p w:rsidR="000C1A57" w:rsidRPr="00CE32C1" w:rsidRDefault="000C1A57" w:rsidP="000C1A57">
      <w:pPr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Generierung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Inhaltsverzeichnisseintrages einer</w:t>
      </w:r>
      <w:r w:rsidR="00AC09B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HD zu sichernden Datei.</w:t>
      </w:r>
    </w:p>
    <w:p w:rsidR="000C1A57" w:rsidRPr="00CE32C1" w:rsidRDefault="000C1A57" w:rsidP="000C1A57">
      <w:pPr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EGEN_HD</w:t>
      </w:r>
    </w:p>
    <w:p w:rsidR="000C1A57" w:rsidRPr="00CE32C1" w:rsidRDefault="000C1A57" w:rsidP="000C1A57">
      <w:pPr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&amp;D7A7</w:t>
      </w:r>
    </w:p>
    <w:p w:rsidR="000C1A57" w:rsidRPr="00AC09B7" w:rsidRDefault="000C1A57" w:rsidP="00AC09B7">
      <w:pPr>
        <w:pStyle w:val="NoSpacing"/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Einsprungbedingungen:</w:t>
      </w:r>
      <w:r w:rsidRPr="00AC09B7">
        <w:rPr>
          <w:sz w:val="24"/>
          <w:szCs w:val="24"/>
        </w:rPr>
        <w:t xml:space="preserve"> 32er IHV/DIR muß ab &amp;4000 eingeblendet sein.</w:t>
      </w:r>
    </w:p>
    <w:p w:rsidR="000C1A57" w:rsidRPr="00AC09B7" w:rsidRDefault="000C1A57" w:rsidP="00AC09B7">
      <w:pPr>
        <w:pStyle w:val="NoSpacing"/>
        <w:rPr>
          <w:sz w:val="24"/>
          <w:szCs w:val="24"/>
        </w:rPr>
      </w:pPr>
      <w:r w:rsidRPr="00AC09B7">
        <w:rPr>
          <w:sz w:val="24"/>
          <w:szCs w:val="24"/>
        </w:rPr>
        <w:t>BC = Blockanzahl der Datei, deren DIR-Eintag generiert werden soll.</w:t>
      </w:r>
    </w:p>
    <w:p w:rsidR="000C1A57" w:rsidRPr="00AC09B7" w:rsidRDefault="000C1A57" w:rsidP="00AC09B7">
      <w:pPr>
        <w:pStyle w:val="NoSpacing"/>
        <w:rPr>
          <w:sz w:val="24"/>
          <w:szCs w:val="24"/>
        </w:rPr>
      </w:pPr>
      <w:r w:rsidRPr="00AC09B7">
        <w:rPr>
          <w:sz w:val="24"/>
          <w:szCs w:val="24"/>
        </w:rPr>
        <w:t>REG16_8 = User(1), Name(8), Erweiterung(3) der Datei. 12 Bytes.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Ab &amp;B000 muß eine BBT für die HD Partition vorhanden sein.</w:t>
      </w:r>
    </w:p>
    <w:p w:rsidR="000C1A57" w:rsidRPr="00AC09B7" w:rsidRDefault="000C1A57" w:rsidP="00AC09B7">
      <w:pPr>
        <w:pStyle w:val="NoSpacing"/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Aussprungbedingungen:</w:t>
      </w:r>
      <w:r w:rsidRPr="00AC09B7">
        <w:rPr>
          <w:sz w:val="24"/>
          <w:szCs w:val="24"/>
        </w:rPr>
        <w:t xml:space="preserve"> Die Datei hat im IHV/DIR ihren Eintrag erhalten.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32er DIR/IHV der Partition ist nun unsortiert.</w:t>
      </w:r>
    </w:p>
    <w:p w:rsidR="000C1A57" w:rsidRPr="00CE32C1" w:rsidRDefault="000C1A57" w:rsidP="000C1A57">
      <w:pPr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E, BC', DE', HL', XL und das IHV ist unsortiert.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b/>
          <w:sz w:val="24"/>
          <w:szCs w:val="24"/>
          <w:u w:val="single"/>
        </w:rPr>
        <w:t>Beschreibung:</w:t>
      </w:r>
      <w:r w:rsidRPr="00057BDF">
        <w:rPr>
          <w:sz w:val="24"/>
          <w:szCs w:val="24"/>
        </w:rPr>
        <w:t xml:space="preserve"> Will man eine Datei auf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HD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speichern, dann muß man sie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auch im IHV(=Inhaltsverzeichniss)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mit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einem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oder mehreren Einträgen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vermerken. Erst danach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kann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man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die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Speicher-Tablle mittels HD_TAB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generieren, und die eigentlichen Daten mit SHD4 bzw. SHD6 speichern.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 xml:space="preserve">Diese </w:t>
      </w:r>
      <w:r w:rsidR="00B122CA">
        <w:rPr>
          <w:sz w:val="24"/>
          <w:szCs w:val="24"/>
        </w:rPr>
        <w:t>OS Funktion</w:t>
      </w:r>
      <w:r w:rsidRPr="00057BDF">
        <w:rPr>
          <w:sz w:val="24"/>
          <w:szCs w:val="24"/>
        </w:rPr>
        <w:t xml:space="preserve"> dient nun dazu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einer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zu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speichernden Datei einen oder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mehrere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Einträge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im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IHV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zuzuweisen.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Dazu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sind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folgende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Einsprungbedingungen nötig: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>o Das IHV, in das die Datei integriert werden soll, muß zwischen &amp;4000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und &amp;7FFF eingeblendet sein (Dies erledigt z.B. BBTG_HD).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>o Die BBT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(Block-Belegung-Tabelle)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dieser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Partition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(durch BBTG_HD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generiert) muß ab &amp;B000 im RAM stehen.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>o Das Doppelregister BC enthält die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Blockanzahl der Datei, deren IHV-Eintäge (Extents) generiert werden sollen.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>o Ab der RAM-Variable REG16_8 stehen 12 Bytes im RAM, die User(1Byte),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Name(8) und Datei-Typ(3) der Datei enthalten.</w:t>
      </w:r>
    </w:p>
    <w:p w:rsidR="00057BDF" w:rsidRDefault="00057BDF" w:rsidP="00057BDF">
      <w:pPr>
        <w:pStyle w:val="NoSpacing"/>
        <w:rPr>
          <w:sz w:val="24"/>
          <w:szCs w:val="24"/>
        </w:rPr>
      </w:pP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 xml:space="preserve">Nach dem Aufruf der </w:t>
      </w:r>
      <w:r w:rsidR="00B122CA">
        <w:rPr>
          <w:sz w:val="24"/>
          <w:szCs w:val="24"/>
        </w:rPr>
        <w:t>OS Funktion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wurde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für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die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Datei ein Eintrag im IHV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generiert.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>Für jehweils 32 KB Dateilänge wird je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ein Eintrag im IHV belegt, denn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die Dobbertin HD hat eine Blockgröße von 4 KB und 16 Bit Blocknummern.</w:t>
      </w:r>
    </w:p>
    <w:p w:rsidR="000C1A57" w:rsidRPr="00057BDF" w:rsidRDefault="000C1A57" w:rsidP="00057BDF">
      <w:pPr>
        <w:pStyle w:val="NoSpacing"/>
        <w:rPr>
          <w:sz w:val="24"/>
          <w:szCs w:val="24"/>
        </w:rPr>
      </w:pPr>
      <w:r w:rsidRPr="00057BDF">
        <w:rPr>
          <w:sz w:val="24"/>
          <w:szCs w:val="24"/>
        </w:rPr>
        <w:t>Das IHV ist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nun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unsortiert.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Zum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sorieren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kann</w:t>
      </w:r>
      <w:r w:rsidR="00114C5E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man folgendermaßen</w:t>
      </w:r>
      <w:r w:rsidR="00AC09B7" w:rsidRPr="00057BDF">
        <w:rPr>
          <w:sz w:val="24"/>
          <w:szCs w:val="24"/>
        </w:rPr>
        <w:t xml:space="preserve"> </w:t>
      </w:r>
      <w:r w:rsidRPr="00057BDF">
        <w:rPr>
          <w:sz w:val="24"/>
          <w:szCs w:val="24"/>
        </w:rPr>
        <w:t>vorgehen: ROM C einblenden, dann SSB0, ISWS und RRB0 aufrufen.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 der Generierung der Einträge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Record-Anzahl immer auf die</w:t>
      </w:r>
      <w:r w:rsidR="00AC09B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nächste 4 KB Grenze aufgerundet. 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17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KB Datei belegt auf HD also</w:t>
      </w:r>
      <w:r w:rsidR="00AC09B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20 KB. Siehe auch 4 KB Blockgröße.</w:t>
      </w:r>
    </w:p>
    <w:p w:rsidR="000C1A57" w:rsidRPr="00CE32C1" w:rsidRDefault="000C1A57" w:rsidP="000C1A57">
      <w:pPr>
        <w:rPr>
          <w:sz w:val="24"/>
          <w:szCs w:val="24"/>
        </w:rPr>
      </w:pPr>
      <w:r w:rsidRPr="00AC09B7">
        <w:rPr>
          <w:b/>
          <w:sz w:val="24"/>
          <w:szCs w:val="24"/>
          <w:u w:val="single"/>
        </w:rPr>
        <w:t>Bitte Beachten: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Rücksprung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32er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IHV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Partition</w:t>
      </w:r>
      <w:r w:rsidR="00AC09B7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unsortiert. Man sollte deshalb SSB0, ISWS, RRB0 (alle ROM C) aufrufen.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AC09B7" w:rsidRDefault="00AC09B7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AC09B7">
      <w:pPr>
        <w:pStyle w:val="Heading2"/>
      </w:pPr>
      <w:r w:rsidRPr="00CE32C1">
        <w:lastRenderedPageBreak/>
        <w:t>(TEILWEIS</w:t>
      </w:r>
      <w:r w:rsidR="00057BDF">
        <w:t>E) SICHERN einer DATEI aus dem KURZ-ZEIT-SPIECHER auf</w:t>
      </w:r>
      <w:r w:rsidRPr="00CE32C1">
        <w:t xml:space="preserve"> HD20</w:t>
      </w:r>
    </w:p>
    <w:p w:rsidR="000C1A57" w:rsidRPr="00CE32C1" w:rsidRDefault="000C1A57" w:rsidP="000C1A57">
      <w:pPr>
        <w:rPr>
          <w:sz w:val="24"/>
          <w:szCs w:val="24"/>
        </w:rPr>
      </w:pPr>
      <w:r w:rsidRPr="00057BDF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 Datei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(teilweise)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KZS auf die</w:t>
      </w:r>
      <w:r w:rsidR="00057BD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Festplatte gesichert.</w:t>
      </w:r>
    </w:p>
    <w:p w:rsidR="000C1A57" w:rsidRPr="00CE32C1" w:rsidRDefault="000C1A57" w:rsidP="000C1A57">
      <w:pPr>
        <w:rPr>
          <w:sz w:val="24"/>
          <w:szCs w:val="24"/>
        </w:rPr>
      </w:pPr>
      <w:r w:rsidRPr="006A67A2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TSDHD (anfangs) und TDEHD (bei Dateirest)</w:t>
      </w:r>
    </w:p>
    <w:p w:rsidR="000C1A57" w:rsidRPr="00CE32C1" w:rsidRDefault="000C1A57" w:rsidP="000C1A57">
      <w:pPr>
        <w:rPr>
          <w:sz w:val="24"/>
          <w:szCs w:val="24"/>
        </w:rPr>
      </w:pPr>
      <w:r w:rsidRPr="006A67A2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6A67A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&amp;D88D (TSDHD), &amp;D87E (TSEHD)</w:t>
      </w:r>
    </w:p>
    <w:p w:rsidR="000C1A57" w:rsidRPr="006A67A2" w:rsidRDefault="000C1A57" w:rsidP="000C1A57">
      <w:pPr>
        <w:rPr>
          <w:b/>
          <w:sz w:val="24"/>
          <w:szCs w:val="24"/>
          <w:u w:val="single"/>
        </w:rPr>
      </w:pPr>
      <w:r w:rsidRPr="006A67A2">
        <w:rPr>
          <w:b/>
          <w:sz w:val="24"/>
          <w:szCs w:val="24"/>
          <w:u w:val="single"/>
        </w:rPr>
        <w:t>Einsprungbedingungen:</w:t>
      </w:r>
    </w:p>
    <w:p w:rsidR="000C1A57" w:rsidRPr="006A67A2" w:rsidRDefault="006A67A2" w:rsidP="006A67A2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a.</w:t>
      </w:r>
      <w:r w:rsidR="000C1A57" w:rsidRPr="006A67A2">
        <w:rPr>
          <w:sz w:val="24"/>
          <w:szCs w:val="24"/>
          <w:u w:val="single"/>
        </w:rPr>
        <w:t xml:space="preserve"> TSDHD: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A = Partition, auf die gespeichert werden soll: 8..11 (nur HD20 !!).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REG_BC1 = Dateiläenge in KB.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REG16_8 = User(1), Name(8) und Extension(3) der Datei (12 Bytes).</w:t>
      </w:r>
    </w:p>
    <w:p w:rsidR="000C1A57" w:rsidRPr="00CE32C1" w:rsidRDefault="006A67A2" w:rsidP="000C1A57">
      <w:pPr>
        <w:rPr>
          <w:sz w:val="24"/>
          <w:szCs w:val="24"/>
        </w:rPr>
      </w:pPr>
      <w:r w:rsidRPr="006A67A2">
        <w:rPr>
          <w:sz w:val="24"/>
          <w:szCs w:val="24"/>
          <w:u w:val="single"/>
        </w:rPr>
        <w:t>b.</w:t>
      </w:r>
      <w:r w:rsidR="000C1A57" w:rsidRPr="006A67A2">
        <w:rPr>
          <w:sz w:val="24"/>
          <w:szCs w:val="24"/>
          <w:u w:val="single"/>
        </w:rPr>
        <w:t xml:space="preserve"> TSEHD:</w:t>
      </w:r>
      <w:r w:rsidR="000C1A57" w:rsidRPr="00CE32C1">
        <w:rPr>
          <w:sz w:val="24"/>
          <w:szCs w:val="24"/>
        </w:rPr>
        <w:t xml:space="preserve"> Die RAM</w:t>
      </w:r>
      <w:r w:rsidR="00114C5E"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Variablen</w:t>
      </w:r>
      <w:r w:rsidR="00114C5E"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REG_AF1,</w:t>
      </w:r>
      <w:r w:rsidR="00114C5E"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REG_DE1,</w:t>
      </w:r>
      <w:r w:rsidR="00114C5E"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REG_HL1, REG_IX und</w:t>
      </w:r>
      <w:r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REG16_8 bis REG16_8+12 müssen seit TSDHD erhalten worden sein.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b/>
          <w:sz w:val="24"/>
          <w:szCs w:val="24"/>
          <w:u w:val="single"/>
        </w:rPr>
        <w:t>Aussprungbedingungen:</w:t>
      </w:r>
      <w:r w:rsidRPr="006A67A2">
        <w:rPr>
          <w:sz w:val="24"/>
          <w:szCs w:val="24"/>
        </w:rPr>
        <w:t xml:space="preserve"> Der Akku liefert</w:t>
      </w:r>
      <w:r w:rsidR="00114C5E" w:rsidRPr="006A67A2">
        <w:rPr>
          <w:sz w:val="24"/>
          <w:szCs w:val="24"/>
        </w:rPr>
        <w:t xml:space="preserve"> </w:t>
      </w:r>
      <w:r w:rsidRPr="006A67A2">
        <w:rPr>
          <w:sz w:val="24"/>
          <w:szCs w:val="24"/>
        </w:rPr>
        <w:t>Informationen</w:t>
      </w:r>
      <w:r w:rsidR="00114C5E" w:rsidRPr="006A67A2">
        <w:rPr>
          <w:sz w:val="24"/>
          <w:szCs w:val="24"/>
        </w:rPr>
        <w:t xml:space="preserve"> </w:t>
      </w:r>
      <w:r w:rsidRPr="006A67A2">
        <w:rPr>
          <w:sz w:val="24"/>
          <w:szCs w:val="24"/>
        </w:rPr>
        <w:t>über den Erfolg</w:t>
      </w:r>
      <w:r w:rsidR="006A67A2" w:rsidRPr="006A67A2">
        <w:rPr>
          <w:sz w:val="24"/>
          <w:szCs w:val="24"/>
        </w:rPr>
        <w:t xml:space="preserve"> </w:t>
      </w:r>
      <w:r w:rsidRPr="006A67A2">
        <w:rPr>
          <w:sz w:val="24"/>
          <w:szCs w:val="24"/>
        </w:rPr>
        <w:t>der Operation: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A = &amp;FF ==&gt; Die Datei wurde komplett auf HD geschrieben. Gut so!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A = &amp;F0 ==&gt; Die Datei wurde</w:t>
      </w:r>
      <w:r w:rsidR="00114C5E" w:rsidRPr="006A67A2">
        <w:rPr>
          <w:sz w:val="24"/>
          <w:szCs w:val="24"/>
        </w:rPr>
        <w:t xml:space="preserve"> </w:t>
      </w:r>
      <w:r w:rsidRPr="006A67A2">
        <w:rPr>
          <w:sz w:val="24"/>
          <w:szCs w:val="24"/>
        </w:rPr>
        <w:t>nur</w:t>
      </w:r>
      <w:r w:rsidR="00114C5E" w:rsidRPr="006A67A2">
        <w:rPr>
          <w:sz w:val="24"/>
          <w:szCs w:val="24"/>
        </w:rPr>
        <w:t xml:space="preserve"> </w:t>
      </w:r>
      <w:r w:rsidRPr="006A67A2">
        <w:rPr>
          <w:sz w:val="24"/>
          <w:szCs w:val="24"/>
        </w:rPr>
        <w:t>TEILWEISE auf HD geschrieben, es muß</w:t>
      </w:r>
      <w:r w:rsidR="00114C5E" w:rsidRPr="006A67A2">
        <w:rPr>
          <w:sz w:val="24"/>
          <w:szCs w:val="24"/>
        </w:rPr>
        <w:t xml:space="preserve"> </w:t>
      </w:r>
      <w:r w:rsidRPr="006A67A2">
        <w:rPr>
          <w:sz w:val="24"/>
          <w:szCs w:val="24"/>
        </w:rPr>
        <w:t>nochmals nachgeladen werden, der Rest wird mit TSEHD gesichert.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A = &amp;00 ==&gt; Es ist überhaupt kein DIR eingelesen.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A = &amp;01 ==&gt; Die gewählte Partition ist nicht markiert.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A = &amp;02 ==&gt; Die Datei hat eine Länge von 0 KB. Also auch Abbruch.</w:t>
      </w:r>
    </w:p>
    <w:p w:rsidR="000C1A57" w:rsidRPr="006A67A2" w:rsidRDefault="000C1A57" w:rsidP="006A67A2">
      <w:pPr>
        <w:pStyle w:val="NoSpacing"/>
        <w:rPr>
          <w:sz w:val="24"/>
          <w:szCs w:val="24"/>
        </w:rPr>
      </w:pPr>
      <w:r w:rsidRPr="006A67A2">
        <w:rPr>
          <w:sz w:val="24"/>
          <w:szCs w:val="24"/>
        </w:rPr>
        <w:t>A = &amp;04 ==&gt; Im Ziel-DIR sind zu wenig Einträge frei.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 = &amp;05 ==&gt; Es sind keine KZS im E-RAM belegt/sicherbar.</w:t>
      </w:r>
    </w:p>
    <w:p w:rsidR="000C1A57" w:rsidRPr="006A67A2" w:rsidRDefault="000C1A57" w:rsidP="000C1A57">
      <w:pPr>
        <w:rPr>
          <w:sz w:val="24"/>
          <w:szCs w:val="24"/>
        </w:rPr>
      </w:pPr>
      <w:r w:rsidRPr="006A67A2">
        <w:rPr>
          <w:b/>
          <w:sz w:val="24"/>
          <w:szCs w:val="24"/>
          <w:u w:val="single"/>
        </w:rPr>
        <w:t>Bei TSDHD &amp; TSEHD manipuliert:</w:t>
      </w:r>
      <w:r w:rsidRPr="00CE32C1">
        <w:rPr>
          <w:sz w:val="24"/>
          <w:szCs w:val="24"/>
        </w:rPr>
        <w:t xml:space="preserve"> AF, BC, DE, HL, AF', BC', DE', HL', IX,</w:t>
      </w:r>
      <w:r w:rsidR="006A67A2">
        <w:rPr>
          <w:sz w:val="24"/>
          <w:szCs w:val="24"/>
        </w:rPr>
        <w:t xml:space="preserve"> </w:t>
      </w:r>
      <w:r w:rsidRPr="006A67A2">
        <w:rPr>
          <w:sz w:val="24"/>
          <w:szCs w:val="24"/>
        </w:rPr>
        <w:t>IY, RAM Variablen REG08_0,1, REG_DE1(low), REG_PC(low).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Nur bei TSDHD manipuliert: RAM-Variablen TURBO_A bis M, REG16_0 bis 9,</w:t>
      </w:r>
      <w:r w:rsidR="006A67A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REG32_1,2, REG_AF1, REG_HL1, REG_IX, das RAM von &amp;B000 bis &amp;BFFF.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Außerdem wurden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RAM-Konfiguration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Inhaltsverzeichnisse</w:t>
      </w:r>
      <w:r w:rsidR="006A67A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verändert.</w:t>
      </w:r>
    </w:p>
    <w:p w:rsidR="000C1A57" w:rsidRPr="00CE32C1" w:rsidRDefault="000C1A57" w:rsidP="000C1A57">
      <w:pPr>
        <w:rPr>
          <w:sz w:val="24"/>
          <w:szCs w:val="24"/>
        </w:rPr>
      </w:pPr>
      <w:r w:rsidRPr="006A67A2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Festplatten-Gegenstück zu TEILA.</w:t>
      </w:r>
      <w:r w:rsidR="006A67A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Wärend TEILA eine Datei teilweise läd,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TSDHD / TSEHD dazu die</w:t>
      </w:r>
      <w:r w:rsidR="006A67A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geladene Datei wieder abzuspeichern, und zwar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 HD. Um auf Diskette</w:t>
      </w:r>
      <w:r w:rsidR="006A67A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Teil-zu-speichern würde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TEISI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/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TEISK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nutzen.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Speichern</w:t>
      </w:r>
      <w:r w:rsidR="006A67A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geschieht hierbei ganz oder in Stückchen.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Zuerst springt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TSDHD.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TSDHD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generiert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Eintrag im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Inhaltsverzeichniss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speichert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KZS(Kurz-Zeit-Speicher)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Diskette. Ein Fehler wird im Akku übergeben.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Kehrt TSDHD mit dem 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&amp;FF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zurück,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wurde die Datei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komplett gesichert. Enthält der 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jedoch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&amp;F0, so wurden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zwar alle KZS gespeichert,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länger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 das zur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Verfügung stehende RAM. Einige RAM-Variablen sind nun zu erhalten s.o.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lastRenderedPageBreak/>
        <w:t>Es muß also erst der Dateirest mit TEILB nachgeladen werden, dann kann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dieser Rest mit TSEHD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geschrieben werden. Dieser Vorgang kann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 mehrmals wiederholen, wenn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lang oder das E-RAM gering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Inhaltsverzeichnis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zwar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korrekten neuen Einträgen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versorgt, jedoch wird es nicht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HD geschrieben. Dies hat z.B. dann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Sinn, wenn mehrere Dateien kopiert werden sollen.</w:t>
      </w:r>
    </w:p>
    <w:p w:rsidR="000C1A57" w:rsidRPr="00CE32C1" w:rsidRDefault="000C1A57" w:rsidP="000C1A57">
      <w:pPr>
        <w:rPr>
          <w:sz w:val="24"/>
          <w:szCs w:val="24"/>
        </w:rPr>
      </w:pPr>
      <w:r w:rsidRPr="000A79E3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Das neue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noch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mittels z.B. SIDIR gesichert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werden. Vor Aufruf der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sinnvoll sein, einen weiteren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Block (unterhalb des DIR Puffers) als DIR Puffer zu vermerken. Da neue</w:t>
      </w:r>
      <w:r w:rsidR="000A79E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Einträge generiert werden, steigt der RAM Verbrauch im DIR Puffer.</w:t>
      </w:r>
    </w:p>
    <w:p w:rsidR="000C1A57" w:rsidRPr="00CE32C1" w:rsidRDefault="000C1A57" w:rsidP="000C1A57">
      <w:pPr>
        <w:rPr>
          <w:sz w:val="24"/>
          <w:szCs w:val="24"/>
        </w:rPr>
      </w:pPr>
      <w:r w:rsidRPr="000A79E3">
        <w:rPr>
          <w:b/>
          <w:sz w:val="24"/>
          <w:szCs w:val="24"/>
          <w:u w:val="single"/>
        </w:rPr>
        <w:t>ACHTUNG:</w:t>
      </w:r>
      <w:r w:rsidRPr="00CE32C1">
        <w:rPr>
          <w:sz w:val="24"/>
          <w:szCs w:val="24"/>
        </w:rPr>
        <w:t xml:space="preserve"> TSDHD und TSEHD sind NUR für HD zuständig. Die entsprechenden</w:t>
      </w:r>
      <w:r w:rsidR="000A79E3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Funktionen</w:t>
      </w:r>
      <w:r w:rsidRPr="00CE32C1">
        <w:rPr>
          <w:sz w:val="24"/>
          <w:szCs w:val="24"/>
        </w:rPr>
        <w:t>, um auf Disk Teil-zu-speichern sind in ROM C enthalten.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A79E3" w:rsidRDefault="000A79E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0A79E3">
      <w:pPr>
        <w:pStyle w:val="Heading2"/>
      </w:pPr>
      <w:r w:rsidRPr="00CE32C1">
        <w:lastRenderedPageBreak/>
        <w:t>TESTE OB DAS SYMBiFACE II VORHANDEN IST</w:t>
      </w:r>
    </w:p>
    <w:p w:rsidR="000C1A57" w:rsidRPr="00CE32C1" w:rsidRDefault="000C1A57" w:rsidP="000C1A57">
      <w:pPr>
        <w:rPr>
          <w:sz w:val="24"/>
          <w:szCs w:val="24"/>
        </w:rPr>
      </w:pPr>
      <w:r w:rsidRPr="00826308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Funktion ermittelt ob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SYMBiFACE II (nicht</w:t>
      </w:r>
      <w:r w:rsidR="002A66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CPC-IDE oder X-MASS) angeschlossen ist.</w:t>
      </w:r>
    </w:p>
    <w:p w:rsidR="000C1A57" w:rsidRPr="00CE32C1" w:rsidRDefault="000C1A57" w:rsidP="000C1A57">
      <w:pPr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T_SF</w:t>
      </w:r>
    </w:p>
    <w:p w:rsidR="000C1A57" w:rsidRPr="00CE32C1" w:rsidRDefault="000C1A57" w:rsidP="000C1A57">
      <w:pPr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&amp;FE4D</w:t>
      </w:r>
    </w:p>
    <w:p w:rsidR="000C1A57" w:rsidRPr="00CE32C1" w:rsidRDefault="000C1A57" w:rsidP="000C1A57">
      <w:pPr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Z-Flag gesetzt -&gt; SYMBiFACE II angeschlossen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Zero gelöscht --&gt; SYMBiFACE II nicht vorhanden</w:t>
      </w:r>
      <w:r w:rsidR="002A66CC">
        <w:rPr>
          <w:sz w:val="24"/>
          <w:szCs w:val="24"/>
        </w:rPr>
        <w:t>.</w:t>
      </w:r>
    </w:p>
    <w:p w:rsidR="000C1A57" w:rsidRPr="00CE32C1" w:rsidRDefault="000C1A57" w:rsidP="000C1A57">
      <w:pPr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 und RTC-Millenium auf 20 gesetzt</w:t>
      </w:r>
    </w:p>
    <w:p w:rsidR="000C1A57" w:rsidRPr="00CE32C1" w:rsidRDefault="000C1A57" w:rsidP="000C1A57">
      <w:pPr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Funktion wird dazu verwendet,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 zu testen ob ein</w:t>
      </w:r>
      <w:r w:rsidR="002A66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 II angeschlossen ist. Je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nachdem,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 ein SF2 angeschlossen</w:t>
      </w:r>
      <w:r w:rsidR="002A66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oder nicht, wird das Zero-Flag beeinflusst. Wenn ein SF2 vorhanden</w:t>
      </w:r>
      <w:r w:rsidR="002A66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ist, so wird das Zero Flag gesetzt, andernfalls gelöscht.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Funktion unterscheidet zwischen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CPC-IDE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bzw. X-MASS einerseits</w:t>
      </w:r>
      <w:r w:rsidR="002A66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SYMBiFACE II andererseits.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Existenz der Echtzeituhr</w:t>
      </w:r>
      <w:r w:rsidR="002A66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(RTC) getestet wird. Ein CPC-IDE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bzw.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X-MASS wird nicht erkannt, und</w:t>
      </w:r>
      <w:r w:rsidR="002A66CC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Zero-Flag wird gelöscht.</w:t>
      </w:r>
    </w:p>
    <w:p w:rsidR="000C1A57" w:rsidRPr="002A66CC" w:rsidRDefault="000C1A57" w:rsidP="002A66CC">
      <w:pPr>
        <w:pStyle w:val="NoSpacing"/>
        <w:rPr>
          <w:sz w:val="24"/>
          <w:szCs w:val="24"/>
        </w:rPr>
      </w:pPr>
      <w:r w:rsidRPr="002A66CC">
        <w:rPr>
          <w:b/>
          <w:sz w:val="24"/>
          <w:szCs w:val="24"/>
          <w:u w:val="single"/>
        </w:rPr>
        <w:t>Bitte Beachten:</w:t>
      </w:r>
      <w:r w:rsidRPr="002A66CC">
        <w:rPr>
          <w:sz w:val="24"/>
          <w:szCs w:val="24"/>
        </w:rPr>
        <w:t xml:space="preserve"> Die CPC-IDE / X-MASS Erweiterungen wird nicht erkannt.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Funktion setzt das Millenium-Byte der SF2-RTC auf 20.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2A66CC" w:rsidRDefault="002A66CC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2A66CC">
      <w:pPr>
        <w:pStyle w:val="Heading2"/>
      </w:pPr>
      <w:r w:rsidRPr="00CE32C1">
        <w:lastRenderedPageBreak/>
        <w:t>TESTE OB DAS SYMBiFACE III VORHANDEN IST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Funktion tested ob das SYMBiFACE III vorhanden ist.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T_SF3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&amp;D875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870FC8" w:rsidRDefault="000C1A57" w:rsidP="00870FC8">
      <w:pPr>
        <w:pStyle w:val="NoSpacing"/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Aussprungbedingungen:</w:t>
      </w:r>
      <w:r w:rsidRPr="00870FC8">
        <w:rPr>
          <w:sz w:val="24"/>
          <w:szCs w:val="24"/>
        </w:rPr>
        <w:t xml:space="preserve"> </w:t>
      </w:r>
      <w:r w:rsidR="00870FC8" w:rsidRPr="00870FC8">
        <w:rPr>
          <w:sz w:val="24"/>
          <w:szCs w:val="24"/>
        </w:rPr>
        <w:tab/>
      </w:r>
      <w:r w:rsidRPr="00870FC8">
        <w:rPr>
          <w:sz w:val="24"/>
          <w:szCs w:val="24"/>
        </w:rPr>
        <w:t>Z-Flag gesetzt -&gt; SYMBiFACE III angeschlossen</w:t>
      </w:r>
    </w:p>
    <w:p w:rsidR="000C1A57" w:rsidRPr="00CE32C1" w:rsidRDefault="00870FC8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Zero gelöscht --&gt; SYMBiFACE III nicht vorhanden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 und BC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Funktion wird dazu verwendet,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 zu testen ob ein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 III angeschlossen ist. Je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nachdem, ob ein SF3 angeschlossen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oder nicht, wird das Zero-Flag beeinflusst. Ist ein SF3 vorhanden,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 wird das Zero Flag gesetzt, andernfalls gelöscht.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Diese OS Funktion benutzt die Echo-Funktion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SF3 um zu testen, ob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angeschlossen ist.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70FC8" w:rsidRDefault="00870FC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870FC8">
      <w:pPr>
        <w:pStyle w:val="Heading2"/>
      </w:pPr>
      <w:r w:rsidRPr="00CE32C1">
        <w:lastRenderedPageBreak/>
        <w:t>SCHREIBE ZEIT / DATUM IN DIE RTC DES SYMBIFACE II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beschreibt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RTC des SYMBiFACE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II mit Zeit- und Datums-Daten.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870FC8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S_SFRT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870FC8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&amp;FE50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HL = 7 Bytes Daten (Zeit, Datum; im BCD-Format)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Abfolge der 7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Sekunde,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Minute, Stunde,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Wochentag, Tag, Monat, Jahr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Zeit-Daten in SYMBiFACE II-RTC geschrieben.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SYMBiFACE II-RTC.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S_SFRT dient dazu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Echtzeituhr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SYMBiFACE II mit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Zeit &amp; Datum zu beschreiben. 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 wird die Adresse eines Datenblocks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übergeben, der folgenden Aufbau hat:</w:t>
      </w:r>
    </w:p>
    <w:p w:rsidR="000C1A57" w:rsidRPr="00870FC8" w:rsidRDefault="000C1A57" w:rsidP="00870FC8">
      <w:pPr>
        <w:pStyle w:val="NoSpacing"/>
        <w:rPr>
          <w:sz w:val="24"/>
          <w:szCs w:val="24"/>
        </w:rPr>
      </w:pPr>
      <w:r w:rsidRPr="00870FC8">
        <w:rPr>
          <w:sz w:val="24"/>
          <w:szCs w:val="24"/>
        </w:rPr>
        <w:t>- Sekunde</w:t>
      </w:r>
      <w:r w:rsidR="00114C5E" w:rsidRPr="00870FC8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870FC8">
        <w:rPr>
          <w:sz w:val="24"/>
          <w:szCs w:val="24"/>
        </w:rPr>
        <w:t>&amp;00 - &amp;59</w:t>
      </w:r>
    </w:p>
    <w:p w:rsidR="000C1A57" w:rsidRPr="00870FC8" w:rsidRDefault="000C1A57" w:rsidP="00870FC8">
      <w:pPr>
        <w:pStyle w:val="NoSpacing"/>
        <w:rPr>
          <w:sz w:val="24"/>
          <w:szCs w:val="24"/>
        </w:rPr>
      </w:pPr>
      <w:r w:rsidRPr="00870FC8">
        <w:rPr>
          <w:sz w:val="24"/>
          <w:szCs w:val="24"/>
        </w:rPr>
        <w:t>- Minute</w:t>
      </w:r>
      <w:r w:rsidR="00114C5E" w:rsidRPr="00870FC8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870FC8">
        <w:rPr>
          <w:sz w:val="24"/>
          <w:szCs w:val="24"/>
        </w:rPr>
        <w:t>&amp;00 - &amp;59</w:t>
      </w:r>
    </w:p>
    <w:p w:rsidR="000C1A57" w:rsidRPr="00870FC8" w:rsidRDefault="000C1A57" w:rsidP="00870FC8">
      <w:pPr>
        <w:pStyle w:val="NoSpacing"/>
        <w:rPr>
          <w:sz w:val="24"/>
          <w:szCs w:val="24"/>
        </w:rPr>
      </w:pPr>
      <w:r w:rsidRPr="00870FC8">
        <w:rPr>
          <w:sz w:val="24"/>
          <w:szCs w:val="24"/>
        </w:rPr>
        <w:t>- Stunde</w:t>
      </w:r>
      <w:r w:rsidR="00114C5E" w:rsidRPr="00870FC8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870FC8">
        <w:rPr>
          <w:sz w:val="24"/>
          <w:szCs w:val="24"/>
        </w:rPr>
        <w:t>&amp;00 - &amp;23</w:t>
      </w:r>
    </w:p>
    <w:p w:rsidR="000C1A57" w:rsidRPr="00870FC8" w:rsidRDefault="000C1A57" w:rsidP="00870FC8">
      <w:pPr>
        <w:pStyle w:val="NoSpacing"/>
        <w:rPr>
          <w:sz w:val="24"/>
          <w:szCs w:val="24"/>
        </w:rPr>
      </w:pPr>
      <w:r w:rsidRPr="00870FC8">
        <w:rPr>
          <w:sz w:val="24"/>
          <w:szCs w:val="24"/>
        </w:rPr>
        <w:t>- Wochentag</w:t>
      </w:r>
      <w:r w:rsidR="00114C5E" w:rsidRPr="00870FC8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870FC8">
        <w:rPr>
          <w:sz w:val="24"/>
          <w:szCs w:val="24"/>
        </w:rPr>
        <w:t>&amp;01 - &amp;07 (1 = Montag)</w:t>
      </w:r>
    </w:p>
    <w:p w:rsidR="000C1A57" w:rsidRPr="00870FC8" w:rsidRDefault="000C1A57" w:rsidP="00870FC8">
      <w:pPr>
        <w:pStyle w:val="NoSpacing"/>
        <w:rPr>
          <w:sz w:val="24"/>
          <w:szCs w:val="24"/>
        </w:rPr>
      </w:pPr>
      <w:r w:rsidRPr="00870FC8">
        <w:rPr>
          <w:sz w:val="24"/>
          <w:szCs w:val="24"/>
        </w:rPr>
        <w:t>- Tag</w:t>
      </w:r>
      <w:r w:rsidR="00114C5E" w:rsidRPr="00870FC8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870FC8">
        <w:rPr>
          <w:sz w:val="24"/>
          <w:szCs w:val="24"/>
        </w:rPr>
        <w:t>&amp;00 - &amp;31</w:t>
      </w:r>
    </w:p>
    <w:p w:rsidR="000C1A57" w:rsidRPr="00870FC8" w:rsidRDefault="000C1A57" w:rsidP="00870FC8">
      <w:pPr>
        <w:pStyle w:val="NoSpacing"/>
        <w:rPr>
          <w:sz w:val="24"/>
          <w:szCs w:val="24"/>
        </w:rPr>
      </w:pPr>
      <w:r w:rsidRPr="00870FC8">
        <w:rPr>
          <w:sz w:val="24"/>
          <w:szCs w:val="24"/>
        </w:rPr>
        <w:t>- Monat</w:t>
      </w:r>
      <w:r w:rsidR="00114C5E" w:rsidRPr="00870FC8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870FC8">
        <w:rPr>
          <w:sz w:val="24"/>
          <w:szCs w:val="24"/>
        </w:rPr>
        <w:t>&amp;01 - &amp;12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- Jahr</w:t>
      </w:r>
      <w:r w:rsidR="00114C5E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CE32C1">
        <w:rPr>
          <w:sz w:val="24"/>
          <w:szCs w:val="24"/>
        </w:rPr>
        <w:t>&amp;00 - &amp;99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Datenformat dieser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7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7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 können an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beliebiger Stelle im Speicher lokalisiert sein.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FutureOS legt 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7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Form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 UHR_SEK in den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System-Variablen ab. Will man die Uhr per Hand stellen, so kann dieser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Bereich ebenfalls verwendet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870FC8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Es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RTC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 II beschrieben,</w:t>
      </w:r>
      <w:r w:rsidR="00870FC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 angeschlossene RTCs werden nicht beeinflusst.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70FC8" w:rsidRDefault="00870FC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870FC8">
      <w:pPr>
        <w:pStyle w:val="Heading2"/>
      </w:pPr>
      <w:r w:rsidRPr="00CE32C1">
        <w:lastRenderedPageBreak/>
        <w:t>SCHREIBE ZEIT / DATUM IN DIE RTC DES SYMBIFACE III</w:t>
      </w:r>
    </w:p>
    <w:p w:rsidR="000C1A57" w:rsidRPr="00CE32C1" w:rsidRDefault="000C1A57" w:rsidP="000C1A57">
      <w:pPr>
        <w:rPr>
          <w:sz w:val="24"/>
          <w:szCs w:val="24"/>
        </w:rPr>
      </w:pPr>
      <w:r w:rsidRPr="000F3C48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beschreibt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RTC des SYMBiFACE</w:t>
      </w:r>
      <w:r w:rsidR="000F3C4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III mit Zeit- und Datums-Daten.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0F3C48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S_SF3RTC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0F3C48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F3C48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&amp;FE2C</w:t>
      </w:r>
    </w:p>
    <w:p w:rsidR="000C1A57" w:rsidRPr="00CE32C1" w:rsidRDefault="000C1A57" w:rsidP="000C1A57">
      <w:pPr>
        <w:rPr>
          <w:sz w:val="24"/>
          <w:szCs w:val="24"/>
        </w:rPr>
      </w:pPr>
      <w:r w:rsidRPr="000F3C48">
        <w:rPr>
          <w:b/>
          <w:sz w:val="24"/>
          <w:szCs w:val="24"/>
          <w:u w:val="single"/>
        </w:rPr>
        <w:t>Einsprungbedingungen: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System-Variable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UHR_SEK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müssen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0F3C4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gültige Zeit-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Datums-Daten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befinden.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BCD-Format</w:t>
      </w:r>
      <w:r w:rsidR="000F3C4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verwendet.</w:t>
      </w:r>
    </w:p>
    <w:p w:rsidR="000C1A57" w:rsidRPr="00CE32C1" w:rsidRDefault="000C1A57" w:rsidP="000C1A57">
      <w:pPr>
        <w:rPr>
          <w:sz w:val="24"/>
          <w:szCs w:val="24"/>
        </w:rPr>
      </w:pPr>
      <w:r w:rsidRPr="000F3C48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Zeit und Datum in SYMBiFACE III RTC geschrieben.</w:t>
      </w:r>
    </w:p>
    <w:p w:rsidR="000C1A57" w:rsidRPr="00CE32C1" w:rsidRDefault="000C1A57" w:rsidP="000C1A57">
      <w:pPr>
        <w:rPr>
          <w:sz w:val="24"/>
          <w:szCs w:val="24"/>
        </w:rPr>
      </w:pPr>
      <w:r w:rsidRPr="000F3C48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SYMBiFACE III RTC.</w:t>
      </w:r>
    </w:p>
    <w:p w:rsidR="000C1A57" w:rsidRPr="00CE32C1" w:rsidRDefault="000C1A57" w:rsidP="000C1A57">
      <w:pPr>
        <w:rPr>
          <w:sz w:val="24"/>
          <w:szCs w:val="24"/>
        </w:rPr>
      </w:pPr>
      <w:r w:rsidRPr="000F3C48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 OS Funktion S_SF3RTC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dient dazu die Echtzeituhr des</w:t>
      </w:r>
      <w:r w:rsidR="000F3C4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 III mit Zeit &amp; Datum zu beschreiben.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Zeit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 UHR_SEK</w:t>
      </w:r>
      <w:r w:rsidR="000F3C48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gelesen. Der Datenblock hat folgenden Aufbau: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Sekunde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&amp;59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Minute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&amp;59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Stunde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&amp;23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Wochentag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&amp;01 - &amp;07 - ungenutzt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Tag</w:t>
      </w:r>
      <w:r w:rsid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&amp;31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Monat</w:t>
      </w:r>
      <w:r w:rsid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&amp;01 - &amp;12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- Jahr</w:t>
      </w:r>
      <w:r w:rsid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CE32C1">
        <w:rPr>
          <w:sz w:val="24"/>
          <w:szCs w:val="24"/>
        </w:rPr>
        <w:t>&amp;00 - &amp;99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Das Datenformat dieser sieben Bytes ist BCD.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Es 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RTC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SYMBiFACE III beschrieben,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 eventuell angeschlossene RTCs werden nicht beeinflusst.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5223BF" w:rsidRDefault="005223BF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5223BF">
      <w:pPr>
        <w:pStyle w:val="Heading2"/>
      </w:pPr>
      <w:r w:rsidRPr="00CE32C1">
        <w:lastRenderedPageBreak/>
        <w:t>LESE ZEIT UND DATUM DER SYMBiFACE II-RTC INS RAM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Daten (z.B. Zeit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Datum) der Echtzeituhr des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 II werden ins RAM gelesen.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R_SFRT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&amp;FE53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HL = Zeiger auf 10 Bytes Puffer im RAM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Puffer (ab voriger 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HL) mit RTC-Daten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gefüllt.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Abfolge: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Jahr,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Monat,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Tag,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Wochentag,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Alarm Stunde,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aktuelle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Stunde,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Alarm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Minute,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aktuelle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Minute,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Alarm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Sekunde,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aktuelle Sekunde.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Carry geleert --&gt; Daten ordnungsgemäß gelesen!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Carry gesetzt --&gt; Ein Fehler ist aufgetreten, z.B. ein Uhr-Update.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D, HL und 10 Bytes ab altem HL im RAM.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R_SFRT liest die 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Echtzeituhr des SYMBiFACE II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ins RAM. Die Zieladresse wird vor Aufruf der Funktion in HL übergeben.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dem Aufruf dieser OS Funktion stehen die 10 Byte RTC-Daten ab der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zuvor in HL übergebenen Adresse im RAM. Die Abfolge ist die folgende: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Jahr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&amp;99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Monat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&amp;01 - &amp;12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Tag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&amp;01 - &amp;31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Wochentag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&amp;01 - &amp;07 (1 = Montag)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* Alarm Stunde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&amp;23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Aktuelle Stunde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&amp;23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* Alarm Minute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&amp;59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- Aktuelle Minute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&amp;59</w:t>
      </w:r>
    </w:p>
    <w:p w:rsidR="000C1A57" w:rsidRPr="005223BF" w:rsidRDefault="000C1A57" w:rsidP="005223BF">
      <w:pPr>
        <w:pStyle w:val="NoSpacing"/>
        <w:rPr>
          <w:sz w:val="24"/>
          <w:szCs w:val="24"/>
        </w:rPr>
      </w:pPr>
      <w:r w:rsidRPr="005223BF">
        <w:rPr>
          <w:sz w:val="24"/>
          <w:szCs w:val="24"/>
        </w:rPr>
        <w:t>* Alarm Sekunde</w:t>
      </w:r>
      <w:r w:rsidR="00114C5E" w:rsidRPr="005223BF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5223BF">
        <w:rPr>
          <w:sz w:val="24"/>
          <w:szCs w:val="24"/>
        </w:rPr>
        <w:t>&amp;00 - &amp;59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- Aktuelle Sekunde</w:t>
      </w:r>
      <w:r w:rsidR="00114C5E">
        <w:rPr>
          <w:sz w:val="24"/>
          <w:szCs w:val="24"/>
        </w:rPr>
        <w:t xml:space="preserve"> </w:t>
      </w:r>
      <w:r w:rsidR="005223BF">
        <w:rPr>
          <w:sz w:val="24"/>
          <w:szCs w:val="24"/>
        </w:rPr>
        <w:tab/>
      </w:r>
      <w:r w:rsidRPr="00CE32C1">
        <w:rPr>
          <w:sz w:val="24"/>
          <w:szCs w:val="24"/>
        </w:rPr>
        <w:t>&amp;00 - &amp;59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Daten werden ebenfalls wieder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Format übergeben. Siehe OS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 zuvor.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Der Erfolg dieser OS Funktionen läßt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 am Carry-Flag erkennen. Ist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Carry-Flag nach 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Rücksprung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 geleert wurden alle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ordnungsgemäß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gelesen.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Carry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Rücksprung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allerdings gesetzt, 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Fehler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aufgetreten,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den meisten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Fällen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Echtzeituhr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gerade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'internes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Update'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duchgeführt. In diesem Fall ist 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sinnvoll die Funktion einfach noch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mal aufzurufen.</w:t>
      </w:r>
    </w:p>
    <w:p w:rsidR="000C1A57" w:rsidRPr="00CE32C1" w:rsidRDefault="000C1A57" w:rsidP="000C1A57">
      <w:pPr>
        <w:rPr>
          <w:sz w:val="24"/>
          <w:szCs w:val="24"/>
        </w:rPr>
      </w:pPr>
      <w:r w:rsidRPr="005223BF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Nach der Ausführung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 Funktion bitte eventuelle</w:t>
      </w:r>
      <w:r w:rsidR="005223B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Fehler durch das Carry-Flag analysieren.</w:t>
      </w:r>
    </w:p>
    <w:p w:rsidR="000C1A57" w:rsidRPr="00CE32C1" w:rsidRDefault="000C1A57" w:rsidP="00A2094B">
      <w:pPr>
        <w:pStyle w:val="Heading2"/>
      </w:pPr>
      <w:r w:rsidRPr="00CE32C1">
        <w:lastRenderedPageBreak/>
        <w:t>LESE ZEIT UND DATUM DER SYMBiFACE III RTC INS RAM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(Zeit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Datum)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Echtzeituhr des</w:t>
      </w:r>
      <w:r w:rsidR="00A2094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 III werden ins System-RAM (ab UHR_SEK) gelesen.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R_SF3RTC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&amp;FE2F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Die sieben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UHR_SEK wurden</w:t>
      </w:r>
      <w:r w:rsidR="00A2094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Daten der SF3 RTC gefüllt.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sieben Bytes ab UHR_SEK.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 OS Funktion R_SF3RTC liest die Daten der Echtzeituhr</w:t>
      </w:r>
      <w:r w:rsidR="00A2094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SYMBiFACE III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System-RAM,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zwar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 der System-Variable</w:t>
      </w:r>
      <w:r w:rsidR="00A2094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UHR_SEK (plus folgende Zeit-/Datums-Bytes).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dem Aufruf dieser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stehen die sieben Bytes RTC-Daten</w:t>
      </w:r>
      <w:r w:rsidR="00A2094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 UHR_SEK im System-RAM:</w:t>
      </w:r>
    </w:p>
    <w:p w:rsidR="000C1A57" w:rsidRPr="00A2094B" w:rsidRDefault="000C1A57" w:rsidP="00A2094B">
      <w:pPr>
        <w:pStyle w:val="NoSpacing"/>
        <w:rPr>
          <w:sz w:val="24"/>
          <w:szCs w:val="24"/>
        </w:rPr>
      </w:pPr>
      <w:r w:rsidRPr="00A2094B">
        <w:rPr>
          <w:sz w:val="24"/>
          <w:szCs w:val="24"/>
        </w:rPr>
        <w:t>- Aktuelle Sekunde</w:t>
      </w:r>
      <w:r w:rsidR="00114C5E" w:rsidRPr="00A2094B">
        <w:rPr>
          <w:sz w:val="24"/>
          <w:szCs w:val="24"/>
        </w:rPr>
        <w:t xml:space="preserve"> </w:t>
      </w:r>
      <w:r w:rsidR="00A2094B">
        <w:rPr>
          <w:sz w:val="24"/>
          <w:szCs w:val="24"/>
        </w:rPr>
        <w:tab/>
      </w:r>
      <w:r w:rsidRPr="00A2094B">
        <w:rPr>
          <w:sz w:val="24"/>
          <w:szCs w:val="24"/>
        </w:rPr>
        <w:t>&amp;00 - &amp;59</w:t>
      </w:r>
    </w:p>
    <w:p w:rsidR="000C1A57" w:rsidRPr="00A2094B" w:rsidRDefault="000C1A57" w:rsidP="00A2094B">
      <w:pPr>
        <w:pStyle w:val="NoSpacing"/>
        <w:rPr>
          <w:sz w:val="24"/>
          <w:szCs w:val="24"/>
        </w:rPr>
      </w:pPr>
      <w:r w:rsidRPr="00A2094B">
        <w:rPr>
          <w:sz w:val="24"/>
          <w:szCs w:val="24"/>
        </w:rPr>
        <w:t>- Aktuelle Minute</w:t>
      </w:r>
      <w:r w:rsidR="00114C5E" w:rsidRPr="00A2094B">
        <w:rPr>
          <w:sz w:val="24"/>
          <w:szCs w:val="24"/>
        </w:rPr>
        <w:t xml:space="preserve"> </w:t>
      </w:r>
      <w:r w:rsidR="00A2094B">
        <w:rPr>
          <w:sz w:val="24"/>
          <w:szCs w:val="24"/>
        </w:rPr>
        <w:tab/>
      </w:r>
      <w:r w:rsidRPr="00A2094B">
        <w:rPr>
          <w:sz w:val="24"/>
          <w:szCs w:val="24"/>
        </w:rPr>
        <w:t>&amp;00 - &amp;59</w:t>
      </w:r>
    </w:p>
    <w:p w:rsidR="000C1A57" w:rsidRPr="00A2094B" w:rsidRDefault="000C1A57" w:rsidP="00A2094B">
      <w:pPr>
        <w:pStyle w:val="NoSpacing"/>
        <w:rPr>
          <w:sz w:val="24"/>
          <w:szCs w:val="24"/>
        </w:rPr>
      </w:pPr>
      <w:r w:rsidRPr="00A2094B">
        <w:rPr>
          <w:sz w:val="24"/>
          <w:szCs w:val="24"/>
        </w:rPr>
        <w:t>- Aktuelle Stunde</w:t>
      </w:r>
      <w:r w:rsidR="00114C5E" w:rsidRPr="00A2094B">
        <w:rPr>
          <w:sz w:val="24"/>
          <w:szCs w:val="24"/>
        </w:rPr>
        <w:t xml:space="preserve"> </w:t>
      </w:r>
      <w:r w:rsidR="00A2094B">
        <w:rPr>
          <w:sz w:val="24"/>
          <w:szCs w:val="24"/>
        </w:rPr>
        <w:tab/>
      </w:r>
      <w:r w:rsidRPr="00A2094B">
        <w:rPr>
          <w:sz w:val="24"/>
          <w:szCs w:val="24"/>
        </w:rPr>
        <w:t>&amp;00 - &amp;23</w:t>
      </w:r>
    </w:p>
    <w:p w:rsidR="000C1A57" w:rsidRPr="00A2094B" w:rsidRDefault="000C1A57" w:rsidP="00A2094B">
      <w:pPr>
        <w:pStyle w:val="NoSpacing"/>
        <w:rPr>
          <w:sz w:val="24"/>
          <w:szCs w:val="24"/>
        </w:rPr>
      </w:pPr>
      <w:r w:rsidRPr="00A2094B">
        <w:rPr>
          <w:sz w:val="24"/>
          <w:szCs w:val="24"/>
        </w:rPr>
        <w:t>- Wochentag</w:t>
      </w:r>
      <w:r w:rsidR="00114C5E" w:rsidRPr="00A2094B">
        <w:rPr>
          <w:sz w:val="24"/>
          <w:szCs w:val="24"/>
        </w:rPr>
        <w:t xml:space="preserve"> </w:t>
      </w:r>
      <w:r w:rsidR="00A2094B">
        <w:rPr>
          <w:sz w:val="24"/>
          <w:szCs w:val="24"/>
        </w:rPr>
        <w:tab/>
      </w:r>
      <w:r w:rsidR="00A2094B">
        <w:rPr>
          <w:sz w:val="24"/>
          <w:szCs w:val="24"/>
        </w:rPr>
        <w:tab/>
      </w:r>
      <w:r w:rsidRPr="00A2094B">
        <w:rPr>
          <w:sz w:val="24"/>
          <w:szCs w:val="24"/>
        </w:rPr>
        <w:t>&amp;01 - &amp;07 - ungenutzt!</w:t>
      </w:r>
    </w:p>
    <w:p w:rsidR="000C1A57" w:rsidRPr="00A2094B" w:rsidRDefault="000C1A57" w:rsidP="00A2094B">
      <w:pPr>
        <w:pStyle w:val="NoSpacing"/>
        <w:rPr>
          <w:sz w:val="24"/>
          <w:szCs w:val="24"/>
        </w:rPr>
      </w:pPr>
      <w:r w:rsidRPr="00A2094B">
        <w:rPr>
          <w:sz w:val="24"/>
          <w:szCs w:val="24"/>
        </w:rPr>
        <w:t>- Tag</w:t>
      </w:r>
      <w:r w:rsidR="00114C5E" w:rsidRPr="00A2094B">
        <w:rPr>
          <w:sz w:val="24"/>
          <w:szCs w:val="24"/>
        </w:rPr>
        <w:t xml:space="preserve"> </w:t>
      </w:r>
      <w:r w:rsidR="00A2094B">
        <w:rPr>
          <w:sz w:val="24"/>
          <w:szCs w:val="24"/>
        </w:rPr>
        <w:tab/>
      </w:r>
      <w:r w:rsidR="00A2094B">
        <w:rPr>
          <w:sz w:val="24"/>
          <w:szCs w:val="24"/>
        </w:rPr>
        <w:tab/>
      </w:r>
      <w:r w:rsidR="00A2094B">
        <w:rPr>
          <w:sz w:val="24"/>
          <w:szCs w:val="24"/>
        </w:rPr>
        <w:tab/>
      </w:r>
      <w:r w:rsidRPr="00A2094B">
        <w:rPr>
          <w:sz w:val="24"/>
          <w:szCs w:val="24"/>
        </w:rPr>
        <w:t>&amp;01 - &amp;31</w:t>
      </w:r>
    </w:p>
    <w:p w:rsidR="000C1A57" w:rsidRPr="00A2094B" w:rsidRDefault="000C1A57" w:rsidP="00A2094B">
      <w:pPr>
        <w:pStyle w:val="NoSpacing"/>
        <w:rPr>
          <w:sz w:val="24"/>
          <w:szCs w:val="24"/>
        </w:rPr>
      </w:pPr>
      <w:r w:rsidRPr="00A2094B">
        <w:rPr>
          <w:sz w:val="24"/>
          <w:szCs w:val="24"/>
        </w:rPr>
        <w:t>- Monat</w:t>
      </w:r>
      <w:r w:rsidR="00114C5E" w:rsidRPr="00A2094B">
        <w:rPr>
          <w:sz w:val="24"/>
          <w:szCs w:val="24"/>
        </w:rPr>
        <w:t xml:space="preserve"> </w:t>
      </w:r>
      <w:r w:rsidR="00A2094B">
        <w:rPr>
          <w:sz w:val="24"/>
          <w:szCs w:val="24"/>
        </w:rPr>
        <w:tab/>
      </w:r>
      <w:r w:rsidR="00A2094B">
        <w:rPr>
          <w:sz w:val="24"/>
          <w:szCs w:val="24"/>
        </w:rPr>
        <w:tab/>
      </w:r>
      <w:r w:rsidRPr="00A2094B">
        <w:rPr>
          <w:sz w:val="24"/>
          <w:szCs w:val="24"/>
        </w:rPr>
        <w:t>&amp;01 - &amp;12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- Jahr</w:t>
      </w:r>
      <w:r w:rsidR="00114C5E">
        <w:rPr>
          <w:sz w:val="24"/>
          <w:szCs w:val="24"/>
        </w:rPr>
        <w:t xml:space="preserve"> </w:t>
      </w:r>
      <w:r w:rsidR="00A2094B">
        <w:rPr>
          <w:sz w:val="24"/>
          <w:szCs w:val="24"/>
        </w:rPr>
        <w:tab/>
      </w:r>
      <w:r w:rsidR="00A2094B">
        <w:rPr>
          <w:sz w:val="24"/>
          <w:szCs w:val="24"/>
        </w:rPr>
        <w:tab/>
      </w:r>
      <w:r w:rsidR="00A2094B">
        <w:rPr>
          <w:sz w:val="24"/>
          <w:szCs w:val="24"/>
        </w:rPr>
        <w:tab/>
      </w:r>
      <w:r w:rsidRPr="00CE32C1">
        <w:rPr>
          <w:sz w:val="24"/>
          <w:szCs w:val="24"/>
        </w:rPr>
        <w:t>&amp;00 - &amp;99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Daten werden ebenfalls wieder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Format übergeben. Siehe OS</w:t>
      </w:r>
      <w:r w:rsidR="00A2094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 zuvor.</w:t>
      </w:r>
    </w:p>
    <w:p w:rsidR="000C1A57" w:rsidRPr="00CE32C1" w:rsidRDefault="000C1A57" w:rsidP="000C1A57">
      <w:pPr>
        <w:rPr>
          <w:sz w:val="24"/>
          <w:szCs w:val="24"/>
        </w:rPr>
      </w:pPr>
      <w:r w:rsidRPr="00A2094B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</w:p>
    <w:p w:rsidR="00A2094B" w:rsidRDefault="00A2094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A2094B">
      <w:pPr>
        <w:pStyle w:val="Heading2"/>
        <w:rPr>
          <w:sz w:val="24"/>
          <w:szCs w:val="24"/>
        </w:rPr>
      </w:pPr>
      <w:r w:rsidRPr="00CE32C1">
        <w:lastRenderedPageBreak/>
        <w:t>D</w:t>
      </w:r>
      <w:r w:rsidR="00A2094B">
        <w:t>aten der SYMBiFACE II RTC in</w:t>
      </w:r>
      <w:r w:rsidRPr="00CE32C1">
        <w:t xml:space="preserve"> F</w:t>
      </w:r>
      <w:r w:rsidR="00A2094B">
        <w:t>utureOS</w:t>
      </w:r>
      <w:r w:rsidRPr="00CE32C1">
        <w:t xml:space="preserve"> RAM-V</w:t>
      </w:r>
      <w:r w:rsidR="00A2094B">
        <w:t>ariablen transferieren</w:t>
      </w:r>
    </w:p>
    <w:p w:rsidR="000C1A57" w:rsidRPr="00CE32C1" w:rsidRDefault="000C1A57" w:rsidP="000C1A57">
      <w:pPr>
        <w:rPr>
          <w:sz w:val="24"/>
          <w:szCs w:val="24"/>
        </w:rPr>
      </w:pPr>
      <w:r w:rsidRPr="00C15FEB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zuvor mittels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R_SFRT gelesenen RTC-Daten werden</w:t>
      </w:r>
      <w:r w:rsidR="00C15F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das FutureOS Format konvertiert und ab UHR_SEK abgelegt.</w:t>
      </w:r>
    </w:p>
    <w:p w:rsidR="000C1A57" w:rsidRPr="00CE32C1" w:rsidRDefault="000C1A57" w:rsidP="000C1A57">
      <w:pPr>
        <w:rPr>
          <w:sz w:val="24"/>
          <w:szCs w:val="24"/>
        </w:rPr>
      </w:pPr>
      <w:r w:rsidRPr="00C15FEB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K_SF2O</w:t>
      </w:r>
    </w:p>
    <w:p w:rsidR="000C1A57" w:rsidRPr="00CE32C1" w:rsidRDefault="000C1A57" w:rsidP="000C1A57">
      <w:pPr>
        <w:rPr>
          <w:sz w:val="24"/>
          <w:szCs w:val="24"/>
        </w:rPr>
      </w:pPr>
      <w:r w:rsidRPr="00C15FEB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15FEB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&amp;FE56</w:t>
      </w:r>
    </w:p>
    <w:p w:rsidR="000C1A57" w:rsidRPr="00CE32C1" w:rsidRDefault="000C1A57" w:rsidP="000C1A57">
      <w:pPr>
        <w:rPr>
          <w:sz w:val="24"/>
          <w:szCs w:val="24"/>
        </w:rPr>
      </w:pPr>
      <w:r w:rsidRPr="00C15FEB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HL zeigt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RTC-Daten. Deren Abfolge</w:t>
      </w:r>
      <w:r w:rsidR="00C15F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ist: Jahr, Monat, Tag, Wochentag, Alarm Stunde, aktuelle Stunde, Alarm</w:t>
      </w:r>
      <w:r w:rsidR="00C15F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Minute, aktuelle Minute, Alarm Sekunde, aktuelle Sekunde.</w:t>
      </w:r>
    </w:p>
    <w:p w:rsidR="000C1A57" w:rsidRPr="00CE32C1" w:rsidRDefault="000C1A57" w:rsidP="000C1A57">
      <w:pPr>
        <w:rPr>
          <w:sz w:val="24"/>
          <w:szCs w:val="24"/>
        </w:rPr>
      </w:pPr>
      <w:r w:rsidRPr="00883904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7 Zeit / Datums-Bytes wurden ab UHR_SEK abgelegt</w:t>
      </w:r>
    </w:p>
    <w:p w:rsidR="000C1A57" w:rsidRPr="00CE32C1" w:rsidRDefault="000C1A57" w:rsidP="000C1A57">
      <w:pPr>
        <w:rPr>
          <w:sz w:val="24"/>
          <w:szCs w:val="24"/>
        </w:rPr>
      </w:pPr>
      <w:r w:rsidRPr="00883904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F, BC, DE und HL</w:t>
      </w:r>
    </w:p>
    <w:p w:rsidR="000C1A57" w:rsidRPr="00CE32C1" w:rsidRDefault="000C1A57" w:rsidP="000C1A57">
      <w:pPr>
        <w:rPr>
          <w:sz w:val="24"/>
          <w:szCs w:val="24"/>
        </w:rPr>
      </w:pPr>
      <w:r w:rsidRPr="00883904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Werden die Daten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II Echtzeituhr mittels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R_SFRT in 10 Bytes 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gelesen,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 sie in ihrer Abfolge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 den Zeit-Bytes des FutureOS.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Funktion konvertiert die zuvor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eingelesenen Bytes in 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Zeit-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Datums-Format. Vor dem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 dieser OS Funktion ist ihr in HL mitzuteilen ab welcher Adresse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zuvor gelesenen 10 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stehen.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Nach der Rückkehr diese</w:t>
      </w:r>
      <w:r w:rsidR="00883904">
        <w:rPr>
          <w:sz w:val="24"/>
          <w:szCs w:val="24"/>
        </w:rPr>
        <w:t>r</w:t>
      </w:r>
      <w:r w:rsidRPr="00CE32C1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sind dann 7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(Uhrzeit,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Wochentag,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Datum)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UHR_SEK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den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 System-Variablen abgelegt.</w:t>
      </w:r>
    </w:p>
    <w:p w:rsidR="000C1A57" w:rsidRPr="00CE32C1" w:rsidRDefault="000C1A57" w:rsidP="000C1A57">
      <w:pPr>
        <w:rPr>
          <w:sz w:val="24"/>
          <w:szCs w:val="24"/>
        </w:rPr>
      </w:pPr>
      <w:r w:rsidRPr="00883904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Alarm-Stunde,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-Minute,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-Sekunde wird nicht</w:t>
      </w:r>
      <w:r w:rsidR="0088390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konvertiert.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83904" w:rsidRDefault="00883904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6511F" w:rsidP="00883904">
      <w:pPr>
        <w:pStyle w:val="Heading2"/>
      </w:pPr>
      <w:r>
        <w:lastRenderedPageBreak/>
        <w:t>Die ECHTZEITUHR des SYMBi</w:t>
      </w:r>
      <w:r w:rsidR="000C1A57" w:rsidRPr="00CE32C1">
        <w:t xml:space="preserve">FACE II </w:t>
      </w:r>
      <w:r>
        <w:t>wird auf</w:t>
      </w:r>
      <w:r w:rsidR="000C1A57" w:rsidRPr="00CE32C1">
        <w:t xml:space="preserve"> BCD-K</w:t>
      </w:r>
      <w:r>
        <w:t>odierung geschalten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 Zeitverwaltung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RTC wird auf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BCD-Kodierung geschalten.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RTC2BC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&amp;FE59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Zero-Flag gesetzt ==&gt; BCD war bereits aktiviert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Zero-Flag geleert ==&gt; RTC jetzt auf BCD gestellt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die SF-RTC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 Echtzeituhr des SYMBiFACE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II wird auf BCD-Kodierung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gestellt. Die RTC beherrscht sowohl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BCD- als auch Binär-Kodierung, da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 aber einfacher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schneller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handhaben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es unter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Außerdem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Echtzeituhren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anderer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Hersteller (z.B.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Dobbertin)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ebenfalls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standartmäßig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BCD-Kodierung.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Unter FutureOS werden die zentralen Zeit-Daten in den System-Variablen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(ab UHR_00) dementsprechend ebenfalls im BCD Format verwaltet.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Das Umstellen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RTC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führt u.U. bei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nicht-FutureOS-Programmen 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Problemen,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 Binär-Kodierung arbeiten können.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6511F" w:rsidRDefault="0006511F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06511F">
      <w:pPr>
        <w:pStyle w:val="Heading2"/>
      </w:pPr>
      <w:r w:rsidRPr="00CE32C1">
        <w:lastRenderedPageBreak/>
        <w:t>ALARM-ZEIT IN DIE RTC DES SYMBIFACE II SCHREIBEN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Kurzbeschreibung: Die Alarmzeit (Stunde, Minute,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Sekunde) der RTC des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SYMBiFACE II wird gesetzt.</w:t>
      </w:r>
    </w:p>
    <w:p w:rsidR="000C1A57" w:rsidRPr="0006511F" w:rsidRDefault="000C1A57" w:rsidP="000C1A57">
      <w:pPr>
        <w:rPr>
          <w:sz w:val="24"/>
          <w:szCs w:val="24"/>
          <w:lang w:val="en-US"/>
        </w:rPr>
      </w:pPr>
      <w:r w:rsidRPr="0006511F">
        <w:rPr>
          <w:b/>
          <w:sz w:val="24"/>
          <w:szCs w:val="24"/>
          <w:u w:val="single"/>
          <w:lang w:val="en-US"/>
        </w:rPr>
        <w:t>Label:</w:t>
      </w:r>
      <w:r w:rsidRPr="0006511F">
        <w:rPr>
          <w:sz w:val="24"/>
          <w:szCs w:val="24"/>
          <w:lang w:val="en-US"/>
        </w:rPr>
        <w:t xml:space="preserve"> S_SFWZ</w:t>
      </w:r>
    </w:p>
    <w:p w:rsidR="000C1A57" w:rsidRPr="0006511F" w:rsidRDefault="000C1A57" w:rsidP="000C1A57">
      <w:pPr>
        <w:rPr>
          <w:sz w:val="24"/>
          <w:szCs w:val="24"/>
          <w:lang w:val="en-US"/>
        </w:rPr>
      </w:pPr>
      <w:r w:rsidRPr="0006511F">
        <w:rPr>
          <w:b/>
          <w:sz w:val="24"/>
          <w:szCs w:val="24"/>
          <w:u w:val="single"/>
          <w:lang w:val="en-US"/>
        </w:rPr>
        <w:t>ROM-Nummer:</w:t>
      </w:r>
      <w:r w:rsidRPr="0006511F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&amp;FE4A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HL = Zeiger 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Alarm Daten im BCD</w:t>
      </w:r>
      <w:r w:rsidR="0006511F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Format. Aufbau: Sekunde (&amp;00-&amp;59), Minute (&amp;00-&amp;59), Stunde (&amp;00-&amp;23).</w:t>
      </w:r>
    </w:p>
    <w:p w:rsidR="000C1A57" w:rsidRPr="00CE32C1" w:rsidRDefault="000C1A57" w:rsidP="000C1A57">
      <w:pPr>
        <w:rPr>
          <w:sz w:val="24"/>
          <w:szCs w:val="24"/>
        </w:rPr>
      </w:pPr>
      <w:r w:rsidRPr="0006511F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Alarm-Zeit der SYMBiFACE II RTC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9706AB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 und SF-RTC (auf BCD gesetzt!)</w:t>
      </w:r>
    </w:p>
    <w:p w:rsidR="000C1A57" w:rsidRPr="00CE32C1" w:rsidRDefault="000C1A57" w:rsidP="000C1A57">
      <w:pPr>
        <w:rPr>
          <w:sz w:val="24"/>
          <w:szCs w:val="24"/>
        </w:rPr>
      </w:pPr>
      <w:r w:rsidRPr="009706AB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 interne Alarm-Zeit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Echtzeituhr des SYMBiFACE II</w:t>
      </w:r>
      <w:r w:rsidR="009706A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gesetzt. Bei Aufruf 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muß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 Zeiger auf einen</w:t>
      </w:r>
      <w:r w:rsidR="009706A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drei Byte-Datenblock enthalten, der den folgenden Aufbau hat:</w:t>
      </w:r>
    </w:p>
    <w:p w:rsidR="000C1A57" w:rsidRPr="009706AB" w:rsidRDefault="000C1A57" w:rsidP="009706AB">
      <w:pPr>
        <w:pStyle w:val="NoSpacing"/>
        <w:rPr>
          <w:sz w:val="24"/>
          <w:szCs w:val="24"/>
        </w:rPr>
      </w:pPr>
      <w:r w:rsidRPr="009706AB">
        <w:rPr>
          <w:sz w:val="24"/>
          <w:szCs w:val="24"/>
        </w:rPr>
        <w:t xml:space="preserve">- Sekunde </w:t>
      </w:r>
      <w:r w:rsidR="00307FAB">
        <w:rPr>
          <w:sz w:val="24"/>
          <w:szCs w:val="24"/>
        </w:rPr>
        <w:tab/>
      </w:r>
      <w:r w:rsidRPr="009706AB">
        <w:rPr>
          <w:sz w:val="24"/>
          <w:szCs w:val="24"/>
        </w:rPr>
        <w:t>&amp;00-&amp;59</w:t>
      </w:r>
    </w:p>
    <w:p w:rsidR="000C1A57" w:rsidRPr="009706AB" w:rsidRDefault="000C1A57" w:rsidP="009706AB">
      <w:pPr>
        <w:pStyle w:val="NoSpacing"/>
        <w:rPr>
          <w:sz w:val="24"/>
          <w:szCs w:val="24"/>
        </w:rPr>
      </w:pPr>
      <w:r w:rsidRPr="009706AB">
        <w:rPr>
          <w:sz w:val="24"/>
          <w:szCs w:val="24"/>
        </w:rPr>
        <w:t>- Minute</w:t>
      </w:r>
      <w:r w:rsidR="00114C5E" w:rsidRPr="009706AB">
        <w:rPr>
          <w:sz w:val="24"/>
          <w:szCs w:val="24"/>
        </w:rPr>
        <w:t xml:space="preserve"> </w:t>
      </w:r>
      <w:r w:rsidR="00307FAB">
        <w:rPr>
          <w:sz w:val="24"/>
          <w:szCs w:val="24"/>
        </w:rPr>
        <w:tab/>
      </w:r>
      <w:r w:rsidRPr="009706AB">
        <w:rPr>
          <w:sz w:val="24"/>
          <w:szCs w:val="24"/>
        </w:rPr>
        <w:t>&amp;00-&amp;59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- Stunde</w:t>
      </w:r>
      <w:r w:rsidR="00114C5E">
        <w:rPr>
          <w:sz w:val="24"/>
          <w:szCs w:val="24"/>
        </w:rPr>
        <w:t xml:space="preserve"> </w:t>
      </w:r>
      <w:r w:rsidR="00307FAB">
        <w:rPr>
          <w:sz w:val="24"/>
          <w:szCs w:val="24"/>
        </w:rPr>
        <w:tab/>
      </w:r>
      <w:r w:rsidRPr="00CE32C1">
        <w:rPr>
          <w:sz w:val="24"/>
          <w:szCs w:val="24"/>
        </w:rPr>
        <w:t>&amp;00-&amp;23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drei Alarm-Zeit Bytes werden wie üblich im BCD Format übergeben.</w:t>
      </w:r>
    </w:p>
    <w:p w:rsidR="000C1A57" w:rsidRPr="00CE32C1" w:rsidRDefault="000C1A57" w:rsidP="000C1A57">
      <w:pPr>
        <w:rPr>
          <w:sz w:val="24"/>
          <w:szCs w:val="24"/>
        </w:rPr>
      </w:pPr>
      <w:r w:rsidRPr="009706AB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Das setzen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Alarm-Zeit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SF-RTC führt nicht</w:t>
      </w:r>
      <w:r w:rsidR="009706A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automisch zum Auslösen eines Weck-Alarms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unter FutureOS, dazu muß die</w:t>
      </w:r>
      <w:r w:rsidR="009706A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 Weck-Zeit im Turbo-Desk eingestellt werden.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9706AB" w:rsidRDefault="009706A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9706AB">
      <w:pPr>
        <w:pStyle w:val="Heading2"/>
      </w:pPr>
      <w:r w:rsidRPr="00CE32C1">
        <w:lastRenderedPageBreak/>
        <w:t>ABFRAGE DER SYMBiFACE II PS/2 MAUS</w:t>
      </w:r>
    </w:p>
    <w:p w:rsidR="000C1A57" w:rsidRPr="00CE32C1" w:rsidRDefault="000C1A57" w:rsidP="000C1A57">
      <w:pPr>
        <w:rPr>
          <w:sz w:val="24"/>
          <w:szCs w:val="24"/>
        </w:rPr>
      </w:pPr>
      <w:r w:rsidRPr="00307FAB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OS Funktion liest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Positionsdaten der PS/2</w:t>
      </w:r>
      <w:r w:rsidR="00307FA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 des SYMBiFACE II ein.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307FAB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R_PS2</w:t>
      </w:r>
    </w:p>
    <w:p w:rsidR="000C1A57" w:rsidRPr="00F11E73" w:rsidRDefault="000C1A57" w:rsidP="000C1A57">
      <w:pPr>
        <w:rPr>
          <w:sz w:val="24"/>
          <w:szCs w:val="24"/>
          <w:lang w:val="en-US"/>
        </w:rPr>
      </w:pPr>
      <w:r w:rsidRPr="00F11E73">
        <w:rPr>
          <w:b/>
          <w:sz w:val="24"/>
          <w:szCs w:val="24"/>
          <w:u w:val="single"/>
          <w:lang w:val="en-US"/>
        </w:rPr>
        <w:t>ROM-Nummer:</w:t>
      </w:r>
      <w:r w:rsidRPr="00F11E73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&amp;FE32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Aussprungbedingungen: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X-,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Y-Koordinaten,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Feuertasten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und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Mausrad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wurden eingelesen. Falls DE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und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IY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dem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Wert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&amp;0000 entsprechen ist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keine SF2 PS2 Maus angeschlossen bzw. es erfolgte keine Bewegung.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Falls die PS2 Maus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Daten in den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Registern D, E, IY (low) und IY (high) übergeben: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 xml:space="preserve"> D = Feuer-Tasten %1,1,0, Back,Fwd, F2,F1,F0 (1=AN)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 E = Mausrad &amp;01-&amp;1F (positiv) oder &amp;FF-&amp;F0 (negativ)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>YL = X-Koordinate</w:t>
      </w:r>
    </w:p>
    <w:p w:rsidR="000C1A57" w:rsidRPr="007C78D1" w:rsidRDefault="00114C5E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 xml:space="preserve"> </w:t>
      </w:r>
      <w:r w:rsidR="000C1A57" w:rsidRPr="007C78D1">
        <w:rPr>
          <w:sz w:val="24"/>
          <w:szCs w:val="24"/>
        </w:rPr>
        <w:t>= %000 00001 (+1) bis %000 11111 (+31) - Maus nach rechts bewegt</w:t>
      </w:r>
    </w:p>
    <w:p w:rsidR="000C1A57" w:rsidRPr="00CE32C1" w:rsidRDefault="00114C5E" w:rsidP="000C1A5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= %111 11111 (-1) bis %111 00000 (-31) - Maus nach links bewegt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>YH = Y-Koordinate</w:t>
      </w:r>
    </w:p>
    <w:p w:rsidR="000C1A57" w:rsidRPr="007C78D1" w:rsidRDefault="00114C5E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 xml:space="preserve"> </w:t>
      </w:r>
      <w:r w:rsidR="000C1A57" w:rsidRPr="007C78D1">
        <w:rPr>
          <w:sz w:val="24"/>
          <w:szCs w:val="24"/>
        </w:rPr>
        <w:t>= %000 00001 (+1) bis %001 00000 (+32) - Maus runter</w:t>
      </w:r>
    </w:p>
    <w:p w:rsidR="000C1A57" w:rsidRPr="00CE32C1" w:rsidRDefault="00114C5E" w:rsidP="000C1A5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= %111 11111 (-1) bis %111 00000 (-31) - Maus rauf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 und IY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 OS Funktion R_PS2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Abfrage der PS/2 Maus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SYMBiFACE II. Falls keine PS/2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 angeschlossen ist wird in den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Doppelregistern DE und IY jeweils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&amp;0000 zurückgegeben. Dies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auch der Fall falls gar kein SF2 angeschlossen ist.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Falls die SF2 PS2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erfolgreich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abgefragt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werden in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D die fünf möglichen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Feuerknöpfe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den Bits 4-0 angegeben.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Register E wird der Versatz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Mausrads übermittelt. Und Register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IY (low) und IY (high) enthalten die X- bzw. Y-Koordinate respektive.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Negative Werte werden im 2er Komplement angegeben, so wird -1 z.B. als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11111111 (binär) angegeben. Dadurch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übergebene Wert sofort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 aktuellen Koordinate addiert werden.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Bitte Beachten:</w:t>
      </w:r>
      <w:r w:rsidRPr="007C78D1">
        <w:rPr>
          <w:sz w:val="24"/>
          <w:szCs w:val="24"/>
        </w:rPr>
        <w:t xml:space="preserve"> Mit T_SF kann geprüft werden, ob das SF2 und damit die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PS2 Maus angeschlossen sind.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PS2 Maus muss 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Einschalten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SF2 (und anschließend des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CPC) angeschlossen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benutzt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SF2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beherrscht in diesem Fall kein "hot plug and play".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7C78D1">
      <w:pPr>
        <w:pStyle w:val="Heading2"/>
      </w:pPr>
      <w:r w:rsidRPr="00CE32C1">
        <w:lastRenderedPageBreak/>
        <w:t>ABFRAGE DER SYMBiFACE III USB MAUS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liest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Positionsdaten der USB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 des SYMBiFACE III ein.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7C78D1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R_USB3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7C78D1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&amp;FE29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Aussprungbedingungen: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X-,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Y-Koordinaten,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Feuertasten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und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Mausrad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wurden eingelesen. Falls DE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und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IY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dem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Wert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&amp;0000 entsprechen ist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keine SF3 USB Maus angeschlossen bzw. es erfolgte keine Bewegung.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Falls die USB Maus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angeschlossen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folgende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Daten in den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Registern D, E, IY (low) und IY (high) übergeben: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 xml:space="preserve"> D = Feuer-Tasten %?, ?, ?, Back, Fwd, F2, F1, F0 (1=AN)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 xml:space="preserve"> E = Mausrad 0 bis 100 (positiv) oder -1 bis -100 (negativ)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>YL = X-Koordinate</w:t>
      </w:r>
    </w:p>
    <w:p w:rsidR="000C1A57" w:rsidRPr="007C78D1" w:rsidRDefault="00114C5E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 xml:space="preserve"> </w:t>
      </w:r>
      <w:r w:rsidR="000C1A57" w:rsidRPr="007C78D1">
        <w:rPr>
          <w:sz w:val="24"/>
          <w:szCs w:val="24"/>
        </w:rPr>
        <w:t>= %000 00001 (+1) bis %011 11111 (+100) - Maus nach rechts bewegt</w:t>
      </w:r>
    </w:p>
    <w:p w:rsidR="000C1A57" w:rsidRPr="00CE32C1" w:rsidRDefault="00114C5E" w:rsidP="000C1A5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= %111 11111 (-1) bis %100 00000 (-100) - Maus nach links bewegt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>YH = Y-Koordinate</w:t>
      </w:r>
    </w:p>
    <w:p w:rsidR="000C1A57" w:rsidRPr="007C78D1" w:rsidRDefault="00114C5E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 xml:space="preserve"> </w:t>
      </w:r>
      <w:r w:rsidR="000C1A57" w:rsidRPr="007C78D1">
        <w:rPr>
          <w:sz w:val="24"/>
          <w:szCs w:val="24"/>
        </w:rPr>
        <w:t>= %000 00001 (+1) bis %010 00000 (+100) - Maus runter</w:t>
      </w:r>
    </w:p>
    <w:p w:rsidR="000C1A57" w:rsidRPr="00CE32C1" w:rsidRDefault="00114C5E" w:rsidP="000C1A5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= %111 11111 (-1) bis %110 00000 (-100) - Maus rauf</w:t>
      </w:r>
    </w:p>
    <w:p w:rsidR="000C1A57" w:rsidRPr="00CE32C1" w:rsidRDefault="000C1A57" w:rsidP="000C1A57">
      <w:pPr>
        <w:rPr>
          <w:sz w:val="24"/>
          <w:szCs w:val="24"/>
        </w:rPr>
      </w:pPr>
      <w:r w:rsidRPr="007C78D1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 und IY</w:t>
      </w:r>
    </w:p>
    <w:p w:rsidR="000C1A57" w:rsidRPr="007C78D1" w:rsidRDefault="000C1A57" w:rsidP="007C78D1">
      <w:pPr>
        <w:pStyle w:val="NoSpacing"/>
        <w:rPr>
          <w:sz w:val="24"/>
          <w:szCs w:val="24"/>
        </w:rPr>
      </w:pPr>
      <w:r w:rsidRPr="007C78D1">
        <w:rPr>
          <w:sz w:val="24"/>
          <w:szCs w:val="24"/>
        </w:rPr>
        <w:t>Beschreibung: Die OS Funktion R_USB3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dient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zur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Abfrage der USB Maus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des SYMBiFACE III. Falls keine USB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Maus angeschlossen ist wird in den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Doppelregistern DE und IY jeweils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der</w:t>
      </w:r>
      <w:r w:rsidR="00114C5E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Wert &amp;0000 zurückgegeben. Dies</w:t>
      </w:r>
      <w:r w:rsidR="007C78D1" w:rsidRPr="007C78D1">
        <w:rPr>
          <w:sz w:val="24"/>
          <w:szCs w:val="24"/>
        </w:rPr>
        <w:t xml:space="preserve"> </w:t>
      </w:r>
      <w:r w:rsidRPr="007C78D1">
        <w:rPr>
          <w:sz w:val="24"/>
          <w:szCs w:val="24"/>
        </w:rPr>
        <w:t>ist auch der Fall falls gar kein SF3 angeschlossen ist.</w:t>
      </w:r>
      <w:r w:rsidR="007C78D1" w:rsidRPr="007C78D1">
        <w:rPr>
          <w:sz w:val="24"/>
          <w:szCs w:val="24"/>
        </w:rPr>
        <w:t xml:space="preserve"> 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Falls die SF3 USB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erfolgreich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abgefragt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dann werden in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D die fünf möglichen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Feuerknöpfe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den Bits 4-0 angegeben.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In Register E wird der Versatz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Mausrads übermittelt. Und Register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IY (low) und IY (high) enthalten die X- bzw. Y-Koordinate respektive.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Negative Werte werden im 2er Komplement angegeben, so wird -1 z.B. als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11111111 (binär) angegeben. Dadurch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übergebene Wert sofort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zur aktuellen Koordinate addiert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Bitte Beachten: Mit T_SF3 kann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geprüft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 das SF3 und damit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USB Maus angeschlossen sind.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USB Maus sollte vor 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Einschalten des SF3 (und anschließend des</w:t>
      </w:r>
      <w:r w:rsidR="007C78D1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CPC) angeschlossen werden.</w:t>
      </w:r>
    </w:p>
    <w:p w:rsidR="000C1A57" w:rsidRPr="00CE32C1" w:rsidRDefault="000C1A57" w:rsidP="00583882">
      <w:pPr>
        <w:pStyle w:val="Heading2"/>
      </w:pPr>
      <w:r w:rsidRPr="00CE32C1">
        <w:lastRenderedPageBreak/>
        <w:t>DEKOMPRIMIERUNG EINER ADVANCED OCP ART STUDIO *.SCR DATEI</w:t>
      </w:r>
    </w:p>
    <w:p w:rsidR="000C1A57" w:rsidRPr="00CE32C1" w:rsidRDefault="000C1A57" w:rsidP="000C1A57">
      <w:pPr>
        <w:rPr>
          <w:sz w:val="24"/>
          <w:szCs w:val="24"/>
        </w:rPr>
      </w:pPr>
      <w:r w:rsidRPr="00583882">
        <w:rPr>
          <w:b/>
          <w:sz w:val="24"/>
          <w:szCs w:val="24"/>
          <w:u w:val="single"/>
        </w:rPr>
        <w:t>Kurzbeschreibung: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beiden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58388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komprimierte Bilddatei des Advanced OCP Art Studios zu dekomprimieren.</w:t>
      </w:r>
    </w:p>
    <w:p w:rsidR="000C1A57" w:rsidRPr="00CE32C1" w:rsidRDefault="000C1A57" w:rsidP="000C1A57">
      <w:pPr>
        <w:rPr>
          <w:sz w:val="24"/>
          <w:szCs w:val="24"/>
        </w:rPr>
      </w:pPr>
      <w:r w:rsidRPr="00583882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OCPC0 und OCPXX</w:t>
      </w:r>
    </w:p>
    <w:p w:rsidR="000C1A57" w:rsidRPr="00CE32C1" w:rsidRDefault="000C1A57" w:rsidP="000C1A57">
      <w:pPr>
        <w:rPr>
          <w:sz w:val="24"/>
          <w:szCs w:val="24"/>
        </w:rPr>
      </w:pPr>
      <w:r w:rsidRPr="00583882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58388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&amp;C18C (OCPC0) und &amp;C18F (OCPXX)</w:t>
      </w:r>
    </w:p>
    <w:p w:rsidR="000C1A57" w:rsidRPr="00CE32C1" w:rsidRDefault="000C1A57" w:rsidP="000C1A57">
      <w:pPr>
        <w:rPr>
          <w:sz w:val="24"/>
          <w:szCs w:val="24"/>
        </w:rPr>
      </w:pPr>
      <w:r w:rsidRPr="00583882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HL = Quelladresse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des komprimierten Bildes, das</w:t>
      </w:r>
      <w:r w:rsidR="0058388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zuvor ins RAM geladen wurde.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Bei OCPXX muss DE zusätzlich 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 Zieladresse geladen werden, ab</w:t>
      </w:r>
      <w:r w:rsidR="0058388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das entkomprimierte Bild (16 KB) abgelegt wird. Bei OCPC0 wird das</w:t>
      </w:r>
      <w:r w:rsidR="0058388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 automatisch ab &amp;C000 abgelegt.</w:t>
      </w:r>
    </w:p>
    <w:p w:rsidR="000C1A57" w:rsidRPr="00CE32C1" w:rsidRDefault="000C1A57" w:rsidP="000C1A57">
      <w:pPr>
        <w:rPr>
          <w:sz w:val="24"/>
          <w:szCs w:val="24"/>
        </w:rPr>
      </w:pPr>
      <w:r w:rsidRPr="00583882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Zero-Flag gesetzt --&gt; 16KB entkomprimiertes Bild</w:t>
      </w:r>
      <w:r w:rsidR="0058388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liegt ab &amp;C000 (bei OCPC0) bzw.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Adresse,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zuvor in DE geladen</w:t>
      </w:r>
      <w:r w:rsidR="0058388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wurde, im Speicher.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Zero-Flag gelöscht --&gt; Es ist ein Fehler aufgetreten!</w:t>
      </w:r>
    </w:p>
    <w:p w:rsidR="000C1A57" w:rsidRPr="00CE32C1" w:rsidRDefault="000C1A57" w:rsidP="000C1A57">
      <w:pPr>
        <w:rPr>
          <w:sz w:val="24"/>
          <w:szCs w:val="24"/>
        </w:rPr>
      </w:pPr>
      <w:r w:rsidRPr="00583882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HL, IX, IYL und RAM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(entkomprimiertes Bild)</w:t>
      </w:r>
    </w:p>
    <w:p w:rsidR="000C1A57" w:rsidRPr="00CE32C1" w:rsidRDefault="000C1A57" w:rsidP="000C1A57">
      <w:pPr>
        <w:rPr>
          <w:sz w:val="24"/>
          <w:szCs w:val="24"/>
        </w:rPr>
      </w:pPr>
      <w:r w:rsidRPr="0076140E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beiden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Bild </w:t>
      </w:r>
      <w:r w:rsidR="0076140E">
        <w:rPr>
          <w:sz w:val="24"/>
          <w:szCs w:val="24"/>
        </w:rPr>
        <w:t>–</w:t>
      </w:r>
      <w:r w:rsidRPr="00CE32C1">
        <w:rPr>
          <w:sz w:val="24"/>
          <w:szCs w:val="24"/>
        </w:rPr>
        <w:t xml:space="preserve"> Datei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(*.SCR), die vom Zeichenprogramm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Advanced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OCP Art Studio komprimiert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 wieder zu entkomprimieren.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Dazu muss man das komprimiert Bild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zuerst ins RAM laden. Die Adresse,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 die das Bild geladen wurde, wird nun an OCPC0 bzw. OCPXX übergeben.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dem Aufruf von OCPC0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befindet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entkomprimierte Bild ab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 Adresse &amp;C000 (bis &amp;FFFF) im RAM.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Soll das Bild an eine andere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Adresse im RAM entkomprimiert werden, so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ist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OCPXX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OCPXX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muss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allerdings Register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entsprechenden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Zieladresse geladen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16 KB Grafik-Daten des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entkomprimierten Bildes werden nach Aufruf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der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im RAM abgelegt, exakt ab der Stelle, die zuvor mittels DE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spezifiziert wurde.</w:t>
      </w:r>
    </w:p>
    <w:p w:rsidR="000C1A57" w:rsidRPr="00CE32C1" w:rsidRDefault="000C1A57" w:rsidP="000C1A57">
      <w:pPr>
        <w:rPr>
          <w:sz w:val="24"/>
          <w:szCs w:val="24"/>
        </w:rPr>
      </w:pPr>
      <w:r w:rsidRPr="0076140E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Wird OCPXX anstelle von OCPC0 verwendet, so ist DE mit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 Zieladresse zu laden,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Platz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für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16 KB Grafik-Daten</w:t>
      </w:r>
      <w:r w:rsidR="0076140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vorhanden ist.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76140E" w:rsidRDefault="0076140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76140E">
      <w:pPr>
        <w:pStyle w:val="Heading2"/>
      </w:pPr>
      <w:r w:rsidRPr="00CE32C1">
        <w:lastRenderedPageBreak/>
        <w:t>SCHNELLE 8 DURCH 8 BIT DIVISION</w:t>
      </w:r>
    </w:p>
    <w:p w:rsidR="000C1A57" w:rsidRPr="00CE32C1" w:rsidRDefault="000C1A57" w:rsidP="000C1A57">
      <w:pPr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dividiert 8 Bit durch 8 Bit.</w:t>
      </w:r>
    </w:p>
    <w:p w:rsidR="000C1A57" w:rsidRPr="00CE32C1" w:rsidRDefault="000C1A57" w:rsidP="000C1A57">
      <w:pPr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DIV88</w:t>
      </w:r>
    </w:p>
    <w:p w:rsidR="000C1A57" w:rsidRPr="00CE32C1" w:rsidRDefault="000C1A57" w:rsidP="000C1A57">
      <w:pPr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&amp;C1DE</w:t>
      </w:r>
    </w:p>
    <w:p w:rsidR="000C1A57" w:rsidRPr="009D6C94" w:rsidRDefault="000C1A57" w:rsidP="009D6C94">
      <w:pPr>
        <w:pStyle w:val="NoSpacing"/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Einsprungbedingungen:</w:t>
      </w:r>
      <w:r w:rsidRPr="009D6C94">
        <w:rPr>
          <w:sz w:val="24"/>
          <w:szCs w:val="24"/>
        </w:rPr>
        <w:t xml:space="preserve"> </w:t>
      </w:r>
      <w:r w:rsidR="009D6C94" w:rsidRPr="009D6C94">
        <w:rPr>
          <w:sz w:val="24"/>
          <w:szCs w:val="24"/>
        </w:rPr>
        <w:tab/>
      </w:r>
      <w:r w:rsidRPr="009D6C94">
        <w:rPr>
          <w:sz w:val="24"/>
          <w:szCs w:val="24"/>
        </w:rPr>
        <w:t>D = Dividend (die Zahl die geteilt wird)</w:t>
      </w:r>
    </w:p>
    <w:p w:rsidR="000C1A57" w:rsidRPr="00CE32C1" w:rsidRDefault="009D6C94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E = Divisor (die Zahl mit der "D" geteilt wird)</w:t>
      </w:r>
    </w:p>
    <w:p w:rsidR="000C1A57" w:rsidRPr="009D6C94" w:rsidRDefault="000C1A57" w:rsidP="009D6C94">
      <w:pPr>
        <w:pStyle w:val="NoSpacing"/>
        <w:rPr>
          <w:sz w:val="24"/>
          <w:szCs w:val="24"/>
        </w:rPr>
      </w:pPr>
      <w:r w:rsidRPr="009D6C94">
        <w:rPr>
          <w:sz w:val="24"/>
          <w:szCs w:val="24"/>
        </w:rPr>
        <w:t xml:space="preserve">Aussprungbedingungen: </w:t>
      </w:r>
      <w:r w:rsidR="009D6C94" w:rsidRPr="009D6C94">
        <w:rPr>
          <w:sz w:val="24"/>
          <w:szCs w:val="24"/>
        </w:rPr>
        <w:tab/>
      </w:r>
      <w:r w:rsidRPr="009D6C94">
        <w:rPr>
          <w:sz w:val="24"/>
          <w:szCs w:val="24"/>
        </w:rPr>
        <w:t>D = Quotient (D/E)</w:t>
      </w:r>
    </w:p>
    <w:p w:rsidR="000C1A57" w:rsidRPr="00CE32C1" w:rsidRDefault="009D6C94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A = Rest (unteilbarer Rest, der übrig bleibt)</w:t>
      </w:r>
    </w:p>
    <w:p w:rsidR="000C1A57" w:rsidRPr="00CE32C1" w:rsidRDefault="000C1A57" w:rsidP="000C1A57">
      <w:pPr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D</w:t>
      </w:r>
    </w:p>
    <w:p w:rsidR="000C1A57" w:rsidRPr="00CE32C1" w:rsidRDefault="000C1A57" w:rsidP="000C1A57">
      <w:pPr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erlaubt 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 Bit Wert sehr schnell</w:t>
      </w:r>
      <w:r w:rsidR="009D6C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 einen anderen 8 Bit Wert zu teilen (Integer Division).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In D wird der Dividend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der Divisor übergeben. Die </w:t>
      </w:r>
      <w:r w:rsidR="00B122CA">
        <w:rPr>
          <w:sz w:val="24"/>
          <w:szCs w:val="24"/>
        </w:rPr>
        <w:t>OS Funktion</w:t>
      </w:r>
      <w:r w:rsidR="009D6C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teilt den Inhalt von Register D durch den Wert aus Register E.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Aufruf der</w:t>
      </w:r>
      <w:r w:rsidR="00114C5E">
        <w:rPr>
          <w:sz w:val="24"/>
          <w:szCs w:val="24"/>
        </w:rPr>
        <w:t xml:space="preserve"> </w:t>
      </w:r>
      <w:r w:rsidR="00B122CA">
        <w:rPr>
          <w:sz w:val="24"/>
          <w:szCs w:val="24"/>
        </w:rPr>
        <w:t>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steht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Quotient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Division (D/E) in</w:t>
      </w:r>
      <w:r w:rsidR="009D6C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D. Sollte ein Rest übrig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bleiben, so wird dieser in Register</w:t>
      </w:r>
      <w:r w:rsidR="009D6C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 (Akkumulator) übergeben.</w:t>
      </w:r>
    </w:p>
    <w:p w:rsidR="000C1A57" w:rsidRPr="00CE32C1" w:rsidRDefault="000C1A57" w:rsidP="000C1A57">
      <w:pPr>
        <w:rPr>
          <w:sz w:val="24"/>
          <w:szCs w:val="24"/>
        </w:rPr>
      </w:pPr>
      <w:r w:rsidRPr="009D6C94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Es handelt sich 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ganzzahlige Division. Auf dem</w:t>
      </w:r>
      <w:r w:rsidR="009D6C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CPC existiert wohl keine schnellere Möglichkeit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8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Bit durch 8 Bit zu</w:t>
      </w:r>
      <w:r w:rsidR="009D6C9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teilen.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9D6C94" w:rsidRDefault="009D6C94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9D6C94">
      <w:pPr>
        <w:pStyle w:val="Heading2"/>
      </w:pPr>
      <w:r w:rsidRPr="00CE32C1">
        <w:lastRenderedPageBreak/>
        <w:t>EDITIEREN DES SPEICHERS IM HEXADEZIMAL-MODUS</w:t>
      </w: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Speicherbereich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&amp;01E0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(der bereits</w:t>
      </w:r>
      <w:r w:rsidR="00C02002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angezeigt wird) wird im Hexadezimal-Modus editiert.</w:t>
      </w: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EDIT</w:t>
      </w: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&amp;FE5C</w:t>
      </w:r>
    </w:p>
    <w:p w:rsidR="000C1A57" w:rsidRPr="00C02002" w:rsidRDefault="000C1A57" w:rsidP="00C02002">
      <w:pPr>
        <w:pStyle w:val="NoSpacing"/>
        <w:rPr>
          <w:b/>
          <w:sz w:val="24"/>
          <w:szCs w:val="24"/>
          <w:u w:val="single"/>
        </w:rPr>
      </w:pPr>
      <w:r w:rsidRPr="00C02002">
        <w:rPr>
          <w:b/>
          <w:sz w:val="24"/>
          <w:szCs w:val="24"/>
          <w:u w:val="single"/>
        </w:rPr>
        <w:t>Einsprungbedingungen:</w:t>
      </w:r>
    </w:p>
    <w:p w:rsidR="000C1A57" w:rsidRPr="00C02002" w:rsidRDefault="000C1A57" w:rsidP="00C02002">
      <w:pPr>
        <w:pStyle w:val="NoSpacing"/>
        <w:rPr>
          <w:sz w:val="24"/>
          <w:szCs w:val="24"/>
        </w:rPr>
      </w:pPr>
      <w:r w:rsidRPr="00C02002">
        <w:rPr>
          <w:sz w:val="24"/>
          <w:szCs w:val="24"/>
        </w:rPr>
        <w:t>- Register IY enthält die Adresse ab der editiert werden soll.</w:t>
      </w:r>
    </w:p>
    <w:p w:rsidR="000C1A57" w:rsidRPr="00C02002" w:rsidRDefault="000C1A57" w:rsidP="00C02002">
      <w:pPr>
        <w:pStyle w:val="NoSpacing"/>
        <w:rPr>
          <w:sz w:val="24"/>
          <w:szCs w:val="24"/>
        </w:rPr>
      </w:pPr>
      <w:r w:rsidRPr="00C02002">
        <w:rPr>
          <w:sz w:val="24"/>
          <w:szCs w:val="24"/>
        </w:rPr>
        <w:t>- Die RAM Variable MON_ROM enthält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entweder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&amp;82 oder &amp;86, je nachdem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ob das untere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ROM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oder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RAM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während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des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Editierens eingeblendet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werden soll (zwischen &amp;0000 und &amp;3FFF).</w:t>
      </w:r>
    </w:p>
    <w:p w:rsidR="000C1A57" w:rsidRPr="00C02002" w:rsidRDefault="000C1A57" w:rsidP="00C02002">
      <w:pPr>
        <w:pStyle w:val="NoSpacing"/>
        <w:rPr>
          <w:sz w:val="24"/>
          <w:szCs w:val="24"/>
        </w:rPr>
      </w:pPr>
      <w:r w:rsidRPr="00C02002">
        <w:rPr>
          <w:sz w:val="24"/>
          <w:szCs w:val="24"/>
        </w:rPr>
        <w:t>- Die RAM Variable MON_RAM enthält &amp;C0 oder &amp;C4, &amp;C5 etc. je nachdm ob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die ersten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64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KB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oder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Erweiterungs-RAM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während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des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Editierens</w:t>
      </w:r>
      <w:r w:rsidR="00114C5E" w:rsidRPr="00C02002">
        <w:rPr>
          <w:sz w:val="24"/>
          <w:szCs w:val="24"/>
        </w:rPr>
        <w:t xml:space="preserve"> </w:t>
      </w:r>
      <w:r w:rsidRPr="00C02002">
        <w:rPr>
          <w:sz w:val="24"/>
          <w:szCs w:val="24"/>
        </w:rPr>
        <w:t>eingeblendet sein soll.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- Der zu editierende Speicherbereich wird bereits angezeigt (F_DUMP).</w:t>
      </w: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Speicher wurde editiert</w:t>
      </w: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HL, AF', IX, PIO, PSG</w:t>
      </w: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Beschränkt einsetzbare EDITier-Funktion des Speichers.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C02002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--- weitere Informationen folgen ---</w:t>
      </w:r>
    </w:p>
    <w:p w:rsidR="000C1A57" w:rsidRPr="00CE32C1" w:rsidRDefault="00114C5E" w:rsidP="000C1A5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1A57" w:rsidRPr="00CE32C1">
        <w:rPr>
          <w:sz w:val="24"/>
          <w:szCs w:val="24"/>
        </w:rPr>
        <w:t>- CODE Beispiel auf nächster Seite -</w:t>
      </w:r>
    </w:p>
    <w:p w:rsidR="000C1A57" w:rsidRPr="00CE32C1" w:rsidRDefault="000C1A57" w:rsidP="000C1A57">
      <w:pPr>
        <w:rPr>
          <w:sz w:val="24"/>
          <w:szCs w:val="24"/>
        </w:rPr>
      </w:pPr>
    </w:p>
    <w:p w:rsidR="00C02002" w:rsidRDefault="00C02002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br w:type="page"/>
      </w:r>
    </w:p>
    <w:p w:rsidR="000C1A57" w:rsidRPr="00CE32C1" w:rsidRDefault="000C1A57" w:rsidP="00C02002">
      <w:pPr>
        <w:pStyle w:val="Heading3"/>
      </w:pPr>
      <w:r w:rsidRPr="00CE32C1">
        <w:lastRenderedPageBreak/>
        <w:t>Beispiel: Editieren des Speichers mit F_DUMP und EDIT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C02002">
        <w:rPr>
          <w:rFonts w:ascii="Courier New" w:hAnsi="Courier New" w:cs="Courier New"/>
          <w:b/>
          <w:sz w:val="20"/>
          <w:szCs w:val="20"/>
        </w:rPr>
        <w:t xml:space="preserve"> CALL S68X30 ;Setze Bildschirm auf 68 Zeichen und 30 Zeilen!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C02002">
        <w:rPr>
          <w:rFonts w:ascii="Courier New" w:hAnsi="Courier New" w:cs="Courier New"/>
          <w:b/>
          <w:sz w:val="20"/>
          <w:szCs w:val="20"/>
        </w:rPr>
        <w:t xml:space="preserve"> LD </w:t>
      </w:r>
      <w:r w:rsidR="006563EF">
        <w:rPr>
          <w:rFonts w:ascii="Courier New" w:hAnsi="Courier New" w:cs="Courier New"/>
          <w:b/>
          <w:sz w:val="20"/>
          <w:szCs w:val="20"/>
        </w:rPr>
        <w:t xml:space="preserve">  </w:t>
      </w:r>
      <w:r w:rsidRPr="00C02002">
        <w:rPr>
          <w:rFonts w:ascii="Courier New" w:hAnsi="Courier New" w:cs="Courier New"/>
          <w:b/>
          <w:sz w:val="20"/>
          <w:szCs w:val="20"/>
        </w:rPr>
        <w:t>HL,&amp;4000:LD (REG16_1),HL ;Startadresse ab der editiert wird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>ED</w:t>
      </w:r>
      <w:r w:rsidR="006563EF">
        <w:rPr>
          <w:rFonts w:ascii="Courier New" w:hAnsi="Courier New" w:cs="Courier New"/>
          <w:b/>
          <w:sz w:val="20"/>
          <w:szCs w:val="20"/>
          <w:lang w:val="en-US"/>
        </w:rPr>
        <w:t>_L0 LD HL,(REG16_1):CALL F_DUMP</w:t>
      </w: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;DUMP ROM (in E-RAM) - 480 Bytes</w:t>
      </w:r>
    </w:p>
    <w:p w:rsidR="000C1A57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6563EF" w:rsidRPr="006563EF" w:rsidRDefault="006563EF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F11E7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6563EF">
        <w:rPr>
          <w:rFonts w:ascii="Courier New" w:hAnsi="Courier New" w:cs="Courier New"/>
          <w:b/>
          <w:sz w:val="20"/>
          <w:szCs w:val="20"/>
        </w:rPr>
        <w:t>CALL XWART ;Warten bis die Tastatur freigegeben ist</w:t>
      </w:r>
    </w:p>
    <w:p w:rsidR="000C1A57" w:rsidRPr="006563EF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>ED_L1 LD HL,&amp;0804:CALL HOLE1TS:JP Z,ED_EX ;ESC!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CALL H_JC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RRCA:JR NC,ED_UP ;Auf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RRCA:JR NC,ED_DN ;Ab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RRCA:JR NC,ED_UP ;Links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02002">
        <w:rPr>
          <w:rFonts w:ascii="Courier New" w:hAnsi="Courier New" w:cs="Courier New"/>
          <w:b/>
          <w:sz w:val="20"/>
          <w:szCs w:val="20"/>
        </w:rPr>
        <w:t>RRCA:JR NC,ED_DN ;Rechts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</w:rPr>
        <w:t xml:space="preserve"> </w:t>
      </w:r>
      <w:r w:rsidRPr="00C02002">
        <w:rPr>
          <w:rFonts w:ascii="Courier New" w:hAnsi="Courier New" w:cs="Courier New"/>
          <w:b/>
          <w:sz w:val="20"/>
          <w:szCs w:val="20"/>
          <w:lang w:val="en-US"/>
        </w:rPr>
        <w:t>RRCA:JR NC,ED_ED ;Feuer 0 (Editieren)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RRCA:JR NC,ED_EX ;Feuer 1 (Beenden)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JR ED_L1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>ED_UP LD HL,(REG16_1):LD DE,&amp;01E0:SBC HL,DE ;Auf / Links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LD A,H:CP A,&amp;40:JR NC,EDUPO ;HL &gt;= &amp;4000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02002">
        <w:rPr>
          <w:rFonts w:ascii="Courier New" w:hAnsi="Courier New" w:cs="Courier New"/>
          <w:b/>
          <w:sz w:val="20"/>
          <w:szCs w:val="20"/>
        </w:rPr>
        <w:t>LD HL,&amp;7E20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C02002">
        <w:rPr>
          <w:rFonts w:ascii="Courier New" w:hAnsi="Courier New" w:cs="Courier New"/>
          <w:b/>
          <w:sz w:val="20"/>
          <w:szCs w:val="20"/>
        </w:rPr>
        <w:t>EDUPO LD (REG16_1),HL:JR ED_L0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C02002">
        <w:rPr>
          <w:rFonts w:ascii="Courier New" w:hAnsi="Courier New" w:cs="Courier New"/>
          <w:b/>
          <w:sz w:val="20"/>
          <w:szCs w:val="20"/>
        </w:rPr>
        <w:t>ED_DN LD HL,(REG16_1):LD DE,&amp;01E0:ADD HL,DE ;Ab / Rechts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</w:rPr>
        <w:t xml:space="preserve"> </w:t>
      </w:r>
      <w:r w:rsidRPr="00C02002">
        <w:rPr>
          <w:rFonts w:ascii="Courier New" w:hAnsi="Courier New" w:cs="Courier New"/>
          <w:b/>
          <w:sz w:val="20"/>
          <w:szCs w:val="20"/>
          <w:lang w:val="en-US"/>
        </w:rPr>
        <w:t>LD A,H:CP A,&amp;80:JR C,EDUPO ;HL &lt; &amp;7FFF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LD HL,&amp;4000:JR EDUPO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>ED_ED ;Feuer 0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LD IY,(REG16_1):CALL EDIT ;EDIT ROM (in E-RAM) - 480 Bytes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 xml:space="preserve"> JR ED_L0</w:t>
      </w: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C0200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0C1A57" w:rsidRPr="00C02002" w:rsidRDefault="000C1A57" w:rsidP="000C1A57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C02002">
        <w:rPr>
          <w:rFonts w:ascii="Courier New" w:hAnsi="Courier New" w:cs="Courier New"/>
          <w:b/>
          <w:sz w:val="20"/>
          <w:szCs w:val="20"/>
          <w:lang w:val="en-US"/>
        </w:rPr>
        <w:t>ED_EX RET ;Feuer 1 beendet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</w:p>
    <w:p w:rsidR="000C1A57" w:rsidRPr="00CE32C1" w:rsidRDefault="000C1A57" w:rsidP="000C1A57">
      <w:pPr>
        <w:rPr>
          <w:sz w:val="24"/>
          <w:szCs w:val="24"/>
          <w:lang w:val="en-US"/>
        </w:rPr>
      </w:pPr>
    </w:p>
    <w:p w:rsidR="00C02002" w:rsidRPr="00F11E73" w:rsidRDefault="00C0200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 w:rsidRPr="00F11E73">
        <w:rPr>
          <w:lang w:val="en-US"/>
        </w:rPr>
        <w:br w:type="page"/>
      </w:r>
    </w:p>
    <w:p w:rsidR="000C1A57" w:rsidRPr="00CE32C1" w:rsidRDefault="000C1A57" w:rsidP="00C02002">
      <w:pPr>
        <w:pStyle w:val="Heading2"/>
      </w:pPr>
      <w:r w:rsidRPr="00CE32C1">
        <w:lastRenderedPageBreak/>
        <w:t>ABSCHALTEN ALLER KLANG-KANäLE DES PSG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Jegliche Klangproduktion 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PSG wird sofort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abgeschalten.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MAUS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&amp;FE5F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Musik-Ausgabe ausgeschalten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 (= &amp;3F07) und PIO, PSG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Beschreibung: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(Musik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komplette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Klang-Erzeugung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PSG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auszuschalten.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drei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Kanäle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ausgeschalten und die Lautstärke auf Null gesetzt.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Bitte Beachten: -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E336B" w:rsidRDefault="008E336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8E336B">
      <w:pPr>
        <w:pStyle w:val="Heading2"/>
      </w:pPr>
      <w:r w:rsidRPr="00CE32C1">
        <w:lastRenderedPageBreak/>
        <w:t>SENDEN EINES DATEN-BYTES AN EIN PSG REGISTER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Daten-Byte wird in ein PSG-Register geschrieben.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8E336B">
        <w:rPr>
          <w:b/>
          <w:sz w:val="24"/>
          <w:szCs w:val="24"/>
          <w:u w:val="single"/>
          <w:lang w:val="en-US"/>
        </w:rPr>
        <w:t>Label:</w:t>
      </w:r>
      <w:r w:rsidRPr="00CE32C1">
        <w:rPr>
          <w:sz w:val="24"/>
          <w:szCs w:val="24"/>
          <w:lang w:val="en-US"/>
        </w:rPr>
        <w:t xml:space="preserve"> S_PSG</w:t>
      </w:r>
    </w:p>
    <w:p w:rsidR="000C1A57" w:rsidRPr="00CE32C1" w:rsidRDefault="000C1A57" w:rsidP="000C1A57">
      <w:pPr>
        <w:rPr>
          <w:sz w:val="24"/>
          <w:szCs w:val="24"/>
          <w:lang w:val="en-US"/>
        </w:rPr>
      </w:pPr>
      <w:r w:rsidRPr="008E336B">
        <w:rPr>
          <w:b/>
          <w:sz w:val="24"/>
          <w:szCs w:val="24"/>
          <w:u w:val="single"/>
          <w:lang w:val="en-US"/>
        </w:rPr>
        <w:t>ROM-Nummer:</w:t>
      </w:r>
      <w:r w:rsidRPr="00CE32C1">
        <w:rPr>
          <w:sz w:val="24"/>
          <w:szCs w:val="24"/>
          <w:lang w:val="en-US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&amp;FE62</w:t>
      </w:r>
    </w:p>
    <w:p w:rsidR="000C1A57" w:rsidRPr="008E336B" w:rsidRDefault="000C1A57" w:rsidP="008E336B">
      <w:pPr>
        <w:pStyle w:val="NoSpacing"/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Einsprungbedingungen:</w:t>
      </w:r>
      <w:r w:rsidRPr="008E336B">
        <w:rPr>
          <w:sz w:val="24"/>
          <w:szCs w:val="24"/>
        </w:rPr>
        <w:t xml:space="preserve"> </w:t>
      </w:r>
      <w:r w:rsidR="008E336B" w:rsidRPr="008E336B">
        <w:rPr>
          <w:sz w:val="24"/>
          <w:szCs w:val="24"/>
        </w:rPr>
        <w:tab/>
      </w:r>
      <w:r w:rsidRPr="008E336B">
        <w:rPr>
          <w:sz w:val="24"/>
          <w:szCs w:val="24"/>
        </w:rPr>
        <w:t>D = Daten-Byte für den PSG</w:t>
      </w:r>
    </w:p>
    <w:p w:rsidR="000C1A57" w:rsidRPr="00CE32C1" w:rsidRDefault="008E336B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E = Nummer des PSG-Registers (Ziel)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Aussprungbedingungen: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PSG-Register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geschrieben.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PIO und PSG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Um ein beliebiges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Byte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 beliebiges Register des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PSG zu schreiben wird S_PSG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benutzt.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 alle Register des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PSG von &amp;00 bis &amp;0F verwendet werden.</w:t>
      </w:r>
    </w:p>
    <w:p w:rsidR="000C1A57" w:rsidRPr="00CE32C1" w:rsidRDefault="000C1A57" w:rsidP="000C1A57">
      <w:pPr>
        <w:rPr>
          <w:sz w:val="24"/>
          <w:szCs w:val="24"/>
        </w:rPr>
      </w:pPr>
      <w:r w:rsidRPr="008E336B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Nach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Rücksprung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PIO Status-Register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manipuliert. Weiterhin wurde die Zeilen-Nummer der Tastatur-Matrix auf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Null gesetzt und ein eventuell laufender Kassettenrekorder angehalten.</w:t>
      </w:r>
      <w:r w:rsidR="008E336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Denn an den PIO Port C wurde zuletzt &amp;00 geschickt.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E336B" w:rsidRDefault="008E336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8E336B">
      <w:pPr>
        <w:pStyle w:val="Heading2"/>
      </w:pPr>
      <w:r w:rsidRPr="00CE32C1">
        <w:lastRenderedPageBreak/>
        <w:t>ERMITTLE FREIEN 16 KB BLOCK IM ERWEITERUNGS-RAM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 freier 16 KB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Block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ersten 512 KB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E-RAM gesucht und in den System-Variablen als "genutzt" verbucht.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EFER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&amp;D9C1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-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Der Akku A enthält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physikalische Nummer des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freien 16 KB E-RAMs (von &amp;C4 bis &amp;FF) das gefunden wurde. Oder ...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Enthält der Akku den Wert 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Zero-Flag gesetzt, so wurde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KEIN freies 16 KB E-RAM gefunden.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Wurde ein freies E-RAM gefunden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(physikalische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Nr. in A), so enthält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Registerpaar HL einen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Zeiger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zugehörige System-Variable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XRAM_C4 bis XRAM_FF. Diese XRAM_?? Variable wurde bereits mit dem Wert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&amp;81 beschrieben, und das E-RAM dadurch als belegt markiert.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HL, und eine der Variablen XRAM_C4 bis XRAM_FF.</w:t>
      </w:r>
    </w:p>
    <w:p w:rsidR="000C1A57" w:rsidRPr="00CE32C1" w:rsidRDefault="000C1A57" w:rsidP="000C1A57">
      <w:pPr>
        <w:rPr>
          <w:sz w:val="24"/>
          <w:szCs w:val="24"/>
        </w:rPr>
      </w:pPr>
      <w:r w:rsidRPr="002A7ED9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 </w:t>
      </w:r>
      <w:r w:rsidR="00B122CA">
        <w:rPr>
          <w:sz w:val="24"/>
          <w:szCs w:val="24"/>
        </w:rPr>
        <w:t>OS Funktion</w:t>
      </w:r>
      <w:r w:rsidRPr="00CE32C1">
        <w:rPr>
          <w:sz w:val="24"/>
          <w:szCs w:val="24"/>
        </w:rPr>
        <w:t xml:space="preserve"> EFER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dient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freies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16 KB großes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Erweiterungs-RAM zu ermitteln.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Dabei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ersten 512 KB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durchsucht (physikalisch &amp;7FC4 bis &amp;7FFF).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Nach Aufruf 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EFER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physikalische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Nummer (RAM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select) des freien 16 KB Blocks übergeben (&amp;C4 bis &amp;FF).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Ist das Zero-Flag gesetzt (und 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Akku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= &amp;00), so wurde kein freies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E-RAM gefunden.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Neben der physikalischen E-RAM Nummer (in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 im Register HL ein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Zeiger auf die zu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E-RAM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gehörende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XRAM Variable übergeben. Mit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Hilfe dieses Zeigers ist es möglich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dieses E-RAM nach Gebrauch wieder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freizugeben. Dies geschieht durch schreiben des Wertes &amp;01.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entsprechende XRAM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EFER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automatisch mit &amp;81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beschreiben, damit ist das E-RAM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belegt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markiert und kann nicht</w:t>
      </w:r>
      <w:r w:rsidR="002A7ED9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doppelt verwendet werden.</w:t>
      </w:r>
    </w:p>
    <w:p w:rsidR="002A7ED9" w:rsidRDefault="002A7ED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C1A57" w:rsidRPr="002A7ED9" w:rsidRDefault="000C1A57" w:rsidP="000C1A57">
      <w:pPr>
        <w:rPr>
          <w:b/>
          <w:sz w:val="24"/>
          <w:szCs w:val="24"/>
          <w:u w:val="single"/>
        </w:rPr>
      </w:pPr>
      <w:r w:rsidRPr="002A7ED9">
        <w:rPr>
          <w:b/>
          <w:sz w:val="24"/>
          <w:szCs w:val="24"/>
          <w:u w:val="single"/>
        </w:rPr>
        <w:lastRenderedPageBreak/>
        <w:t>Ein Beispiel: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 xml:space="preserve"> CALL EFER</w:t>
      </w:r>
      <w:r w:rsidR="00114C5E" w:rsidRP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Pr="002A7ED9">
        <w:rPr>
          <w:rFonts w:ascii="Courier New" w:hAnsi="Courier New" w:cs="Courier New"/>
          <w:b/>
          <w:sz w:val="24"/>
          <w:szCs w:val="24"/>
        </w:rPr>
        <w:t>;ermittle freies E-RAM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 xml:space="preserve"> JR</w:t>
      </w:r>
      <w:r w:rsidR="00114C5E" w:rsidRP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="002A7ED9">
        <w:rPr>
          <w:rFonts w:ascii="Courier New" w:hAnsi="Courier New" w:cs="Courier New"/>
          <w:b/>
          <w:sz w:val="24"/>
          <w:szCs w:val="24"/>
        </w:rPr>
        <w:t xml:space="preserve">  </w:t>
      </w:r>
      <w:r w:rsidRPr="002A7ED9">
        <w:rPr>
          <w:rFonts w:ascii="Courier New" w:hAnsi="Courier New" w:cs="Courier New"/>
          <w:b/>
          <w:sz w:val="24"/>
          <w:szCs w:val="24"/>
        </w:rPr>
        <w:t>Z,FEHLER</w:t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Pr="002A7ED9">
        <w:rPr>
          <w:rFonts w:ascii="Courier New" w:hAnsi="Courier New" w:cs="Courier New"/>
          <w:b/>
          <w:sz w:val="24"/>
          <w:szCs w:val="24"/>
        </w:rPr>
        <w:tab/>
        <w:t>;Kein E-RAM frei !!!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 xml:space="preserve"> PUSH HL</w:t>
      </w:r>
      <w:r w:rsidR="00114C5E" w:rsidRP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Pr="002A7ED9">
        <w:rPr>
          <w:rFonts w:ascii="Courier New" w:hAnsi="Courier New" w:cs="Courier New"/>
          <w:b/>
          <w:sz w:val="24"/>
          <w:szCs w:val="24"/>
        </w:rPr>
        <w:t>;Zeiger auf Variable XRAM_?? sichern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Pr="002A7ED9">
        <w:rPr>
          <w:rFonts w:ascii="Courier New" w:hAnsi="Courier New" w:cs="Courier New"/>
          <w:b/>
          <w:sz w:val="24"/>
          <w:szCs w:val="24"/>
        </w:rPr>
        <w:t>B,&amp;7F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 xml:space="preserve"> OUT (C),A</w:t>
      </w:r>
      <w:r w:rsidR="00114C5E" w:rsidRP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Pr="002A7ED9">
        <w:rPr>
          <w:rFonts w:ascii="Courier New" w:hAnsi="Courier New" w:cs="Courier New"/>
          <w:b/>
          <w:sz w:val="24"/>
          <w:szCs w:val="24"/>
        </w:rPr>
        <w:t>;E-RAM zwischen &amp;4000 und &amp;7FFF einblenden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>... ... ...</w:t>
      </w:r>
      <w:r w:rsidR="00114C5E" w:rsidRP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Pr="002A7ED9">
        <w:rPr>
          <w:rFonts w:ascii="Courier New" w:hAnsi="Courier New" w:cs="Courier New"/>
          <w:b/>
          <w:sz w:val="24"/>
          <w:szCs w:val="24"/>
        </w:rPr>
        <w:t>;hier kann mit dem E-RAM gearbeitet werden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 xml:space="preserve"> POP HL</w:t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Pr="002A7ED9">
        <w:rPr>
          <w:rFonts w:ascii="Courier New" w:hAnsi="Courier New" w:cs="Courier New"/>
          <w:b/>
          <w:sz w:val="24"/>
          <w:szCs w:val="24"/>
        </w:rPr>
        <w:t>;Zeiger auf Variable XRAM_?? holen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="002A7ED9">
        <w:rPr>
          <w:rFonts w:ascii="Courier New" w:hAnsi="Courier New" w:cs="Courier New"/>
          <w:b/>
          <w:sz w:val="24"/>
          <w:szCs w:val="24"/>
        </w:rPr>
        <w:t xml:space="preserve"> </w:t>
      </w:r>
      <w:r w:rsidRPr="002A7ED9">
        <w:rPr>
          <w:rFonts w:ascii="Courier New" w:hAnsi="Courier New" w:cs="Courier New"/>
          <w:b/>
          <w:sz w:val="24"/>
          <w:szCs w:val="24"/>
        </w:rPr>
        <w:t>(HL),&amp;01</w:t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="002A7ED9">
        <w:rPr>
          <w:rFonts w:ascii="Courier New" w:hAnsi="Courier New" w:cs="Courier New"/>
          <w:b/>
          <w:sz w:val="24"/>
          <w:szCs w:val="24"/>
        </w:rPr>
        <w:tab/>
      </w:r>
      <w:r w:rsidRPr="002A7ED9">
        <w:rPr>
          <w:rFonts w:ascii="Courier New" w:hAnsi="Courier New" w:cs="Courier New"/>
          <w:b/>
          <w:sz w:val="24"/>
          <w:szCs w:val="24"/>
        </w:rPr>
        <w:t>;E-RAM nach Gebrauch wieder freigeben</w:t>
      </w:r>
    </w:p>
    <w:p w:rsidR="000C1A57" w:rsidRPr="002A7ED9" w:rsidRDefault="000C1A57" w:rsidP="002A7ED9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2A7ED9" w:rsidRDefault="000C1A57" w:rsidP="000C1A57">
      <w:pPr>
        <w:rPr>
          <w:rFonts w:ascii="Courier New" w:hAnsi="Courier New" w:cs="Courier New"/>
          <w:b/>
          <w:sz w:val="24"/>
          <w:szCs w:val="24"/>
        </w:rPr>
      </w:pPr>
      <w:r w:rsidRPr="002A7ED9">
        <w:rPr>
          <w:rFonts w:ascii="Courier New" w:hAnsi="Courier New" w:cs="Courier New"/>
          <w:b/>
          <w:sz w:val="24"/>
          <w:szCs w:val="24"/>
        </w:rPr>
        <w:t>...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  <w:r w:rsidRPr="005C6F8D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 System-Variablen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XRAM_C4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XRAM_FF müssen beim</w:t>
      </w:r>
      <w:r w:rsidR="005C6F8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Einsprung korrekte Werte enthalten (dies ist normalerweise der Fall).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Um ein auf diese Art belegtes E-RAM wieder freizugeben ist einfach die</w:t>
      </w:r>
      <w:r w:rsidR="005C6F8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 EFER in HL übergebene Variable/Adresse mit &amp;01 zu beschreiben.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5C6F8D" w:rsidRDefault="005C6F8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5C6F8D">
      <w:pPr>
        <w:pStyle w:val="Heading2"/>
      </w:pPr>
      <w:r w:rsidRPr="00CE32C1">
        <w:lastRenderedPageBreak/>
        <w:t>LESE DATUM UND ZEIT VON EINER ECHTZEITUHR</w:t>
      </w:r>
    </w:p>
    <w:p w:rsidR="000C1A57" w:rsidRPr="003303DE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Datum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 angeschlossenen</w:t>
      </w:r>
      <w:r w:rsidR="003303DE">
        <w:rPr>
          <w:sz w:val="24"/>
          <w:szCs w:val="24"/>
        </w:rPr>
        <w:t xml:space="preserve"> </w:t>
      </w:r>
      <w:r w:rsidRPr="003303DE">
        <w:rPr>
          <w:sz w:val="24"/>
          <w:szCs w:val="24"/>
        </w:rPr>
        <w:t>Echtzeituhr / Real-Time-Clock (RTC) gelesen.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R_RTC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&amp;FE47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Es sollte eine RTC vorhanden sein.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Datum und Zeit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wurden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 UHR_?? Variablen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gelesen. Deren voriger Inhalt wurde in die AUH_?? Variablen kopiert.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AF, BC, DE, 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UHR_00 bis UHR_JAR und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AUH_00 bis AUH_JAR. Ausserdem der RAM Bereich von &amp;BE02 bis &amp;BE0B.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Für den CPC existieren verschiedene Echtzeituhren (RTCs)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um den Computer mit aktuellen Zeit-Daten zu versorgen.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OS Funktion R_RTC prüft nun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ob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RTC von Dobbertin / dxs, M4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oder die des SYMBiFACE II oder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III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angeschlossen ist. Falls ja, dann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Zeit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UHR_00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UHR_JAR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eingelesen (siehe Datei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#OS-VAR.DEU).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Zeit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dabei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vorteilhaft im BCD Format abgelegt.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Die alten Werte für Zeit und Datum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werden vor dem Einlesen in die die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System-Variablen AUH_00 bis AUH_JAR kopiert.</w:t>
      </w:r>
    </w:p>
    <w:p w:rsidR="000C1A57" w:rsidRPr="00CE32C1" w:rsidRDefault="000C1A57" w:rsidP="000C1A57">
      <w:pPr>
        <w:rPr>
          <w:sz w:val="24"/>
          <w:szCs w:val="24"/>
        </w:rPr>
      </w:pPr>
      <w:r w:rsidRPr="003303DE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Bei der Verwendung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 Funktion solle entweder</w:t>
      </w:r>
      <w:r w:rsidR="003303D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 Dobbertin RTC (bzw. der Nachbau von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dxs), eine M4 Karte. ein SF-II oder SF-III mit RTC vorhanden sein.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3303DE" w:rsidRDefault="003303D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C85753" w:rsidP="003303DE">
      <w:pPr>
        <w:pStyle w:val="Heading2"/>
      </w:pPr>
      <w:r>
        <w:lastRenderedPageBreak/>
        <w:t>WANDLE BINÄ</w:t>
      </w:r>
      <w:r w:rsidR="000C1A57" w:rsidRPr="00CE32C1">
        <w:t>R-ZAHL IN BCD-ZAHL UM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 reguläre binäre Zahl (0-99) wird in eine Binär-Codierte-Dezimal (BCD) Zahl umgewandelt.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BIN2BCD (bzw. BIN2BCE, wenn Register E = 10)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&amp;FD34 (bzw. &amp;FD36)</w:t>
      </w:r>
    </w:p>
    <w:p w:rsidR="000C1A57" w:rsidRPr="00C85753" w:rsidRDefault="000C1A57" w:rsidP="00C85753">
      <w:pPr>
        <w:pStyle w:val="NoSpacing"/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Einsprungbedingungen:</w:t>
      </w:r>
      <w:r w:rsidRPr="00C85753">
        <w:rPr>
          <w:sz w:val="24"/>
          <w:szCs w:val="24"/>
        </w:rPr>
        <w:t xml:space="preserve"> </w:t>
      </w:r>
      <w:r w:rsidR="00C85753" w:rsidRPr="00C85753">
        <w:rPr>
          <w:sz w:val="24"/>
          <w:szCs w:val="24"/>
        </w:rPr>
        <w:tab/>
      </w:r>
      <w:r w:rsidRPr="00C85753">
        <w:rPr>
          <w:sz w:val="24"/>
          <w:szCs w:val="24"/>
        </w:rPr>
        <w:t>D = Binärzahl von 0 bis 99</w:t>
      </w:r>
    </w:p>
    <w:p w:rsidR="000C1A57" w:rsidRPr="00CE32C1" w:rsidRDefault="00C85753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E = &amp;0A (E = 10, bei Aufruf von BIN2BCE)</w:t>
      </w:r>
    </w:p>
    <w:p w:rsidR="000C1A57" w:rsidRPr="00C85753" w:rsidRDefault="000C1A57" w:rsidP="00C85753">
      <w:pPr>
        <w:pStyle w:val="NoSpacing"/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Aussprungbedingungen:</w:t>
      </w:r>
      <w:r w:rsidRPr="00C85753">
        <w:rPr>
          <w:sz w:val="24"/>
          <w:szCs w:val="24"/>
        </w:rPr>
        <w:t xml:space="preserve"> </w:t>
      </w:r>
      <w:r w:rsidR="00C85753" w:rsidRPr="00C85753">
        <w:rPr>
          <w:sz w:val="24"/>
          <w:szCs w:val="24"/>
        </w:rPr>
        <w:tab/>
      </w:r>
      <w:r w:rsidRPr="00C85753">
        <w:rPr>
          <w:sz w:val="24"/>
          <w:szCs w:val="24"/>
        </w:rPr>
        <w:t>A = BCD-Zahl (&amp;00...&amp;99)</w:t>
      </w:r>
    </w:p>
    <w:p w:rsidR="000C1A57" w:rsidRPr="00CE32C1" w:rsidRDefault="00C85753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E = &amp;0A (Register E ist mit 10 geladen)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 und DE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Funktion(en) wandeln eine Binärzahl in eine BCD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 um. BCD Zahlen lassen sich einfacher am Bildschirm darstellen. Im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FutureOS sind z.B. die Uhrzeit und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Datum in BCD Zahlen abgelegt,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siehe Variablen UHR_SEK bis UHR_JAR. Auch diverse Echtzeituhren nutzen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 BCD Format (z.B. die RTC von Dobbertin, dxs bzw. SYMBiFACE II).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Beispiel:</w:t>
      </w:r>
      <w:r w:rsidRPr="00CE32C1">
        <w:rPr>
          <w:sz w:val="24"/>
          <w:szCs w:val="24"/>
        </w:rPr>
        <w:t xml:space="preserve"> Das Register D wird mit einer Binärzahl von 0 bis 99 geladen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und anschließend wird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BIN2BCD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aufgerufen. Nach dem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Rücksprung enthält das Register A 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 im BCD Format und Register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 wurde mit dem Wert &amp;0A = 10 geladen.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Will man diese Funktion mehrmals verwenden, so kann man ab dem zweiten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Aufruf das Label BIN2BCE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verwenden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(denn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E enthält bereits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 Wert 10. E dient hier als Divisor).</w:t>
      </w:r>
    </w:p>
    <w:p w:rsidR="000C1A57" w:rsidRPr="00C85753" w:rsidRDefault="000C1A57" w:rsidP="00C85753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85753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C85753">
        <w:rPr>
          <w:rFonts w:ascii="Courier New" w:hAnsi="Courier New" w:cs="Courier New"/>
          <w:b/>
          <w:sz w:val="24"/>
          <w:szCs w:val="24"/>
        </w:rPr>
        <w:t xml:space="preserve"> </w:t>
      </w:r>
      <w:r w:rsidR="00C85753">
        <w:rPr>
          <w:rFonts w:ascii="Courier New" w:hAnsi="Courier New" w:cs="Courier New"/>
          <w:b/>
          <w:sz w:val="24"/>
          <w:szCs w:val="24"/>
        </w:rPr>
        <w:t xml:space="preserve">  </w:t>
      </w:r>
      <w:r w:rsidRPr="00C85753">
        <w:rPr>
          <w:rFonts w:ascii="Courier New" w:hAnsi="Courier New" w:cs="Courier New"/>
          <w:b/>
          <w:sz w:val="24"/>
          <w:szCs w:val="24"/>
        </w:rPr>
        <w:t>D,&amp;12</w:t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Pr="00C85753">
        <w:rPr>
          <w:rFonts w:ascii="Courier New" w:hAnsi="Courier New" w:cs="Courier New"/>
          <w:b/>
          <w:sz w:val="24"/>
          <w:szCs w:val="24"/>
        </w:rPr>
        <w:t>;D = &amp;12 = 18 = Binärzahl</w:t>
      </w:r>
    </w:p>
    <w:p w:rsidR="000C1A57" w:rsidRPr="00C85753" w:rsidRDefault="000C1A57" w:rsidP="00C85753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85753">
        <w:rPr>
          <w:rFonts w:ascii="Courier New" w:hAnsi="Courier New" w:cs="Courier New"/>
          <w:b/>
          <w:sz w:val="24"/>
          <w:szCs w:val="24"/>
        </w:rPr>
        <w:t xml:space="preserve"> CALL BIN2BCD</w:t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Pr="00C85753">
        <w:rPr>
          <w:rFonts w:ascii="Courier New" w:hAnsi="Courier New" w:cs="Courier New"/>
          <w:b/>
          <w:sz w:val="24"/>
          <w:szCs w:val="24"/>
        </w:rPr>
        <w:t>;Binärzahl auf BCD konvertieren</w:t>
      </w:r>
    </w:p>
    <w:p w:rsidR="000C1A57" w:rsidRPr="00C85753" w:rsidRDefault="000C1A57" w:rsidP="00C85753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85753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C85753">
        <w:rPr>
          <w:rFonts w:ascii="Courier New" w:hAnsi="Courier New" w:cs="Courier New"/>
          <w:b/>
          <w:sz w:val="24"/>
          <w:szCs w:val="24"/>
        </w:rPr>
        <w:t xml:space="preserve"> </w:t>
      </w:r>
      <w:r w:rsidR="00C85753">
        <w:rPr>
          <w:rFonts w:ascii="Courier New" w:hAnsi="Courier New" w:cs="Courier New"/>
          <w:b/>
          <w:sz w:val="24"/>
          <w:szCs w:val="24"/>
        </w:rPr>
        <w:t xml:space="preserve">  </w:t>
      </w:r>
      <w:r w:rsidRPr="00C85753">
        <w:rPr>
          <w:rFonts w:ascii="Courier New" w:hAnsi="Courier New" w:cs="Courier New"/>
          <w:b/>
          <w:sz w:val="24"/>
          <w:szCs w:val="24"/>
        </w:rPr>
        <w:t>(XXXX),A</w:t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Pr="00C85753">
        <w:rPr>
          <w:rFonts w:ascii="Courier New" w:hAnsi="Courier New" w:cs="Courier New"/>
          <w:b/>
          <w:sz w:val="24"/>
          <w:szCs w:val="24"/>
        </w:rPr>
        <w:t>;A = &amp;18, BCD Zahl ins RAM schreiben</w:t>
      </w:r>
    </w:p>
    <w:p w:rsidR="000C1A57" w:rsidRPr="00C85753" w:rsidRDefault="000C1A57" w:rsidP="00C85753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0C1A57" w:rsidRPr="00C85753" w:rsidRDefault="000C1A57" w:rsidP="00C85753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85753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C85753">
        <w:rPr>
          <w:rFonts w:ascii="Courier New" w:hAnsi="Courier New" w:cs="Courier New"/>
          <w:b/>
          <w:sz w:val="24"/>
          <w:szCs w:val="24"/>
        </w:rPr>
        <w:t xml:space="preserve"> </w:t>
      </w:r>
      <w:r w:rsidR="00C85753">
        <w:rPr>
          <w:rFonts w:ascii="Courier New" w:hAnsi="Courier New" w:cs="Courier New"/>
          <w:b/>
          <w:sz w:val="24"/>
          <w:szCs w:val="24"/>
        </w:rPr>
        <w:t xml:space="preserve">  </w:t>
      </w:r>
      <w:r w:rsidRPr="00C85753">
        <w:rPr>
          <w:rFonts w:ascii="Courier New" w:hAnsi="Courier New" w:cs="Courier New"/>
          <w:b/>
          <w:sz w:val="24"/>
          <w:szCs w:val="24"/>
        </w:rPr>
        <w:t>D,&amp;2D</w:t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Pr="00C85753">
        <w:rPr>
          <w:rFonts w:ascii="Courier New" w:hAnsi="Courier New" w:cs="Courier New"/>
          <w:b/>
          <w:sz w:val="24"/>
          <w:szCs w:val="24"/>
        </w:rPr>
        <w:t>;D = 45</w:t>
      </w:r>
    </w:p>
    <w:p w:rsidR="00C85753" w:rsidRDefault="000C1A57" w:rsidP="00C85753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C85753">
        <w:rPr>
          <w:rFonts w:ascii="Courier New" w:hAnsi="Courier New" w:cs="Courier New"/>
          <w:b/>
          <w:sz w:val="24"/>
          <w:szCs w:val="24"/>
        </w:rPr>
        <w:t xml:space="preserve"> CALL BIN2BCE</w:t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Pr="00C85753">
        <w:rPr>
          <w:rFonts w:ascii="Courier New" w:hAnsi="Courier New" w:cs="Courier New"/>
          <w:b/>
          <w:sz w:val="24"/>
          <w:szCs w:val="24"/>
        </w:rPr>
        <w:t xml:space="preserve">;Binärzahl auf BCD, </w:t>
      </w:r>
    </w:p>
    <w:p w:rsidR="000C1A57" w:rsidRPr="00C85753" w:rsidRDefault="00C85753" w:rsidP="00C85753">
      <w:pPr>
        <w:pStyle w:val="NoSpacing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  <w:t>;</w:t>
      </w:r>
      <w:r w:rsidR="000C1A57" w:rsidRPr="00C85753">
        <w:rPr>
          <w:rFonts w:ascii="Courier New" w:hAnsi="Courier New" w:cs="Courier New"/>
          <w:b/>
          <w:sz w:val="24"/>
          <w:szCs w:val="24"/>
        </w:rPr>
        <w:t>hier Label BIN2BCE verwendbar</w:t>
      </w:r>
    </w:p>
    <w:p w:rsidR="00C85753" w:rsidRPr="00C85753" w:rsidRDefault="00C85753" w:rsidP="00C85753">
      <w:pPr>
        <w:pStyle w:val="NoSpacing"/>
        <w:rPr>
          <w:sz w:val="24"/>
          <w:szCs w:val="24"/>
        </w:rPr>
      </w:pPr>
    </w:p>
    <w:p w:rsidR="000C1A57" w:rsidRPr="00C85753" w:rsidRDefault="000C1A57" w:rsidP="000C1A57">
      <w:pPr>
        <w:rPr>
          <w:rFonts w:ascii="Courier New" w:hAnsi="Courier New" w:cs="Courier New"/>
          <w:b/>
          <w:sz w:val="24"/>
          <w:szCs w:val="24"/>
        </w:rPr>
      </w:pPr>
      <w:r w:rsidRPr="00C85753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C85753">
        <w:rPr>
          <w:rFonts w:ascii="Courier New" w:hAnsi="Courier New" w:cs="Courier New"/>
          <w:b/>
          <w:sz w:val="24"/>
          <w:szCs w:val="24"/>
        </w:rPr>
        <w:t xml:space="preserve"> </w:t>
      </w:r>
      <w:r w:rsidR="00C85753">
        <w:rPr>
          <w:rFonts w:ascii="Courier New" w:hAnsi="Courier New" w:cs="Courier New"/>
          <w:b/>
          <w:sz w:val="24"/>
          <w:szCs w:val="24"/>
        </w:rPr>
        <w:t xml:space="preserve">  </w:t>
      </w:r>
      <w:r w:rsidRPr="00C85753">
        <w:rPr>
          <w:rFonts w:ascii="Courier New" w:hAnsi="Courier New" w:cs="Courier New"/>
          <w:b/>
          <w:sz w:val="24"/>
          <w:szCs w:val="24"/>
        </w:rPr>
        <w:t>(XXXX),A</w:t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="00C85753">
        <w:rPr>
          <w:rFonts w:ascii="Courier New" w:hAnsi="Courier New" w:cs="Courier New"/>
          <w:b/>
          <w:sz w:val="24"/>
          <w:szCs w:val="24"/>
        </w:rPr>
        <w:tab/>
      </w:r>
      <w:r w:rsidRPr="00C85753">
        <w:rPr>
          <w:rFonts w:ascii="Courier New" w:hAnsi="Courier New" w:cs="Courier New"/>
          <w:b/>
          <w:sz w:val="24"/>
          <w:szCs w:val="24"/>
        </w:rPr>
        <w:t>;A = &amp;45, BCD Zahl in RAM</w:t>
      </w:r>
    </w:p>
    <w:p w:rsidR="000C1A57" w:rsidRPr="00CE32C1" w:rsidRDefault="000C1A57" w:rsidP="000C1A57">
      <w:pPr>
        <w:rPr>
          <w:sz w:val="24"/>
          <w:szCs w:val="24"/>
        </w:rPr>
      </w:pPr>
      <w:r w:rsidRPr="00C85753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Binär-Zahlen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größer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99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BCD Format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dargestellt werden. Bitte nur Zahlen von 0 bis 99 verwenden.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Ruft man diese OS Funktion mit dem zweiten Label (BIN2BCE) auf, so ist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die Funktion um 2 </w:t>
      </w:r>
      <w:r w:rsidR="00C85753">
        <w:rPr>
          <w:rFonts w:cstheme="minorHAnsi"/>
          <w:sz w:val="24"/>
          <w:szCs w:val="24"/>
        </w:rPr>
        <w:t>µ</w:t>
      </w:r>
      <w:r w:rsidRPr="00CE32C1">
        <w:rPr>
          <w:sz w:val="24"/>
          <w:szCs w:val="24"/>
        </w:rPr>
        <w:t>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schneller,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jedoch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muss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 E mit 10</w:t>
      </w:r>
      <w:r w:rsidR="00C85753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 sein. Dies ist nach erstmaligem Aufruf von BIN2BCD der Fall.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7278C4">
      <w:pPr>
        <w:pStyle w:val="Heading2"/>
      </w:pPr>
      <w:r w:rsidRPr="00CE32C1">
        <w:lastRenderedPageBreak/>
        <w:t>WANDLE BCD-ZAHL IN BINäR-ZAHL UM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Eine Binär-Codierte-Dezimal (BCD)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 wird in eine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reguläre binäre Zahl (0-99 / &amp;00-&amp;63) umgewandelt.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BCD2BIN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&amp;FD4D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A = BCD-Zahl von &amp;00 bis &amp;99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Aussprungbedingungen:</w:t>
      </w:r>
      <w:r w:rsidRPr="00CE32C1">
        <w:rPr>
          <w:sz w:val="24"/>
          <w:szCs w:val="24"/>
        </w:rPr>
        <w:t xml:space="preserve"> A = Binärzahl von 0 bis 99 (= &amp;00 bis &amp;63)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 und DE</w:t>
      </w:r>
    </w:p>
    <w:p w:rsidR="000C1A57" w:rsidRPr="007278C4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wandelt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binär codierte Dezimal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(BCD) Zahl in eine Binärzahl um.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Zahlen lassen sich einfacher am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Bildschirm darstellen. Im FutureOS sind z.B. die Uhrzeit und das Datum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in BCD Zahlen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abgelegt,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siehe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Variablen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UHR_SEK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bis UHR_JAR. Auch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diverse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Echtzeituhren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nutzen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Format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(z.B.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RTC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</w:t>
      </w:r>
      <w:r w:rsidR="007278C4">
        <w:rPr>
          <w:sz w:val="24"/>
          <w:szCs w:val="24"/>
        </w:rPr>
        <w:t xml:space="preserve"> </w:t>
      </w:r>
      <w:r w:rsidRPr="007278C4">
        <w:rPr>
          <w:sz w:val="24"/>
          <w:szCs w:val="24"/>
        </w:rPr>
        <w:t>Dobbertin, dxs bzw. SYMBiFACE II).</w:t>
      </w:r>
    </w:p>
    <w:p w:rsidR="000C1A57" w:rsidRPr="00CE32C1" w:rsidRDefault="000C1A57" w:rsidP="000C1A57">
      <w:pPr>
        <w:rPr>
          <w:sz w:val="24"/>
          <w:szCs w:val="24"/>
        </w:rPr>
      </w:pPr>
      <w:r w:rsidRPr="007278C4">
        <w:rPr>
          <w:b/>
          <w:sz w:val="24"/>
          <w:szCs w:val="24"/>
          <w:u w:val="single"/>
        </w:rPr>
        <w:t>Beispiel:</w:t>
      </w:r>
      <w:r w:rsidRPr="00CE32C1">
        <w:rPr>
          <w:sz w:val="24"/>
          <w:szCs w:val="24"/>
        </w:rPr>
        <w:t xml:space="preserve"> Das Register 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wird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mit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einer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BCD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von &amp;00 bis &amp;99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 und anschließend wird die OS Funktion BCD2BIN aufgerufen. Nach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dem Rücksprung enthält das Register 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Zahl im Binärzahl (= Byte)</w:t>
      </w:r>
      <w:r w:rsidR="007278C4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Format.</w:t>
      </w:r>
    </w:p>
    <w:p w:rsidR="000C1A57" w:rsidRPr="007278C4" w:rsidRDefault="000C1A57" w:rsidP="000C1A57">
      <w:pPr>
        <w:rPr>
          <w:b/>
          <w:sz w:val="24"/>
          <w:szCs w:val="24"/>
          <w:u w:val="single"/>
        </w:rPr>
      </w:pPr>
      <w:r w:rsidRPr="007278C4">
        <w:rPr>
          <w:b/>
          <w:sz w:val="24"/>
          <w:szCs w:val="24"/>
          <w:u w:val="single"/>
        </w:rPr>
        <w:t>Beispiel in Assembler:</w:t>
      </w:r>
    </w:p>
    <w:p w:rsidR="000C1A57" w:rsidRPr="008D75ED" w:rsidRDefault="000C1A57" w:rsidP="008D75ED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8D75ED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8D75ED">
        <w:rPr>
          <w:rFonts w:ascii="Courier New" w:hAnsi="Courier New" w:cs="Courier New"/>
          <w:b/>
          <w:sz w:val="24"/>
          <w:szCs w:val="24"/>
        </w:rPr>
        <w:t xml:space="preserve"> </w:t>
      </w:r>
      <w:r w:rsidR="008D75ED">
        <w:rPr>
          <w:rFonts w:ascii="Courier New" w:hAnsi="Courier New" w:cs="Courier New"/>
          <w:b/>
          <w:sz w:val="24"/>
          <w:szCs w:val="24"/>
        </w:rPr>
        <w:t xml:space="preserve">  </w:t>
      </w:r>
      <w:r w:rsidRPr="008D75ED">
        <w:rPr>
          <w:rFonts w:ascii="Courier New" w:hAnsi="Courier New" w:cs="Courier New"/>
          <w:b/>
          <w:sz w:val="24"/>
          <w:szCs w:val="24"/>
        </w:rPr>
        <w:t>A,&amp;18</w:t>
      </w:r>
      <w:r w:rsidR="008D75ED">
        <w:rPr>
          <w:rFonts w:ascii="Courier New" w:hAnsi="Courier New" w:cs="Courier New"/>
          <w:b/>
          <w:sz w:val="24"/>
          <w:szCs w:val="24"/>
        </w:rPr>
        <w:tab/>
        <w:t xml:space="preserve">   </w:t>
      </w:r>
      <w:r w:rsidRPr="008D75ED">
        <w:rPr>
          <w:rFonts w:ascii="Courier New" w:hAnsi="Courier New" w:cs="Courier New"/>
          <w:b/>
          <w:sz w:val="24"/>
          <w:szCs w:val="24"/>
        </w:rPr>
        <w:t>;A = &amp;18, BCD Zahl</w:t>
      </w:r>
    </w:p>
    <w:p w:rsidR="000C1A57" w:rsidRPr="008D75ED" w:rsidRDefault="000C1A57" w:rsidP="008D75ED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8D75ED">
        <w:rPr>
          <w:rFonts w:ascii="Courier New" w:hAnsi="Courier New" w:cs="Courier New"/>
          <w:b/>
          <w:sz w:val="24"/>
          <w:szCs w:val="24"/>
        </w:rPr>
        <w:t xml:space="preserve"> CALL BCD2BIN</w:t>
      </w:r>
      <w:r w:rsidR="008D75ED">
        <w:rPr>
          <w:rFonts w:ascii="Courier New" w:hAnsi="Courier New" w:cs="Courier New"/>
          <w:b/>
          <w:sz w:val="24"/>
          <w:szCs w:val="24"/>
        </w:rPr>
        <w:tab/>
        <w:t xml:space="preserve">   </w:t>
      </w:r>
      <w:r w:rsidRPr="008D75ED">
        <w:rPr>
          <w:rFonts w:ascii="Courier New" w:hAnsi="Courier New" w:cs="Courier New"/>
          <w:b/>
          <w:sz w:val="24"/>
          <w:szCs w:val="24"/>
        </w:rPr>
        <w:t>;BCD-Zahl in Binärzahl konvertieren</w:t>
      </w:r>
    </w:p>
    <w:p w:rsidR="000C1A57" w:rsidRPr="008D75ED" w:rsidRDefault="000C1A57" w:rsidP="000C1A57">
      <w:pPr>
        <w:rPr>
          <w:rFonts w:ascii="Courier New" w:hAnsi="Courier New" w:cs="Courier New"/>
          <w:b/>
          <w:sz w:val="24"/>
          <w:szCs w:val="24"/>
        </w:rPr>
      </w:pPr>
      <w:r w:rsidRPr="008D75ED">
        <w:rPr>
          <w:rFonts w:ascii="Courier New" w:hAnsi="Courier New" w:cs="Courier New"/>
          <w:b/>
          <w:sz w:val="24"/>
          <w:szCs w:val="24"/>
        </w:rPr>
        <w:t xml:space="preserve"> LD</w:t>
      </w:r>
      <w:r w:rsidR="00114C5E" w:rsidRPr="008D75ED">
        <w:rPr>
          <w:rFonts w:ascii="Courier New" w:hAnsi="Courier New" w:cs="Courier New"/>
          <w:b/>
          <w:sz w:val="24"/>
          <w:szCs w:val="24"/>
        </w:rPr>
        <w:t xml:space="preserve"> </w:t>
      </w:r>
      <w:r w:rsidR="008D75ED">
        <w:rPr>
          <w:rFonts w:ascii="Courier New" w:hAnsi="Courier New" w:cs="Courier New"/>
          <w:b/>
          <w:sz w:val="24"/>
          <w:szCs w:val="24"/>
        </w:rPr>
        <w:t xml:space="preserve">  </w:t>
      </w:r>
      <w:r w:rsidRPr="008D75ED">
        <w:rPr>
          <w:rFonts w:ascii="Courier New" w:hAnsi="Courier New" w:cs="Courier New"/>
          <w:b/>
          <w:sz w:val="24"/>
          <w:szCs w:val="24"/>
        </w:rPr>
        <w:t>(XXXX),A</w:t>
      </w:r>
      <w:r w:rsidR="008D75ED">
        <w:rPr>
          <w:rFonts w:ascii="Courier New" w:hAnsi="Courier New" w:cs="Courier New"/>
          <w:b/>
          <w:sz w:val="24"/>
          <w:szCs w:val="24"/>
        </w:rPr>
        <w:tab/>
        <w:t xml:space="preserve">   </w:t>
      </w:r>
      <w:r w:rsidRPr="008D75ED">
        <w:rPr>
          <w:rFonts w:ascii="Courier New" w:hAnsi="Courier New" w:cs="Courier New"/>
          <w:b/>
          <w:sz w:val="24"/>
          <w:szCs w:val="24"/>
        </w:rPr>
        <w:t>;A = &amp;12 = 18, binäre Zahl ins RAM schreiben</w:t>
      </w:r>
    </w:p>
    <w:p w:rsidR="000C1A57" w:rsidRPr="00CE32C1" w:rsidRDefault="000C1A57" w:rsidP="000C1A57">
      <w:pPr>
        <w:rPr>
          <w:sz w:val="24"/>
          <w:szCs w:val="24"/>
        </w:rPr>
      </w:pPr>
      <w:r w:rsidRPr="008D75ED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Binär-Zahlen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größer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99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können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nicht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im BCD Format</w:t>
      </w:r>
      <w:r w:rsidR="008D75ED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dargestellt werden. Bitte nur Zahlen von &amp;00 bis &amp;99 konvertieren.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8D75ED" w:rsidRDefault="008D75E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0C1A57" w:rsidRPr="00CE32C1" w:rsidRDefault="000C1A57" w:rsidP="008D75ED">
      <w:pPr>
        <w:pStyle w:val="Heading2"/>
      </w:pPr>
      <w:r w:rsidRPr="00CE32C1">
        <w:lastRenderedPageBreak/>
        <w:t>WARTEN BIS DAS SYMBiFACE III BEREIT IST</w:t>
      </w:r>
    </w:p>
    <w:p w:rsidR="000C1A57" w:rsidRPr="00CE32C1" w:rsidRDefault="000C1A57" w:rsidP="000C1A57">
      <w:pPr>
        <w:rPr>
          <w:sz w:val="24"/>
          <w:szCs w:val="24"/>
        </w:rPr>
      </w:pPr>
      <w:r w:rsidRPr="00D36EFC">
        <w:rPr>
          <w:b/>
          <w:sz w:val="24"/>
          <w:szCs w:val="24"/>
          <w:u w:val="single"/>
        </w:rPr>
        <w:t>Kurzbeschreibung:</w:t>
      </w:r>
      <w:r w:rsidRPr="00CE32C1">
        <w:rPr>
          <w:sz w:val="24"/>
          <w:szCs w:val="24"/>
        </w:rPr>
        <w:t xml:space="preserve"> Warten bis das SYMBiFACE III Bereitschaft meldet.</w:t>
      </w:r>
    </w:p>
    <w:p w:rsidR="000C1A57" w:rsidRPr="00CE32C1" w:rsidRDefault="000C1A57" w:rsidP="000C1A57">
      <w:pPr>
        <w:rPr>
          <w:sz w:val="24"/>
          <w:szCs w:val="24"/>
        </w:rPr>
      </w:pPr>
      <w:r w:rsidRPr="00D36EFC">
        <w:rPr>
          <w:b/>
          <w:sz w:val="24"/>
          <w:szCs w:val="24"/>
          <w:u w:val="single"/>
        </w:rPr>
        <w:t>Label:</w:t>
      </w:r>
      <w:r w:rsidRPr="00CE32C1">
        <w:rPr>
          <w:sz w:val="24"/>
          <w:szCs w:val="24"/>
        </w:rPr>
        <w:t xml:space="preserve"> W_SF3</w:t>
      </w:r>
    </w:p>
    <w:p w:rsidR="000C1A57" w:rsidRPr="00CE32C1" w:rsidRDefault="000C1A57" w:rsidP="000C1A57">
      <w:pPr>
        <w:rPr>
          <w:sz w:val="24"/>
          <w:szCs w:val="24"/>
        </w:rPr>
      </w:pPr>
      <w:r w:rsidRPr="00D36EFC">
        <w:rPr>
          <w:b/>
          <w:sz w:val="24"/>
          <w:szCs w:val="24"/>
          <w:u w:val="single"/>
        </w:rPr>
        <w:t>ROM-Nummer:</w:t>
      </w:r>
      <w:r w:rsidRPr="00CE32C1">
        <w:rPr>
          <w:sz w:val="24"/>
          <w:szCs w:val="24"/>
        </w:rPr>
        <w:t xml:space="preserve"> A</w:t>
      </w:r>
    </w:p>
    <w:p w:rsidR="000C1A57" w:rsidRPr="00CE32C1" w:rsidRDefault="000C1A57" w:rsidP="000C1A57">
      <w:pPr>
        <w:rPr>
          <w:sz w:val="24"/>
          <w:szCs w:val="24"/>
        </w:rPr>
      </w:pPr>
      <w:r w:rsidRPr="00D36EFC">
        <w:rPr>
          <w:b/>
          <w:sz w:val="24"/>
          <w:szCs w:val="24"/>
          <w:u w:val="single"/>
        </w:rPr>
        <w:t>Startadresse:</w:t>
      </w:r>
      <w:r w:rsidRPr="00CE32C1">
        <w:rPr>
          <w:sz w:val="24"/>
          <w:szCs w:val="24"/>
        </w:rPr>
        <w:t xml:space="preserve"> &amp;FD43</w:t>
      </w:r>
    </w:p>
    <w:p w:rsidR="000C1A57" w:rsidRPr="00CE32C1" w:rsidRDefault="000C1A57" w:rsidP="000C1A57">
      <w:pPr>
        <w:rPr>
          <w:sz w:val="24"/>
          <w:szCs w:val="24"/>
        </w:rPr>
      </w:pPr>
      <w:r w:rsidRPr="00D36EFC">
        <w:rPr>
          <w:b/>
          <w:sz w:val="24"/>
          <w:szCs w:val="24"/>
          <w:u w:val="single"/>
        </w:rPr>
        <w:t>Einsprungbedingungen:</w:t>
      </w:r>
      <w:r w:rsidRPr="00CE32C1">
        <w:rPr>
          <w:sz w:val="24"/>
          <w:szCs w:val="24"/>
        </w:rPr>
        <w:t xml:space="preserve"> Ein SF3 sollte vorhanden sein (siehe T_SF3)</w:t>
      </w:r>
    </w:p>
    <w:p w:rsidR="000C1A57" w:rsidRPr="00D36EFC" w:rsidRDefault="000C1A57" w:rsidP="00D36EFC">
      <w:pPr>
        <w:pStyle w:val="NoSpacing"/>
        <w:rPr>
          <w:sz w:val="24"/>
          <w:szCs w:val="24"/>
        </w:rPr>
      </w:pPr>
      <w:r w:rsidRPr="00D36EFC">
        <w:rPr>
          <w:b/>
          <w:sz w:val="24"/>
          <w:szCs w:val="24"/>
          <w:u w:val="single"/>
        </w:rPr>
        <w:t>Aussprungbedingungen:</w:t>
      </w:r>
      <w:r w:rsidRPr="00D36EFC">
        <w:rPr>
          <w:sz w:val="24"/>
          <w:szCs w:val="24"/>
        </w:rPr>
        <w:t xml:space="preserve"> </w:t>
      </w:r>
      <w:r w:rsidR="00D36EFC" w:rsidRPr="00D36EFC">
        <w:rPr>
          <w:sz w:val="24"/>
          <w:szCs w:val="24"/>
        </w:rPr>
        <w:tab/>
      </w:r>
      <w:r w:rsidRPr="00D36EFC">
        <w:rPr>
          <w:sz w:val="24"/>
          <w:szCs w:val="24"/>
        </w:rPr>
        <w:t>Das SF3 ist jetzt bereit Kommandos zu empfangen</w:t>
      </w:r>
    </w:p>
    <w:p w:rsidR="000C1A57" w:rsidRPr="00D36EFC" w:rsidRDefault="00D36EFC" w:rsidP="00D36EFC">
      <w:pPr>
        <w:pStyle w:val="NoSpacing"/>
        <w:rPr>
          <w:sz w:val="24"/>
          <w:szCs w:val="24"/>
        </w:rPr>
      </w:pPr>
      <w:r w:rsidRPr="00D36EFC">
        <w:rPr>
          <w:sz w:val="24"/>
          <w:szCs w:val="24"/>
        </w:rPr>
        <w:tab/>
      </w:r>
      <w:r w:rsidRPr="00D36EFC">
        <w:rPr>
          <w:sz w:val="24"/>
          <w:szCs w:val="24"/>
        </w:rPr>
        <w:tab/>
      </w:r>
      <w:r w:rsidRPr="00D36EFC">
        <w:rPr>
          <w:sz w:val="24"/>
          <w:szCs w:val="24"/>
        </w:rPr>
        <w:tab/>
      </w:r>
      <w:r w:rsidRPr="00D36EFC">
        <w:rPr>
          <w:sz w:val="24"/>
          <w:szCs w:val="24"/>
        </w:rPr>
        <w:tab/>
      </w:r>
      <w:r w:rsidR="000C1A57" w:rsidRPr="00D36EFC">
        <w:rPr>
          <w:sz w:val="24"/>
          <w:szCs w:val="24"/>
        </w:rPr>
        <w:t>Register BC = &amp;FD41 = SF3 Status-Register</w:t>
      </w:r>
    </w:p>
    <w:p w:rsidR="000C1A57" w:rsidRPr="00CE32C1" w:rsidRDefault="00D36EFC" w:rsidP="000C1A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A57" w:rsidRPr="00CE32C1">
        <w:rPr>
          <w:sz w:val="24"/>
          <w:szCs w:val="24"/>
        </w:rPr>
        <w:t>Zero-Flag gesetzt: SF3 meldet 'alles bestens'</w:t>
      </w:r>
    </w:p>
    <w:p w:rsidR="000C1A57" w:rsidRPr="00CE32C1" w:rsidRDefault="000C1A57" w:rsidP="000C1A57">
      <w:pPr>
        <w:rPr>
          <w:sz w:val="24"/>
          <w:szCs w:val="24"/>
        </w:rPr>
      </w:pPr>
      <w:r w:rsidRPr="00E63AEB">
        <w:rPr>
          <w:b/>
          <w:sz w:val="24"/>
          <w:szCs w:val="24"/>
          <w:u w:val="single"/>
        </w:rPr>
        <w:t>Manipuliert:</w:t>
      </w:r>
      <w:r w:rsidRPr="00CE32C1">
        <w:rPr>
          <w:sz w:val="24"/>
          <w:szCs w:val="24"/>
        </w:rPr>
        <w:t xml:space="preserve"> AF und BC</w:t>
      </w:r>
    </w:p>
    <w:p w:rsidR="000C1A57" w:rsidRPr="00CE32C1" w:rsidRDefault="000C1A57" w:rsidP="000C1A57">
      <w:pPr>
        <w:rPr>
          <w:sz w:val="24"/>
          <w:szCs w:val="24"/>
        </w:rPr>
      </w:pPr>
      <w:r w:rsidRPr="00E63AEB">
        <w:rPr>
          <w:b/>
          <w:sz w:val="24"/>
          <w:szCs w:val="24"/>
          <w:u w:val="single"/>
        </w:rPr>
        <w:t>Beschreibung:</w:t>
      </w:r>
      <w:r w:rsidRPr="00CE32C1">
        <w:rPr>
          <w:sz w:val="24"/>
          <w:szCs w:val="24"/>
        </w:rPr>
        <w:t xml:space="preserve"> Diese OS Funktion wartet so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lange bis das SYMBiFACE III</w:t>
      </w:r>
      <w:r w:rsidR="00E63A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Bereitschaft meldet. Dabei liefert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Register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den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Wert des Status-Registers des SF3: &amp;00 (Zero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Flag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gesetzt)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=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alles in Ordnung. Ist</w:t>
      </w:r>
      <w:r w:rsidR="00E63A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jedoch Register A = &amp;02, dann ist ein Fehler aufgetreten.</w:t>
      </w:r>
    </w:p>
    <w:p w:rsidR="000C1A57" w:rsidRPr="00CE32C1" w:rsidRDefault="000C1A57" w:rsidP="000C1A57">
      <w:pPr>
        <w:rPr>
          <w:sz w:val="24"/>
          <w:szCs w:val="24"/>
        </w:rPr>
      </w:pPr>
      <w:r w:rsidRPr="00CE32C1">
        <w:rPr>
          <w:sz w:val="24"/>
          <w:szCs w:val="24"/>
        </w:rPr>
        <w:t>Außerdem wird BC mit &amp;FD41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geladen,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das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ist die Portadresse des SF3</w:t>
      </w:r>
      <w:r w:rsidR="00E63A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Kommando-/Status-Registers.</w:t>
      </w:r>
    </w:p>
    <w:p w:rsidR="000C1A57" w:rsidRPr="00CE32C1" w:rsidRDefault="000C1A57" w:rsidP="000C1A57">
      <w:pPr>
        <w:rPr>
          <w:sz w:val="24"/>
          <w:szCs w:val="24"/>
        </w:rPr>
      </w:pPr>
      <w:r w:rsidRPr="00E63AEB">
        <w:rPr>
          <w:b/>
          <w:sz w:val="24"/>
          <w:szCs w:val="24"/>
          <w:u w:val="single"/>
        </w:rPr>
        <w:t>Bitte Beachten:</w:t>
      </w:r>
      <w:r w:rsidRPr="00CE32C1">
        <w:rPr>
          <w:sz w:val="24"/>
          <w:szCs w:val="24"/>
        </w:rPr>
        <w:t xml:space="preserve"> Diese OS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Funktion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sollte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nur verwendet werden, wenn</w:t>
      </w:r>
      <w:r w:rsidR="00E63A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auch tatsächlich ein SF3 angeschlossen ist.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Dies</w:t>
      </w:r>
      <w:r w:rsidR="00114C5E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>kann man mit der OS</w:t>
      </w:r>
      <w:r w:rsidR="00E63AEB">
        <w:rPr>
          <w:sz w:val="24"/>
          <w:szCs w:val="24"/>
        </w:rPr>
        <w:t xml:space="preserve"> </w:t>
      </w:r>
      <w:r w:rsidRPr="00CE32C1">
        <w:rPr>
          <w:sz w:val="24"/>
          <w:szCs w:val="24"/>
        </w:rPr>
        <w:t xml:space="preserve">Funktion </w:t>
      </w:r>
      <w:r w:rsidRPr="00E63AEB">
        <w:rPr>
          <w:b/>
          <w:sz w:val="24"/>
          <w:szCs w:val="24"/>
        </w:rPr>
        <w:t>T_SF3</w:t>
      </w:r>
      <w:r w:rsidRPr="00CE32C1">
        <w:rPr>
          <w:sz w:val="24"/>
          <w:szCs w:val="24"/>
        </w:rPr>
        <w:t xml:space="preserve"> einmal testen.</w:t>
      </w: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0C1A57">
      <w:pPr>
        <w:rPr>
          <w:sz w:val="24"/>
          <w:szCs w:val="24"/>
        </w:rPr>
      </w:pPr>
    </w:p>
    <w:p w:rsidR="000C1A57" w:rsidRPr="00CE32C1" w:rsidRDefault="000C1A57" w:rsidP="00511F0F">
      <w:pPr>
        <w:jc w:val="center"/>
        <w:rPr>
          <w:sz w:val="24"/>
          <w:szCs w:val="24"/>
        </w:rPr>
      </w:pPr>
      <w:r w:rsidRPr="00CE32C1">
        <w:rPr>
          <w:sz w:val="24"/>
          <w:szCs w:val="24"/>
        </w:rPr>
        <w:t>Die neuste Version dieser Datei kann aus dem Internet bezogen werden:</w:t>
      </w:r>
    </w:p>
    <w:p w:rsidR="000C1A57" w:rsidRDefault="002A3CC8" w:rsidP="00511F0F">
      <w:pPr>
        <w:jc w:val="center"/>
        <w:rPr>
          <w:sz w:val="24"/>
          <w:szCs w:val="24"/>
        </w:rPr>
      </w:pPr>
      <w:hyperlink r:id="rId6" w:history="1">
        <w:r w:rsidR="00E63AEB" w:rsidRPr="00C63298">
          <w:rPr>
            <w:rStyle w:val="Hyperlink"/>
            <w:sz w:val="24"/>
            <w:szCs w:val="24"/>
          </w:rPr>
          <w:t>http://www.FutureOS.de</w:t>
        </w:r>
      </w:hyperlink>
    </w:p>
    <w:p w:rsidR="000C1A57" w:rsidRPr="00CE32C1" w:rsidRDefault="000C1A57" w:rsidP="000C1A57">
      <w:pPr>
        <w:rPr>
          <w:sz w:val="24"/>
          <w:szCs w:val="24"/>
        </w:rPr>
      </w:pPr>
    </w:p>
    <w:sectPr w:rsidR="000C1A57" w:rsidRPr="00CE32C1" w:rsidSect="00DE75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defaultTabStop w:val="708"/>
  <w:hyphenationZone w:val="425"/>
  <w:characterSpacingControl w:val="doNotCompress"/>
  <w:compat/>
  <w:rsids>
    <w:rsidRoot w:val="000C1A57"/>
    <w:rsid w:val="00000B7D"/>
    <w:rsid w:val="000025D4"/>
    <w:rsid w:val="00026442"/>
    <w:rsid w:val="00040162"/>
    <w:rsid w:val="00057BDF"/>
    <w:rsid w:val="0006511F"/>
    <w:rsid w:val="00071538"/>
    <w:rsid w:val="00076708"/>
    <w:rsid w:val="00090A89"/>
    <w:rsid w:val="00093A71"/>
    <w:rsid w:val="000A3D57"/>
    <w:rsid w:val="000A79E3"/>
    <w:rsid w:val="000C1A57"/>
    <w:rsid w:val="000D351C"/>
    <w:rsid w:val="000F3C48"/>
    <w:rsid w:val="00112801"/>
    <w:rsid w:val="00114C5E"/>
    <w:rsid w:val="00127DA6"/>
    <w:rsid w:val="0018506E"/>
    <w:rsid w:val="001921F3"/>
    <w:rsid w:val="001D3B38"/>
    <w:rsid w:val="001D5420"/>
    <w:rsid w:val="00253F6C"/>
    <w:rsid w:val="00285632"/>
    <w:rsid w:val="002A3CC8"/>
    <w:rsid w:val="002A66CC"/>
    <w:rsid w:val="002A7ED9"/>
    <w:rsid w:val="002D691E"/>
    <w:rsid w:val="00307FAB"/>
    <w:rsid w:val="00320C6C"/>
    <w:rsid w:val="003303DE"/>
    <w:rsid w:val="00347DED"/>
    <w:rsid w:val="003D6FE8"/>
    <w:rsid w:val="00401F16"/>
    <w:rsid w:val="004147D2"/>
    <w:rsid w:val="004305C0"/>
    <w:rsid w:val="00447BA7"/>
    <w:rsid w:val="0046567B"/>
    <w:rsid w:val="004A457D"/>
    <w:rsid w:val="004C61A4"/>
    <w:rsid w:val="004C7FC2"/>
    <w:rsid w:val="004E5501"/>
    <w:rsid w:val="00511F0F"/>
    <w:rsid w:val="005223BF"/>
    <w:rsid w:val="0056266E"/>
    <w:rsid w:val="00583882"/>
    <w:rsid w:val="0058489D"/>
    <w:rsid w:val="00586796"/>
    <w:rsid w:val="005A258E"/>
    <w:rsid w:val="005C6F8D"/>
    <w:rsid w:val="005E6BBC"/>
    <w:rsid w:val="00621036"/>
    <w:rsid w:val="00652508"/>
    <w:rsid w:val="006563EF"/>
    <w:rsid w:val="006A1456"/>
    <w:rsid w:val="006A3CC9"/>
    <w:rsid w:val="006A67A2"/>
    <w:rsid w:val="006E4B2F"/>
    <w:rsid w:val="006F038A"/>
    <w:rsid w:val="006F79BB"/>
    <w:rsid w:val="00713B60"/>
    <w:rsid w:val="007152EC"/>
    <w:rsid w:val="00727117"/>
    <w:rsid w:val="007278C4"/>
    <w:rsid w:val="00740FCC"/>
    <w:rsid w:val="00746E7B"/>
    <w:rsid w:val="0076140E"/>
    <w:rsid w:val="00770E12"/>
    <w:rsid w:val="007747A8"/>
    <w:rsid w:val="007A5F01"/>
    <w:rsid w:val="007B4C6E"/>
    <w:rsid w:val="007C78D1"/>
    <w:rsid w:val="00826308"/>
    <w:rsid w:val="008465A8"/>
    <w:rsid w:val="00862DBD"/>
    <w:rsid w:val="00870FC8"/>
    <w:rsid w:val="00883904"/>
    <w:rsid w:val="008D75ED"/>
    <w:rsid w:val="008E336B"/>
    <w:rsid w:val="009207B1"/>
    <w:rsid w:val="009706AB"/>
    <w:rsid w:val="009974E1"/>
    <w:rsid w:val="009C1A2C"/>
    <w:rsid w:val="009D6C94"/>
    <w:rsid w:val="00A00694"/>
    <w:rsid w:val="00A022C5"/>
    <w:rsid w:val="00A0486E"/>
    <w:rsid w:val="00A072E8"/>
    <w:rsid w:val="00A2094B"/>
    <w:rsid w:val="00AA4B51"/>
    <w:rsid w:val="00AC09B7"/>
    <w:rsid w:val="00AC2DE5"/>
    <w:rsid w:val="00AD7EAC"/>
    <w:rsid w:val="00B122CA"/>
    <w:rsid w:val="00B26D70"/>
    <w:rsid w:val="00B4197D"/>
    <w:rsid w:val="00B554E3"/>
    <w:rsid w:val="00BA48C2"/>
    <w:rsid w:val="00BA69B6"/>
    <w:rsid w:val="00C02002"/>
    <w:rsid w:val="00C0701C"/>
    <w:rsid w:val="00C15FDD"/>
    <w:rsid w:val="00C15FEB"/>
    <w:rsid w:val="00C32D19"/>
    <w:rsid w:val="00C72E58"/>
    <w:rsid w:val="00C74443"/>
    <w:rsid w:val="00C84D76"/>
    <w:rsid w:val="00C85753"/>
    <w:rsid w:val="00CD7F4C"/>
    <w:rsid w:val="00CE1BF6"/>
    <w:rsid w:val="00CE32C1"/>
    <w:rsid w:val="00D36EFC"/>
    <w:rsid w:val="00D45DEC"/>
    <w:rsid w:val="00D833AC"/>
    <w:rsid w:val="00DB7477"/>
    <w:rsid w:val="00DE7529"/>
    <w:rsid w:val="00E0077F"/>
    <w:rsid w:val="00E04621"/>
    <w:rsid w:val="00E16EC8"/>
    <w:rsid w:val="00E63AEB"/>
    <w:rsid w:val="00E75C84"/>
    <w:rsid w:val="00E9484A"/>
    <w:rsid w:val="00E95451"/>
    <w:rsid w:val="00EB2993"/>
    <w:rsid w:val="00EE7A86"/>
    <w:rsid w:val="00EF6087"/>
    <w:rsid w:val="00F055B9"/>
    <w:rsid w:val="00F11E73"/>
    <w:rsid w:val="00F47903"/>
    <w:rsid w:val="00F544FF"/>
    <w:rsid w:val="00F55416"/>
    <w:rsid w:val="00FA1864"/>
    <w:rsid w:val="00FE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2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2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33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32C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32C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E32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833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hyperlink" Target="http://www.FutureO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5C96E-5DC8-4E9E-A640-0D8736330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84</Pages>
  <Words>15886</Words>
  <Characters>100084</Characters>
  <Application>Microsoft Office Word</Application>
  <DocSecurity>0</DocSecurity>
  <Lines>834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96</cp:revision>
  <dcterms:created xsi:type="dcterms:W3CDTF">2019-01-29T22:16:00Z</dcterms:created>
  <dcterms:modified xsi:type="dcterms:W3CDTF">2019-02-06T15:06:00Z</dcterms:modified>
</cp:coreProperties>
</file>